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B840E" w14:textId="0A435626" w:rsidR="0017686E" w:rsidRPr="0017686E" w:rsidRDefault="0017686E" w:rsidP="0017686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768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14:paraId="3725D4B8" w14:textId="77777777" w:rsidR="0017686E" w:rsidRDefault="0017686E" w:rsidP="0017686E">
      <w:pPr>
        <w:pStyle w:val="612"/>
        <w:jc w:val="left"/>
      </w:pPr>
    </w:p>
    <w:p w14:paraId="415E6332" w14:textId="77777777" w:rsidR="006A47AF" w:rsidRPr="0017686E" w:rsidRDefault="006A47AF" w:rsidP="0017686E">
      <w:pPr>
        <w:pStyle w:val="af"/>
        <w:jc w:val="center"/>
        <w:rPr>
          <w:rFonts w:ascii="Times New Roman" w:hAnsi="Times New Roman" w:cs="Times New Roman"/>
          <w:b/>
          <w:sz w:val="24"/>
        </w:rPr>
      </w:pPr>
      <w:r w:rsidRPr="0017686E">
        <w:rPr>
          <w:rFonts w:ascii="Times New Roman" w:hAnsi="Times New Roman" w:cs="Times New Roman"/>
          <w:b/>
          <w:sz w:val="24"/>
        </w:rPr>
        <w:t>ЦИКЛОГРАММА ВОСПИТАТЕЛЬНО-ОБРАЗОВАТЕЛЬНОГО ПРОЦЕССА</w:t>
      </w:r>
    </w:p>
    <w:p w14:paraId="5D105286" w14:textId="77777777" w:rsidR="0017686E" w:rsidRDefault="0017686E" w:rsidP="0017686E">
      <w:pPr>
        <w:pStyle w:val="af"/>
        <w:rPr>
          <w:rFonts w:ascii="Times New Roman" w:hAnsi="Times New Roman" w:cs="Times New Roman"/>
          <w:sz w:val="24"/>
        </w:rPr>
      </w:pPr>
    </w:p>
    <w:p w14:paraId="563AC4F5" w14:textId="460C0D59" w:rsidR="006A47AF" w:rsidRPr="0017686E" w:rsidRDefault="006A47AF" w:rsidP="0017686E">
      <w:pPr>
        <w:pStyle w:val="af"/>
        <w:rPr>
          <w:rFonts w:ascii="Times New Roman" w:hAnsi="Times New Roman" w:cs="Times New Roman"/>
          <w:b/>
          <w:sz w:val="26"/>
          <w:szCs w:val="26"/>
        </w:rPr>
      </w:pPr>
      <w:r w:rsidRPr="0017686E">
        <w:rPr>
          <w:rFonts w:ascii="Times New Roman" w:hAnsi="Times New Roman" w:cs="Times New Roman"/>
          <w:b/>
          <w:sz w:val="26"/>
          <w:szCs w:val="26"/>
        </w:rPr>
        <w:t>Группа: старшая</w:t>
      </w:r>
      <w:r w:rsidR="0017686E" w:rsidRPr="0017686E">
        <w:rPr>
          <w:rFonts w:ascii="Times New Roman" w:hAnsi="Times New Roman" w:cs="Times New Roman"/>
          <w:b/>
          <w:sz w:val="26"/>
          <w:szCs w:val="26"/>
        </w:rPr>
        <w:t xml:space="preserve"> «</w:t>
      </w:r>
      <w:proofErr w:type="spellStart"/>
      <w:r w:rsidR="005F10B6">
        <w:rPr>
          <w:rFonts w:ascii="Times New Roman" w:hAnsi="Times New Roman" w:cs="Times New Roman"/>
          <w:b/>
          <w:sz w:val="26"/>
          <w:szCs w:val="26"/>
        </w:rPr>
        <w:t>Знайки</w:t>
      </w:r>
      <w:proofErr w:type="spellEnd"/>
      <w:r w:rsidR="0017686E" w:rsidRPr="0017686E">
        <w:rPr>
          <w:rFonts w:ascii="Times New Roman" w:hAnsi="Times New Roman" w:cs="Times New Roman"/>
          <w:b/>
          <w:sz w:val="26"/>
          <w:szCs w:val="26"/>
        </w:rPr>
        <w:t>»</w:t>
      </w:r>
    </w:p>
    <w:p w14:paraId="27A2C286" w14:textId="77777777" w:rsidR="006A47AF" w:rsidRPr="0017686E" w:rsidRDefault="006A47AF" w:rsidP="0017686E">
      <w:pPr>
        <w:pStyle w:val="af"/>
        <w:rPr>
          <w:rFonts w:ascii="Times New Roman" w:hAnsi="Times New Roman" w:cs="Times New Roman"/>
          <w:b/>
          <w:sz w:val="26"/>
          <w:szCs w:val="26"/>
        </w:rPr>
      </w:pPr>
      <w:r w:rsidRPr="0017686E">
        <w:rPr>
          <w:rFonts w:ascii="Times New Roman" w:hAnsi="Times New Roman" w:cs="Times New Roman"/>
          <w:b/>
          <w:sz w:val="26"/>
          <w:szCs w:val="26"/>
        </w:rPr>
        <w:t>Возраст детей: от 4 лет</w:t>
      </w:r>
    </w:p>
    <w:p w14:paraId="2A0D4827" w14:textId="77777777" w:rsidR="006A47AF" w:rsidRPr="0017686E" w:rsidRDefault="006A47AF" w:rsidP="0017686E">
      <w:pPr>
        <w:pStyle w:val="af"/>
        <w:rPr>
          <w:rFonts w:ascii="Times New Roman" w:hAnsi="Times New Roman" w:cs="Times New Roman"/>
          <w:b/>
          <w:sz w:val="26"/>
          <w:szCs w:val="26"/>
        </w:rPr>
      </w:pPr>
      <w:r w:rsidRPr="0017686E">
        <w:rPr>
          <w:rFonts w:ascii="Times New Roman" w:hAnsi="Times New Roman" w:cs="Times New Roman"/>
          <w:b/>
          <w:sz w:val="26"/>
          <w:szCs w:val="26"/>
        </w:rPr>
        <w:t>На какой период составлен план: 01.07–03.07</w:t>
      </w:r>
      <w:r w:rsidR="0017686E" w:rsidRPr="0017686E">
        <w:rPr>
          <w:rFonts w:ascii="Times New Roman" w:hAnsi="Times New Roman" w:cs="Times New Roman"/>
          <w:b/>
          <w:sz w:val="26"/>
          <w:szCs w:val="26"/>
        </w:rPr>
        <w:t>.2026 г</w:t>
      </w:r>
    </w:p>
    <w:p w14:paraId="5A95BFDB" w14:textId="77777777" w:rsidR="0017686E" w:rsidRPr="0017686E" w:rsidRDefault="0017686E" w:rsidP="0017686E">
      <w:pPr>
        <w:pStyle w:val="af"/>
        <w:rPr>
          <w:rFonts w:ascii="Times New Roman" w:hAnsi="Times New Roman" w:cs="Times New Roman"/>
          <w:b/>
          <w:sz w:val="8"/>
          <w:szCs w:val="26"/>
        </w:rPr>
      </w:pPr>
    </w:p>
    <w:p w14:paraId="3DEE1D89" w14:textId="77777777" w:rsidR="006A47AF" w:rsidRPr="0017686E" w:rsidRDefault="006A47AF" w:rsidP="0017686E">
      <w:pPr>
        <w:pStyle w:val="af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17686E">
        <w:rPr>
          <w:rFonts w:ascii="Times New Roman" w:hAnsi="Times New Roman" w:cs="Times New Roman"/>
          <w:b/>
          <w:sz w:val="26"/>
          <w:szCs w:val="26"/>
        </w:rPr>
        <w:t xml:space="preserve">Тема недели: </w:t>
      </w:r>
      <w:r w:rsidRPr="0017686E">
        <w:rPr>
          <w:rFonts w:ascii="Times New Roman" w:hAnsi="Times New Roman" w:cs="Times New Roman"/>
          <w:b/>
          <w:color w:val="0000FF"/>
          <w:sz w:val="26"/>
          <w:szCs w:val="26"/>
        </w:rPr>
        <w:t>«Цветущая природа»</w:t>
      </w:r>
    </w:p>
    <w:p w14:paraId="72EFD69A" w14:textId="77777777" w:rsidR="0017686E" w:rsidRPr="0017686E" w:rsidRDefault="0017686E" w:rsidP="0017686E">
      <w:pPr>
        <w:pStyle w:val="af"/>
        <w:rPr>
          <w:sz w:val="14"/>
        </w:rPr>
      </w:pPr>
    </w:p>
    <w:tbl>
      <w:tblPr>
        <w:tblW w:w="14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4394"/>
        <w:gridCol w:w="4237"/>
        <w:gridCol w:w="3685"/>
      </w:tblGrid>
      <w:tr w:rsidR="006A47AF" w:rsidRPr="00AC2C14" w14:paraId="0E3B56FB" w14:textId="77777777" w:rsidTr="00AC2C14">
        <w:trPr>
          <w:jc w:val="center"/>
        </w:trPr>
        <w:tc>
          <w:tcPr>
            <w:tcW w:w="2567" w:type="dxa"/>
            <w:vAlign w:val="center"/>
          </w:tcPr>
          <w:p w14:paraId="7608B6DF" w14:textId="77777777" w:rsidR="006A47AF" w:rsidRPr="00AC2C14" w:rsidRDefault="006A47AF" w:rsidP="00AC2C14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t>Примерный режим дня</w:t>
            </w:r>
          </w:p>
        </w:tc>
        <w:tc>
          <w:tcPr>
            <w:tcW w:w="4394" w:type="dxa"/>
            <w:vAlign w:val="center"/>
          </w:tcPr>
          <w:p w14:paraId="475C7CA0" w14:textId="77777777" w:rsidR="00AC2C14" w:rsidRPr="00AC2C14" w:rsidRDefault="00AC2C14" w:rsidP="00AC2C14">
            <w:pPr>
              <w:pStyle w:val="af"/>
              <w:jc w:val="center"/>
              <w:rPr>
                <w:rFonts w:ascii="Times New Roman" w:hAnsi="Times New Roman" w:cs="Times New Roman"/>
                <w:b/>
                <w:sz w:val="12"/>
              </w:rPr>
            </w:pPr>
          </w:p>
          <w:p w14:paraId="4225EA74" w14:textId="77777777" w:rsidR="006A47AF" w:rsidRPr="00AC2C14" w:rsidRDefault="006A47AF" w:rsidP="00AC2C14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t>Среда 01.07</w:t>
            </w:r>
          </w:p>
          <w:p w14:paraId="43A0464C" w14:textId="77777777" w:rsidR="006A47AF" w:rsidRPr="00AC2C14" w:rsidRDefault="00AC2C14" w:rsidP="00AC2C14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</w:rPr>
              <w:t>«</w:t>
            </w:r>
            <w:r w:rsidR="006A47AF" w:rsidRPr="00AC2C14">
              <w:rPr>
                <w:rFonts w:ascii="Times New Roman" w:hAnsi="Times New Roman" w:cs="Times New Roman"/>
                <w:b/>
                <w:color w:val="0000FF"/>
                <w:sz w:val="24"/>
              </w:rPr>
              <w:t>Страна чудес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</w:rPr>
              <w:t>»</w:t>
            </w:r>
          </w:p>
          <w:p w14:paraId="76B5A97F" w14:textId="77777777" w:rsidR="00AC2C14" w:rsidRPr="00AC2C14" w:rsidRDefault="00AC2C14" w:rsidP="00AC2C14">
            <w:pPr>
              <w:pStyle w:val="af"/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4237" w:type="dxa"/>
            <w:vAlign w:val="center"/>
          </w:tcPr>
          <w:p w14:paraId="32346FD0" w14:textId="77777777" w:rsidR="006A47AF" w:rsidRPr="00AC2C14" w:rsidRDefault="006A47AF" w:rsidP="00AC2C14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t>Четверг 02.07</w:t>
            </w:r>
          </w:p>
          <w:p w14:paraId="20B25003" w14:textId="77777777" w:rsidR="006A47AF" w:rsidRPr="00AC2C14" w:rsidRDefault="00AC2C14" w:rsidP="00AC2C14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</w:rPr>
              <w:t>«</w:t>
            </w:r>
            <w:r w:rsidR="006A47AF" w:rsidRPr="00AC2C14">
              <w:rPr>
                <w:rFonts w:ascii="Times New Roman" w:hAnsi="Times New Roman" w:cs="Times New Roman"/>
                <w:b/>
                <w:color w:val="0000FF"/>
                <w:sz w:val="24"/>
              </w:rPr>
              <w:t>Мои друзья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</w:rPr>
              <w:t>»</w:t>
            </w:r>
          </w:p>
        </w:tc>
        <w:tc>
          <w:tcPr>
            <w:tcW w:w="3685" w:type="dxa"/>
            <w:vAlign w:val="center"/>
          </w:tcPr>
          <w:p w14:paraId="73B44792" w14:textId="77777777" w:rsidR="006A47AF" w:rsidRPr="00AC2C14" w:rsidRDefault="006A47AF" w:rsidP="00AC2C14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t>Пятница 03.07</w:t>
            </w:r>
          </w:p>
          <w:p w14:paraId="662AACFD" w14:textId="77777777" w:rsidR="006A47AF" w:rsidRPr="00AC2C14" w:rsidRDefault="006A47AF" w:rsidP="00AC2C14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color w:val="0000FF"/>
                <w:sz w:val="24"/>
              </w:rPr>
              <w:t>«Любимый город Астана»</w:t>
            </w:r>
          </w:p>
        </w:tc>
      </w:tr>
      <w:tr w:rsidR="006A47AF" w:rsidRPr="00AC2C14" w14:paraId="03ECAFC3" w14:textId="77777777" w:rsidTr="00AC2C14">
        <w:trPr>
          <w:jc w:val="center"/>
        </w:trPr>
        <w:tc>
          <w:tcPr>
            <w:tcW w:w="2567" w:type="dxa"/>
          </w:tcPr>
          <w:p w14:paraId="15849255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t>Прием детей</w:t>
            </w:r>
          </w:p>
        </w:tc>
        <w:tc>
          <w:tcPr>
            <w:tcW w:w="4394" w:type="dxa"/>
          </w:tcPr>
          <w:p w14:paraId="19EE94BB" w14:textId="77777777" w:rsidR="00AC2C14" w:rsidRDefault="00AC2C1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6A47AF" w:rsidRPr="00AC2C14">
              <w:rPr>
                <w:rFonts w:ascii="Times New Roman" w:hAnsi="Times New Roman" w:cs="Times New Roman"/>
                <w:b/>
                <w:sz w:val="24"/>
              </w:rPr>
              <w:t>Прием детей на улице</w:t>
            </w:r>
            <w:r w:rsidRPr="00AC2C14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0CC9934" w14:textId="77777777" w:rsidR="00AC2C14" w:rsidRPr="00AC2C14" w:rsidRDefault="00AC2C14" w:rsidP="00AC2C14">
            <w:pPr>
              <w:pStyle w:val="af"/>
              <w:rPr>
                <w:rFonts w:ascii="Times New Roman" w:hAnsi="Times New Roman" w:cs="Times New Roman"/>
                <w:b/>
                <w:sz w:val="8"/>
              </w:rPr>
            </w:pPr>
          </w:p>
          <w:p w14:paraId="741E66D5" w14:textId="77777777" w:rsidR="00AC2C14" w:rsidRDefault="00AC2C14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6A47AF" w:rsidRPr="00AC2C14">
              <w:rPr>
                <w:rFonts w:ascii="Times New Roman" w:hAnsi="Times New Roman" w:cs="Times New Roman"/>
                <w:b/>
                <w:sz w:val="24"/>
              </w:rPr>
              <w:t>Общение воспитателя с детьми:</w:t>
            </w:r>
          </w:p>
          <w:p w14:paraId="4D5BFED3" w14:textId="77777777" w:rsidR="00AC2C14" w:rsidRDefault="00AC2C1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C2C14">
              <w:rPr>
                <w:rFonts w:ascii="Times New Roman" w:hAnsi="Times New Roman" w:cs="Times New Roman"/>
                <w:sz w:val="28"/>
              </w:rPr>
              <w:t>-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индивидуальные беседы о семейных традициях, </w:t>
            </w:r>
          </w:p>
          <w:p w14:paraId="5D4BD1D2" w14:textId="77777777" w:rsidR="00AC2C14" w:rsidRDefault="00AC2C1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игры для общения и создания хорошего настроения у детей. </w:t>
            </w:r>
          </w:p>
          <w:p w14:paraId="40BD5814" w14:textId="77777777" w:rsidR="00AC2C14" w:rsidRPr="00AC2C14" w:rsidRDefault="00AC2C14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AE8DB98" w14:textId="77777777" w:rsidR="00AC2C14" w:rsidRDefault="00AC2C1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6A47AF" w:rsidRPr="00AC2C14">
              <w:rPr>
                <w:rFonts w:ascii="Times New Roman" w:hAnsi="Times New Roman" w:cs="Times New Roman"/>
                <w:b/>
                <w:sz w:val="24"/>
              </w:rPr>
              <w:t>Создание доброжелательной атмосферы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23D3861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1A892C4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</w:t>
            </w:r>
            <w:proofErr w:type="spellEnd"/>
            <w:r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>таң</w:t>
            </w:r>
            <w:proofErr w:type="spellEnd"/>
            <w:r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  <w:proofErr w:type="spellStart"/>
            <w:r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  <w:p w14:paraId="4B134584" w14:textId="77777777" w:rsidR="00AC2C14" w:rsidRPr="00AC2C14" w:rsidRDefault="00AC2C14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14"/>
              </w:rPr>
            </w:pPr>
          </w:p>
        </w:tc>
        <w:tc>
          <w:tcPr>
            <w:tcW w:w="4237" w:type="dxa"/>
          </w:tcPr>
          <w:p w14:paraId="3D5EAA67" w14:textId="77777777" w:rsidR="006A47AF" w:rsidRPr="00AC2C14" w:rsidRDefault="00AC2C1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6A47AF" w:rsidRPr="00AC2C14">
              <w:rPr>
                <w:rFonts w:ascii="Times New Roman" w:hAnsi="Times New Roman" w:cs="Times New Roman"/>
                <w:b/>
                <w:sz w:val="24"/>
              </w:rPr>
              <w:t>Прием детей на улице</w:t>
            </w:r>
            <w:r w:rsidRPr="00AC2C14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3BBF5E6" w14:textId="77777777" w:rsidR="00AC2C14" w:rsidRPr="00C53F5F" w:rsidRDefault="00AC2C14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CD57982" w14:textId="77777777" w:rsidR="006A47AF" w:rsidRDefault="00AC2C14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6A47AF" w:rsidRPr="00AC2C14">
              <w:rPr>
                <w:rFonts w:ascii="Times New Roman" w:hAnsi="Times New Roman" w:cs="Times New Roman"/>
                <w:b/>
                <w:sz w:val="24"/>
              </w:rPr>
              <w:t>Утренняя гимнастика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74A33AED" w14:textId="77777777" w:rsidR="00AC2C14" w:rsidRPr="00C53F5F" w:rsidRDefault="00AC2C14" w:rsidP="00AC2C14">
            <w:pPr>
              <w:pStyle w:val="af"/>
              <w:rPr>
                <w:rFonts w:ascii="Times New Roman" w:hAnsi="Times New Roman" w:cs="Times New Roman"/>
                <w:b/>
                <w:sz w:val="8"/>
              </w:rPr>
            </w:pPr>
          </w:p>
          <w:p w14:paraId="351899F9" w14:textId="77777777" w:rsidR="006A47AF" w:rsidRPr="00AC2C14" w:rsidRDefault="00AC2C1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6A47AF" w:rsidRPr="00AC2C14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6A47AF" w:rsidRPr="00AC2C1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«Казахские писатели».</w:t>
            </w:r>
          </w:p>
          <w:p w14:paraId="0BD7B350" w14:textId="77777777" w:rsidR="00AC2C14" w:rsidRDefault="00AC2C1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b/>
                <w:sz w:val="24"/>
              </w:rPr>
              <w:t>Чтение наизусть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14:paraId="6D06ACF9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C2C14">
              <w:rPr>
                <w:rFonts w:ascii="Times New Roman" w:hAnsi="Times New Roman" w:cs="Times New Roman"/>
                <w:sz w:val="24"/>
              </w:rPr>
              <w:t xml:space="preserve"> стихотворений </w:t>
            </w:r>
            <w:r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Абая </w:t>
            </w:r>
            <w:proofErr w:type="spellStart"/>
            <w:r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>Кунанбайулы</w:t>
            </w:r>
            <w:proofErr w:type="spellEnd"/>
            <w:r w:rsid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>.</w:t>
            </w:r>
          </w:p>
          <w:p w14:paraId="3426AD0A" w14:textId="77777777" w:rsidR="00AC2C14" w:rsidRPr="00C53F5F" w:rsidRDefault="00AC2C14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8"/>
              </w:rPr>
            </w:pPr>
          </w:p>
          <w:p w14:paraId="4AC937B7" w14:textId="77777777" w:rsidR="00AC2C14" w:rsidRDefault="00AC2C1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6A47AF" w:rsidRPr="00AC2C14">
              <w:rPr>
                <w:rFonts w:ascii="Times New Roman" w:hAnsi="Times New Roman" w:cs="Times New Roman"/>
                <w:b/>
                <w:sz w:val="24"/>
              </w:rPr>
              <w:t>Воспитание</w:t>
            </w:r>
            <w:r w:rsidRPr="00AC2C1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46B5494" w14:textId="77777777" w:rsidR="006A47AF" w:rsidRPr="00AC2C14" w:rsidRDefault="00AC2C1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любви к своей Родине, ее культуре и традициям.</w:t>
            </w:r>
          </w:p>
          <w:p w14:paraId="44987739" w14:textId="77777777" w:rsidR="00AC2C14" w:rsidRPr="00C53F5F" w:rsidRDefault="00AC2C14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822AE29" w14:textId="77777777" w:rsidR="00AC2C14" w:rsidRDefault="00AC2C1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6A47AF" w:rsidRPr="00AC2C14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Pr="00AC2C1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A47AF"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="006A47AF"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>Бәйге</w:t>
            </w:r>
            <w:proofErr w:type="spellEnd"/>
            <w:r w:rsidR="006A47AF"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>»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5801650" w14:textId="77777777" w:rsidR="006A47AF" w:rsidRDefault="00C53F5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развитие ловкости, быстроты и выносливости. </w:t>
            </w:r>
          </w:p>
          <w:p w14:paraId="2DE4D67A" w14:textId="77777777" w:rsidR="00C53F5F" w:rsidRPr="00C53F5F" w:rsidRDefault="00C53F5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8"/>
              </w:rPr>
            </w:pPr>
          </w:p>
          <w:p w14:paraId="3F04D0E0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</w:t>
            </w:r>
            <w:proofErr w:type="spellEnd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таң</w:t>
            </w:r>
            <w:proofErr w:type="spellEnd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  <w:proofErr w:type="spellStart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  <w:p w14:paraId="36CDF0F3" w14:textId="77777777" w:rsidR="00C53F5F" w:rsidRPr="00C53F5F" w:rsidRDefault="00C53F5F" w:rsidP="00AC2C14">
            <w:pPr>
              <w:pStyle w:val="af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3685" w:type="dxa"/>
          </w:tcPr>
          <w:p w14:paraId="15A1705F" w14:textId="77777777" w:rsidR="00C53F5F" w:rsidRDefault="00C53F5F" w:rsidP="00C53F5F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Pr="00AC2C14">
              <w:rPr>
                <w:rFonts w:ascii="Times New Roman" w:hAnsi="Times New Roman" w:cs="Times New Roman"/>
                <w:b/>
                <w:sz w:val="24"/>
              </w:rPr>
              <w:t>Прием детей на улице.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D60BB09" w14:textId="77777777" w:rsidR="00C53F5F" w:rsidRPr="00AC2C14" w:rsidRDefault="00C53F5F" w:rsidP="00C53F5F">
            <w:pPr>
              <w:pStyle w:val="af"/>
              <w:rPr>
                <w:rFonts w:ascii="Times New Roman" w:hAnsi="Times New Roman" w:cs="Times New Roman"/>
                <w:b/>
                <w:sz w:val="8"/>
              </w:rPr>
            </w:pPr>
          </w:p>
          <w:p w14:paraId="32F42FE6" w14:textId="77777777" w:rsidR="00C53F5F" w:rsidRDefault="00C53F5F" w:rsidP="00C53F5F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Pr="00AC2C14">
              <w:rPr>
                <w:rFonts w:ascii="Times New Roman" w:hAnsi="Times New Roman" w:cs="Times New Roman"/>
                <w:b/>
                <w:sz w:val="24"/>
              </w:rPr>
              <w:t>Общение воспитателя с детьми:</w:t>
            </w:r>
          </w:p>
          <w:p w14:paraId="5CDE461F" w14:textId="77777777" w:rsidR="00C53F5F" w:rsidRDefault="00C53F5F" w:rsidP="00C53F5F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C2C14">
              <w:rPr>
                <w:rFonts w:ascii="Times New Roman" w:hAnsi="Times New Roman" w:cs="Times New Roman"/>
                <w:sz w:val="28"/>
              </w:rPr>
              <w:t>-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индивидуальные беседы о семейных традициях, </w:t>
            </w:r>
          </w:p>
          <w:p w14:paraId="5634FC9C" w14:textId="77777777" w:rsidR="00C53F5F" w:rsidRDefault="00C53F5F" w:rsidP="00C53F5F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игры для общения и создания хорошего настроения у детей. </w:t>
            </w:r>
          </w:p>
          <w:p w14:paraId="49CBD559" w14:textId="77777777" w:rsidR="00C53F5F" w:rsidRPr="00AC2C14" w:rsidRDefault="00C53F5F" w:rsidP="00C53F5F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BC487A8" w14:textId="77777777" w:rsidR="00C53F5F" w:rsidRDefault="00C53F5F" w:rsidP="00C53F5F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C14">
              <w:rPr>
                <w:rFonts w:ascii="Times New Roman" w:hAnsi="Times New Roman" w:cs="Times New Roman"/>
                <w:b/>
                <w:sz w:val="24"/>
              </w:rPr>
              <w:t>Создание доброжелательной атмосферы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2D950715" w14:textId="77777777" w:rsidR="00C53F5F" w:rsidRPr="00AC2C14" w:rsidRDefault="00C53F5F" w:rsidP="00C53F5F">
            <w:pPr>
              <w:pStyle w:val="af"/>
              <w:rPr>
                <w:rFonts w:ascii="Times New Roman" w:hAnsi="Times New Roman" w:cs="Times New Roman"/>
                <w:sz w:val="8"/>
              </w:rPr>
            </w:pP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93D7C4E" w14:textId="77777777" w:rsidR="00C53F5F" w:rsidRDefault="00C53F5F" w:rsidP="00C53F5F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</w:t>
            </w:r>
            <w:proofErr w:type="spellEnd"/>
            <w:r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>таң</w:t>
            </w:r>
            <w:proofErr w:type="spellEnd"/>
            <w:r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  <w:proofErr w:type="spellStart"/>
            <w:r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AC2C1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  <w:p w14:paraId="56D6A7B5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</w:tr>
      <w:tr w:rsidR="006A47AF" w:rsidRPr="00AC2C14" w14:paraId="20361AAD" w14:textId="77777777" w:rsidTr="00AC2C14">
        <w:trPr>
          <w:jc w:val="center"/>
        </w:trPr>
        <w:tc>
          <w:tcPr>
            <w:tcW w:w="2567" w:type="dxa"/>
          </w:tcPr>
          <w:p w14:paraId="2A1F799F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t>Беседа с родителями или законными представителями ребенка, консультации</w:t>
            </w:r>
          </w:p>
          <w:p w14:paraId="1489A1EE" w14:textId="77777777" w:rsidR="00AC2C14" w:rsidRPr="00AC2C14" w:rsidRDefault="00AC2C14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394" w:type="dxa"/>
          </w:tcPr>
          <w:p w14:paraId="7F15E0C7" w14:textId="77777777" w:rsidR="00C53F5F" w:rsidRPr="00C53F5F" w:rsidRDefault="006A47AF" w:rsidP="00C53F5F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055D30C7" w14:textId="77777777" w:rsidR="00C53F5F" w:rsidRPr="00C53F5F" w:rsidRDefault="00C53F5F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324E6C8" w14:textId="77777777" w:rsidR="00C53F5F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C53F5F">
              <w:rPr>
                <w:rFonts w:ascii="Times New Roman" w:hAnsi="Times New Roman" w:cs="Times New Roman"/>
                <w:b/>
                <w:sz w:val="24"/>
              </w:rPr>
              <w:t>Консультация</w:t>
            </w:r>
            <w:r w:rsidR="00C53F5F" w:rsidRPr="00C53F5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9B6721B" w14:textId="77777777" w:rsidR="006A47AF" w:rsidRDefault="00C53F5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по поводу одежды ребенка по погоде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7443B6C" w14:textId="77777777" w:rsidR="00C53F5F" w:rsidRPr="00C53F5F" w:rsidRDefault="00C53F5F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5FA847E5" w14:textId="77777777" w:rsidR="006A47AF" w:rsidRPr="00C53F5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Күніңіз</w:t>
            </w:r>
            <w:proofErr w:type="spellEnd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жақсы</w:t>
            </w:r>
            <w:proofErr w:type="spellEnd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өтсін</w:t>
            </w:r>
            <w:proofErr w:type="spellEnd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!</w:t>
            </w:r>
          </w:p>
        </w:tc>
        <w:tc>
          <w:tcPr>
            <w:tcW w:w="4237" w:type="dxa"/>
          </w:tcPr>
          <w:p w14:paraId="55DAF5BB" w14:textId="77777777" w:rsidR="006A47AF" w:rsidRPr="00C53F5F" w:rsidRDefault="006A47AF" w:rsidP="00C53F5F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4C11E318" w14:textId="77777777" w:rsidR="00C53F5F" w:rsidRPr="00C53F5F" w:rsidRDefault="00C53F5F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541F997" w14:textId="77777777" w:rsidR="00C53F5F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C53F5F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C53F5F" w:rsidRPr="00C53F5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F1108F2" w14:textId="77777777" w:rsidR="006A47AF" w:rsidRPr="00AC2C14" w:rsidRDefault="00C53F5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о укреплении здоровья ребенка в условиях семьи </w:t>
            </w:r>
          </w:p>
          <w:p w14:paraId="3B9105C1" w14:textId="77777777" w:rsidR="00C53F5F" w:rsidRPr="00C53F5F" w:rsidRDefault="00C53F5F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5968EC9" w14:textId="77777777" w:rsidR="006A47AF" w:rsidRPr="00C53F5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Күніңіз</w:t>
            </w:r>
            <w:proofErr w:type="spellEnd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жақсы</w:t>
            </w:r>
            <w:proofErr w:type="spellEnd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өтсін</w:t>
            </w:r>
            <w:proofErr w:type="spellEnd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!</w:t>
            </w:r>
          </w:p>
        </w:tc>
        <w:tc>
          <w:tcPr>
            <w:tcW w:w="3685" w:type="dxa"/>
          </w:tcPr>
          <w:p w14:paraId="3BF08E69" w14:textId="77777777" w:rsidR="00C53F5F" w:rsidRPr="00C53F5F" w:rsidRDefault="006A47AF" w:rsidP="00C53F5F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1694205F" w14:textId="77777777" w:rsidR="00C53F5F" w:rsidRPr="00C53F5F" w:rsidRDefault="00C53F5F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BAAA844" w14:textId="77777777" w:rsidR="00C53F5F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C53F5F">
              <w:rPr>
                <w:rFonts w:ascii="Times New Roman" w:hAnsi="Times New Roman" w:cs="Times New Roman"/>
                <w:b/>
                <w:sz w:val="24"/>
              </w:rPr>
              <w:t>Консультация</w:t>
            </w:r>
            <w:r w:rsidR="00C53F5F" w:rsidRPr="00C53F5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D0604AE" w14:textId="77777777" w:rsidR="00C53F5F" w:rsidRDefault="00C53F5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по запросу родителей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AEE6819" w14:textId="77777777" w:rsidR="006A47AF" w:rsidRPr="00C53F5F" w:rsidRDefault="006A47AF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71C3550" w14:textId="77777777" w:rsidR="006A47AF" w:rsidRPr="00C53F5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Күніңіз</w:t>
            </w:r>
            <w:proofErr w:type="spellEnd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жақсы</w:t>
            </w:r>
            <w:proofErr w:type="spellEnd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өтсін</w:t>
            </w:r>
            <w:proofErr w:type="spellEnd"/>
            <w:r w:rsidRPr="00C53F5F">
              <w:rPr>
                <w:rFonts w:ascii="Times New Roman" w:hAnsi="Times New Roman" w:cs="Times New Roman"/>
                <w:b/>
                <w:color w:val="006600"/>
                <w:sz w:val="24"/>
              </w:rPr>
              <w:t>!</w:t>
            </w:r>
          </w:p>
        </w:tc>
      </w:tr>
      <w:tr w:rsidR="006A47AF" w:rsidRPr="00AC2C14" w14:paraId="58739647" w14:textId="77777777" w:rsidTr="00AC2C14">
        <w:trPr>
          <w:jc w:val="center"/>
        </w:trPr>
        <w:tc>
          <w:tcPr>
            <w:tcW w:w="2567" w:type="dxa"/>
          </w:tcPr>
          <w:p w14:paraId="56AA25CE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t>Детская деятельность</w:t>
            </w:r>
            <w:r w:rsidRPr="00AC2C14">
              <w:rPr>
                <w:rFonts w:ascii="Times New Roman" w:hAnsi="Times New Roman" w:cs="Times New Roman"/>
                <w:b/>
                <w:sz w:val="24"/>
              </w:rPr>
              <w:br/>
              <w:t xml:space="preserve">(игровая, познавательная, коммуникативная, </w:t>
            </w:r>
            <w:r w:rsidRPr="00AC2C14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4394" w:type="dxa"/>
          </w:tcPr>
          <w:p w14:paraId="58792A33" w14:textId="77777777" w:rsidR="00A658C6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658C6">
              <w:rPr>
                <w:rFonts w:ascii="Times New Roman" w:hAnsi="Times New Roman" w:cs="Times New Roman"/>
                <w:b/>
                <w:sz w:val="24"/>
              </w:rPr>
              <w:lastRenderedPageBreak/>
              <w:t>Беседа</w:t>
            </w:r>
            <w:r w:rsidR="00A658C6" w:rsidRPr="00A658C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B54C29D" w14:textId="77777777" w:rsidR="006A47AF" w:rsidRPr="00AC2C14" w:rsidRDefault="00A658C6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«Мой любимый персонаж»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DBAE3F1" w14:textId="77777777" w:rsidR="00A658C6" w:rsidRDefault="00A658C6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658C6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6A47AF" w:rsidRPr="00A658C6">
              <w:rPr>
                <w:rFonts w:ascii="Times New Roman" w:hAnsi="Times New Roman" w:cs="Times New Roman"/>
                <w:b/>
                <w:sz w:val="24"/>
              </w:rPr>
              <w:t>Развитие речи,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5C76566" w14:textId="77777777" w:rsidR="00A658C6" w:rsidRDefault="00A658C6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умение рассказывать, </w:t>
            </w:r>
          </w:p>
          <w:p w14:paraId="0D89D386" w14:textId="77777777" w:rsidR="00A658C6" w:rsidRDefault="00A658C6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объяснять, </w:t>
            </w:r>
          </w:p>
          <w:p w14:paraId="7B846A82" w14:textId="77777777" w:rsidR="006A47AF" w:rsidRPr="00AC2C14" w:rsidRDefault="00A658C6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отвечать на вопросы.</w:t>
            </w:r>
          </w:p>
          <w:p w14:paraId="21F6EB39" w14:textId="77777777" w:rsidR="00A658C6" w:rsidRPr="00A658C6" w:rsidRDefault="00A658C6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18AAB610" w14:textId="77777777" w:rsidR="00A658C6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658C6">
              <w:rPr>
                <w:rFonts w:ascii="Times New Roman" w:hAnsi="Times New Roman" w:cs="Times New Roman"/>
                <w:b/>
                <w:sz w:val="24"/>
              </w:rPr>
              <w:t>Динамическая пауза</w:t>
            </w:r>
            <w:r w:rsidR="00A658C6" w:rsidRPr="00A658C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658C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68173ACF" w14:textId="77777777" w:rsidR="00A658C6" w:rsidRPr="00A658C6" w:rsidRDefault="00A658C6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5E37FD7A" w14:textId="77777777" w:rsidR="00A658C6" w:rsidRPr="00A658C6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658C6">
              <w:rPr>
                <w:rFonts w:ascii="Times New Roman" w:hAnsi="Times New Roman" w:cs="Times New Roman"/>
                <w:b/>
                <w:sz w:val="24"/>
              </w:rPr>
              <w:t xml:space="preserve">«Здравствуй летняя пора!» </w:t>
            </w:r>
          </w:p>
          <w:p w14:paraId="250408D7" w14:textId="77777777" w:rsidR="00A658C6" w:rsidRPr="00A658C6" w:rsidRDefault="00A658C6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6D3D994" w14:textId="77777777" w:rsidR="006A47AF" w:rsidRPr="00A658C6" w:rsidRDefault="006A47AF" w:rsidP="00A658C6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658C6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коммуникативная, познавательная деятельность)</w:t>
            </w:r>
          </w:p>
        </w:tc>
        <w:tc>
          <w:tcPr>
            <w:tcW w:w="4237" w:type="dxa"/>
          </w:tcPr>
          <w:p w14:paraId="284EC275" w14:textId="77777777" w:rsidR="006A47AF" w:rsidRPr="00A50139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50139">
              <w:rPr>
                <w:rFonts w:ascii="Times New Roman" w:hAnsi="Times New Roman" w:cs="Times New Roman"/>
                <w:b/>
                <w:sz w:val="24"/>
              </w:rPr>
              <w:lastRenderedPageBreak/>
              <w:t>Совместное планирова</w:t>
            </w:r>
            <w:r w:rsidRPr="00A50139">
              <w:rPr>
                <w:rFonts w:ascii="Times New Roman" w:hAnsi="Times New Roman" w:cs="Times New Roman"/>
                <w:b/>
                <w:sz w:val="24"/>
              </w:rPr>
              <w:softHyphen/>
              <w:t>ние деятельности на те</w:t>
            </w:r>
            <w:r w:rsidRPr="00A50139">
              <w:rPr>
                <w:rFonts w:ascii="Times New Roman" w:hAnsi="Times New Roman" w:cs="Times New Roman"/>
                <w:b/>
                <w:sz w:val="24"/>
              </w:rPr>
              <w:softHyphen/>
              <w:t>кущий день</w:t>
            </w:r>
            <w:r w:rsidR="00A50139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7086C51D" w14:textId="77777777" w:rsidR="00A50139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50139">
              <w:rPr>
                <w:rFonts w:ascii="Times New Roman" w:hAnsi="Times New Roman" w:cs="Times New Roman"/>
                <w:b/>
                <w:sz w:val="24"/>
              </w:rPr>
              <w:t>Разговор</w:t>
            </w:r>
            <w:r w:rsidR="00A50139" w:rsidRPr="00A5013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D44D5BA" w14:textId="77777777" w:rsidR="00A50139" w:rsidRDefault="00A50139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о разных ви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softHyphen/>
              <w:t>дах растений</w:t>
            </w:r>
            <w:r w:rsidR="006A47AF" w:rsidRPr="00A50139">
              <w:rPr>
                <w:rFonts w:ascii="Times New Roman" w:hAnsi="Times New Roman" w:cs="Times New Roman"/>
                <w:b/>
                <w:sz w:val="24"/>
              </w:rPr>
              <w:t xml:space="preserve">: </w:t>
            </w:r>
          </w:p>
          <w:p w14:paraId="54C84BDC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C2C14">
              <w:rPr>
                <w:rFonts w:ascii="Times New Roman" w:hAnsi="Times New Roman" w:cs="Times New Roman"/>
                <w:sz w:val="24"/>
              </w:rPr>
              <w:t>отличие, польза.</w:t>
            </w:r>
          </w:p>
          <w:p w14:paraId="23132A8A" w14:textId="77777777" w:rsidR="00A50139" w:rsidRPr="00A50139" w:rsidRDefault="00A50139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153AE06" w14:textId="77777777" w:rsidR="00A50139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50139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A50139" w:rsidRPr="00A5013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247F75D" w14:textId="77777777" w:rsidR="00A50139" w:rsidRDefault="00A50139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«Найди отличие», </w:t>
            </w:r>
          </w:p>
          <w:p w14:paraId="4DE9AD29" w14:textId="77777777" w:rsidR="00A50139" w:rsidRPr="00A50139" w:rsidRDefault="00A50139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18A4D9D6" w14:textId="77777777" w:rsidR="006A47AF" w:rsidRPr="00AC2C14" w:rsidRDefault="00A50139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50139">
              <w:rPr>
                <w:rFonts w:ascii="Times New Roman" w:hAnsi="Times New Roman" w:cs="Times New Roman"/>
                <w:b/>
                <w:sz w:val="24"/>
              </w:rPr>
              <w:t>упражнение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6A47AF" w:rsidRPr="00A5013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«Найди звук»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745955A" w14:textId="77777777" w:rsidR="00A50139" w:rsidRPr="00236E9C" w:rsidRDefault="00A50139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137F506D" w14:textId="77777777" w:rsidR="00A50139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50139">
              <w:rPr>
                <w:rFonts w:ascii="Times New Roman" w:hAnsi="Times New Roman" w:cs="Times New Roman"/>
                <w:b/>
                <w:sz w:val="24"/>
              </w:rPr>
              <w:t>Расширять</w:t>
            </w:r>
            <w:r w:rsidR="00A50139" w:rsidRPr="00A5013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63D17F4" w14:textId="77777777" w:rsidR="00A50139" w:rsidRDefault="00A50139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представления о классификации растений: </w:t>
            </w:r>
          </w:p>
          <w:p w14:paraId="40CCA184" w14:textId="77777777" w:rsidR="00A50139" w:rsidRDefault="00A50139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фрукты, овощи, ягоды (лесные, садовые), </w:t>
            </w:r>
          </w:p>
          <w:p w14:paraId="055D0F70" w14:textId="77777777" w:rsidR="00A50139" w:rsidRDefault="00A50139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цветы (комнатные, садовые и луговые), </w:t>
            </w:r>
          </w:p>
          <w:p w14:paraId="5E25DDEE" w14:textId="77777777" w:rsidR="00236E9C" w:rsidRDefault="00A50139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кустарник</w:t>
            </w:r>
            <w:r w:rsidR="00236E9C">
              <w:rPr>
                <w:rFonts w:ascii="Times New Roman" w:hAnsi="Times New Roman" w:cs="Times New Roman"/>
                <w:sz w:val="24"/>
              </w:rPr>
              <w:t>и и деревья (садовые и лесные).</w:t>
            </w:r>
          </w:p>
          <w:p w14:paraId="6DBFCDAC" w14:textId="77777777" w:rsidR="00236E9C" w:rsidRPr="00236E9C" w:rsidRDefault="00236E9C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724233FF" w14:textId="77777777" w:rsidR="00236E9C" w:rsidRDefault="00236E9C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36E9C"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6A47AF" w:rsidRPr="00236E9C">
              <w:rPr>
                <w:rFonts w:ascii="Times New Roman" w:hAnsi="Times New Roman" w:cs="Times New Roman"/>
                <w:b/>
                <w:sz w:val="24"/>
              </w:rPr>
              <w:t>акреплять</w:t>
            </w:r>
            <w:r w:rsidRPr="00236E9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0D1A8DB" w14:textId="77777777" w:rsidR="006A47AF" w:rsidRPr="00AC2C14" w:rsidRDefault="00236E9C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навыки правильного произношения гласных и согласных звуков.</w:t>
            </w:r>
          </w:p>
          <w:p w14:paraId="3647D710" w14:textId="77777777" w:rsidR="00236E9C" w:rsidRPr="00236E9C" w:rsidRDefault="00236E9C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D12643D" w14:textId="77777777" w:rsidR="00236E9C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36E9C">
              <w:rPr>
                <w:rFonts w:ascii="Times New Roman" w:hAnsi="Times New Roman" w:cs="Times New Roman"/>
                <w:b/>
                <w:sz w:val="24"/>
              </w:rPr>
              <w:t>Игра малой подвижности</w:t>
            </w:r>
            <w:r w:rsidR="00236E9C" w:rsidRPr="00236E9C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459C79C9" w14:textId="77777777" w:rsidR="006A47AF" w:rsidRPr="00AC2C14" w:rsidRDefault="00236E9C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«Веснянка»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EF8F727" w14:textId="77777777" w:rsidR="00236E9C" w:rsidRPr="00236E9C" w:rsidRDefault="00236E9C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02E528F" w14:textId="77777777" w:rsidR="006A47AF" w:rsidRPr="00236E9C" w:rsidRDefault="006A47AF" w:rsidP="00236E9C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36E9C">
              <w:rPr>
                <w:rFonts w:ascii="Times New Roman" w:hAnsi="Times New Roman" w:cs="Times New Roman"/>
                <w:b/>
                <w:i/>
                <w:sz w:val="24"/>
              </w:rPr>
              <w:t>(Развитие речи, ознакомление с окружающим миром, аппликация, физическое воспитание)</w:t>
            </w:r>
          </w:p>
          <w:p w14:paraId="1C22050E" w14:textId="77777777" w:rsidR="00236E9C" w:rsidRPr="00236E9C" w:rsidRDefault="00236E9C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0289A0A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236E9C">
              <w:rPr>
                <w:rFonts w:ascii="Times New Roman" w:hAnsi="Times New Roman" w:cs="Times New Roman"/>
                <w:b/>
                <w:color w:val="006600"/>
                <w:sz w:val="24"/>
              </w:rPr>
              <w:t>Бір</w:t>
            </w:r>
            <w:proofErr w:type="spellEnd"/>
            <w:r w:rsidRPr="00236E9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236E9C">
              <w:rPr>
                <w:rFonts w:ascii="Times New Roman" w:hAnsi="Times New Roman" w:cs="Times New Roman"/>
                <w:b/>
                <w:color w:val="006600"/>
                <w:sz w:val="24"/>
              </w:rPr>
              <w:t>екі</w:t>
            </w:r>
            <w:proofErr w:type="spellEnd"/>
            <w:r w:rsidRPr="00236E9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236E9C">
              <w:rPr>
                <w:rFonts w:ascii="Times New Roman" w:hAnsi="Times New Roman" w:cs="Times New Roman"/>
                <w:b/>
                <w:color w:val="006600"/>
                <w:sz w:val="24"/>
              </w:rPr>
              <w:t>үш</w:t>
            </w:r>
            <w:proofErr w:type="spellEnd"/>
            <w:r w:rsidRPr="00236E9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236E9C">
              <w:rPr>
                <w:rFonts w:ascii="Times New Roman" w:hAnsi="Times New Roman" w:cs="Times New Roman"/>
                <w:b/>
                <w:color w:val="006600"/>
                <w:sz w:val="24"/>
              </w:rPr>
              <w:t>төрт</w:t>
            </w:r>
            <w:proofErr w:type="spellEnd"/>
            <w:r w:rsidRPr="00236E9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бес, </w:t>
            </w:r>
            <w:proofErr w:type="spellStart"/>
            <w:r w:rsidRPr="00236E9C">
              <w:rPr>
                <w:rFonts w:ascii="Times New Roman" w:hAnsi="Times New Roman" w:cs="Times New Roman"/>
                <w:b/>
                <w:color w:val="006600"/>
                <w:sz w:val="24"/>
              </w:rPr>
              <w:t>алты</w:t>
            </w:r>
            <w:proofErr w:type="spellEnd"/>
            <w:r w:rsidRPr="00236E9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236E9C">
              <w:rPr>
                <w:rFonts w:ascii="Times New Roman" w:hAnsi="Times New Roman" w:cs="Times New Roman"/>
                <w:b/>
                <w:color w:val="006600"/>
                <w:sz w:val="24"/>
              </w:rPr>
              <w:t>жеті</w:t>
            </w:r>
            <w:proofErr w:type="spellEnd"/>
            <w:r w:rsidRPr="00236E9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236E9C">
              <w:rPr>
                <w:rFonts w:ascii="Times New Roman" w:hAnsi="Times New Roman" w:cs="Times New Roman"/>
                <w:b/>
                <w:color w:val="006600"/>
                <w:sz w:val="24"/>
              </w:rPr>
              <w:t>сегіз</w:t>
            </w:r>
            <w:proofErr w:type="spellEnd"/>
            <w:r w:rsidRPr="00236E9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236E9C">
              <w:rPr>
                <w:rFonts w:ascii="Times New Roman" w:hAnsi="Times New Roman" w:cs="Times New Roman"/>
                <w:b/>
                <w:color w:val="006600"/>
                <w:sz w:val="24"/>
              </w:rPr>
              <w:t>тоғыз</w:t>
            </w:r>
            <w:proofErr w:type="spellEnd"/>
            <w:r w:rsidRPr="00236E9C">
              <w:rPr>
                <w:rFonts w:ascii="Times New Roman" w:hAnsi="Times New Roman" w:cs="Times New Roman"/>
                <w:b/>
                <w:color w:val="006600"/>
                <w:sz w:val="24"/>
              </w:rPr>
              <w:t>, он</w:t>
            </w:r>
          </w:p>
          <w:p w14:paraId="10AA5511" w14:textId="77777777" w:rsidR="00236E9C" w:rsidRPr="00236E9C" w:rsidRDefault="00236E9C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14"/>
              </w:rPr>
            </w:pPr>
          </w:p>
        </w:tc>
        <w:tc>
          <w:tcPr>
            <w:tcW w:w="3685" w:type="dxa"/>
          </w:tcPr>
          <w:p w14:paraId="718E2213" w14:textId="77777777" w:rsidR="006A47AF" w:rsidRPr="00536232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536232">
              <w:rPr>
                <w:rFonts w:ascii="Times New Roman" w:hAnsi="Times New Roman" w:cs="Times New Roman"/>
                <w:b/>
                <w:sz w:val="24"/>
              </w:rPr>
              <w:lastRenderedPageBreak/>
              <w:t>Совместное планирование деятельности на текущий день</w:t>
            </w:r>
            <w:r w:rsidR="00536232" w:rsidRPr="00536232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74BE15E1" w14:textId="77777777" w:rsidR="00536232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36232">
              <w:rPr>
                <w:rFonts w:ascii="Times New Roman" w:hAnsi="Times New Roman" w:cs="Times New Roman"/>
                <w:b/>
                <w:sz w:val="24"/>
              </w:rPr>
              <w:t>Разговор</w:t>
            </w:r>
            <w:r w:rsidR="00536232" w:rsidRPr="0053623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B5A56FE" w14:textId="77777777" w:rsidR="00536232" w:rsidRDefault="00536232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«Зачем людям нужны города и села?», </w:t>
            </w:r>
          </w:p>
          <w:p w14:paraId="13C82AAA" w14:textId="77777777" w:rsidR="006A47AF" w:rsidRPr="00AC2C14" w:rsidRDefault="00536232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взаимосвязь профессий. </w:t>
            </w:r>
          </w:p>
          <w:p w14:paraId="01196DD0" w14:textId="77777777" w:rsidR="00536232" w:rsidRPr="00536232" w:rsidRDefault="00536232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79684ED" w14:textId="77777777" w:rsidR="00536232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36232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536232" w:rsidRPr="0053623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476530F" w14:textId="77777777" w:rsidR="00536232" w:rsidRDefault="00536232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«Угадай профессию?»,</w:t>
            </w:r>
          </w:p>
          <w:p w14:paraId="7A5D5F61" w14:textId="77777777" w:rsidR="00536232" w:rsidRPr="00536232" w:rsidRDefault="006A47AF" w:rsidP="00AC2C14">
            <w:pPr>
              <w:pStyle w:val="af"/>
              <w:rPr>
                <w:rFonts w:ascii="Times New Roman" w:hAnsi="Times New Roman" w:cs="Times New Roman"/>
                <w:sz w:val="4"/>
              </w:rPr>
            </w:pP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36232">
              <w:rPr>
                <w:rFonts w:ascii="Times New Roman" w:hAnsi="Times New Roman" w:cs="Times New Roman"/>
                <w:sz w:val="24"/>
              </w:rPr>
              <w:t xml:space="preserve">   </w:t>
            </w:r>
          </w:p>
          <w:p w14:paraId="6B211308" w14:textId="77777777" w:rsidR="00536232" w:rsidRDefault="00536232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536232">
              <w:rPr>
                <w:rFonts w:ascii="Times New Roman" w:hAnsi="Times New Roman" w:cs="Times New Roman"/>
                <w:b/>
                <w:sz w:val="24"/>
              </w:rPr>
              <w:t>упражнение</w:t>
            </w:r>
            <w:r w:rsidRPr="0053623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EE4116A" w14:textId="77777777" w:rsidR="006A47AF" w:rsidRPr="00AC2C14" w:rsidRDefault="00536232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«Придумай слово на заданный звук»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E7D04EC" w14:textId="77777777" w:rsidR="00536232" w:rsidRPr="00536232" w:rsidRDefault="00536232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D329D7C" w14:textId="77777777" w:rsidR="00536232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36232">
              <w:rPr>
                <w:rFonts w:ascii="Times New Roman" w:hAnsi="Times New Roman" w:cs="Times New Roman"/>
                <w:b/>
                <w:sz w:val="24"/>
              </w:rPr>
              <w:t>Воспитывать</w:t>
            </w:r>
            <w:r w:rsidR="00536232" w:rsidRPr="0053623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9D09062" w14:textId="77777777" w:rsidR="00536232" w:rsidRDefault="00536232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чувства благо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softHyphen/>
              <w:t>дарности к людям за их труд и уважительное отношение к ре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softHyphen/>
              <w:t>зультатам труда,</w:t>
            </w:r>
          </w:p>
          <w:p w14:paraId="514006D9" w14:textId="77777777" w:rsidR="00536232" w:rsidRDefault="00536232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содержать рабочее место в чистоте, </w:t>
            </w:r>
          </w:p>
          <w:p w14:paraId="2053876E" w14:textId="77777777" w:rsidR="006A47AF" w:rsidRDefault="00536232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соблюдать правила безопасности.</w:t>
            </w:r>
          </w:p>
          <w:p w14:paraId="3F7F3D36" w14:textId="77777777" w:rsidR="00536232" w:rsidRPr="00536232" w:rsidRDefault="00536232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F5C0794" w14:textId="77777777" w:rsidR="00536232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36232">
              <w:rPr>
                <w:rFonts w:ascii="Times New Roman" w:hAnsi="Times New Roman" w:cs="Times New Roman"/>
                <w:b/>
                <w:sz w:val="24"/>
              </w:rPr>
              <w:t>Настольная игра</w:t>
            </w:r>
            <w:r w:rsidR="00536232" w:rsidRPr="0053623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89B6CC4" w14:textId="77777777" w:rsidR="006A47AF" w:rsidRPr="00AC2C14" w:rsidRDefault="00536232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«Что, зачем?» </w:t>
            </w:r>
          </w:p>
          <w:p w14:paraId="5DA8774A" w14:textId="77777777" w:rsidR="00536232" w:rsidRPr="00536232" w:rsidRDefault="00536232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2F534CA" w14:textId="77777777" w:rsidR="00536232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36232">
              <w:rPr>
                <w:rFonts w:ascii="Times New Roman" w:hAnsi="Times New Roman" w:cs="Times New Roman"/>
                <w:b/>
                <w:sz w:val="24"/>
              </w:rPr>
              <w:t>Расширять</w:t>
            </w:r>
            <w:r w:rsidR="00536232" w:rsidRPr="0053623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3F6FA3B" w14:textId="77777777" w:rsidR="006A47AF" w:rsidRPr="00AC2C14" w:rsidRDefault="00536232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представления о частях суток. </w:t>
            </w:r>
          </w:p>
          <w:p w14:paraId="24EA82E6" w14:textId="77777777" w:rsidR="00536232" w:rsidRPr="00536232" w:rsidRDefault="00536232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3AC86BF" w14:textId="77777777" w:rsidR="006A47AF" w:rsidRPr="00536232" w:rsidRDefault="006A47AF" w:rsidP="00536232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36232">
              <w:rPr>
                <w:rFonts w:ascii="Times New Roman" w:hAnsi="Times New Roman" w:cs="Times New Roman"/>
                <w:b/>
                <w:i/>
                <w:sz w:val="24"/>
              </w:rPr>
              <w:t>(Развитие речи, ознакомление с окружающим миром, аппликация, физическое воспитание)</w:t>
            </w:r>
          </w:p>
          <w:p w14:paraId="1CBA3B62" w14:textId="77777777" w:rsidR="00536232" w:rsidRPr="00536232" w:rsidRDefault="00536232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F84EAF4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Бір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екі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үш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төрт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бес,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алты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жеті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сегіз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тоғыз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он </w:t>
            </w:r>
          </w:p>
          <w:p w14:paraId="19367001" w14:textId="77777777" w:rsidR="00536232" w:rsidRPr="00536232" w:rsidRDefault="00536232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12"/>
              </w:rPr>
            </w:pPr>
          </w:p>
        </w:tc>
      </w:tr>
      <w:tr w:rsidR="006A47AF" w:rsidRPr="00AC2C14" w14:paraId="175F97DB" w14:textId="77777777" w:rsidTr="00AC2C14">
        <w:trPr>
          <w:jc w:val="center"/>
        </w:trPr>
        <w:tc>
          <w:tcPr>
            <w:tcW w:w="2567" w:type="dxa"/>
          </w:tcPr>
          <w:p w14:paraId="6558F94F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lastRenderedPageBreak/>
              <w:t>Утренняя гимнастика</w:t>
            </w:r>
          </w:p>
        </w:tc>
        <w:tc>
          <w:tcPr>
            <w:tcW w:w="4394" w:type="dxa"/>
            <w:shd w:val="clear" w:color="auto" w:fill="auto"/>
          </w:tcPr>
          <w:p w14:paraId="21612B89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36232">
              <w:rPr>
                <w:rFonts w:ascii="Times New Roman" w:hAnsi="Times New Roman" w:cs="Times New Roman"/>
                <w:b/>
                <w:sz w:val="24"/>
              </w:rPr>
              <w:t>«Утренняя зарядка»</w:t>
            </w:r>
            <w:r w:rsidR="00536232">
              <w:rPr>
                <w:rFonts w:ascii="Times New Roman" w:hAnsi="Times New Roman" w:cs="Times New Roman"/>
                <w:b/>
                <w:sz w:val="24"/>
              </w:rPr>
              <w:t xml:space="preserve">: </w:t>
            </w:r>
            <w:r w:rsidRPr="00AC2C14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AC2C14">
              <w:rPr>
                <w:rFonts w:ascii="Times New Roman" w:hAnsi="Times New Roman" w:cs="Times New Roman"/>
                <w:sz w:val="24"/>
              </w:rPr>
              <w:t>Кукутики</w:t>
            </w:r>
            <w:proofErr w:type="spellEnd"/>
            <w:r w:rsidRPr="00AC2C14">
              <w:rPr>
                <w:rFonts w:ascii="Times New Roman" w:hAnsi="Times New Roman" w:cs="Times New Roman"/>
                <w:sz w:val="24"/>
              </w:rPr>
              <w:t>»</w:t>
            </w:r>
            <w:r w:rsidR="00536232">
              <w:rPr>
                <w:rFonts w:ascii="Times New Roman" w:hAnsi="Times New Roman" w:cs="Times New Roman"/>
                <w:sz w:val="24"/>
              </w:rPr>
              <w:t>.</w:t>
            </w:r>
          </w:p>
          <w:p w14:paraId="27CFE676" w14:textId="77777777" w:rsidR="00536232" w:rsidRPr="00536232" w:rsidRDefault="00536232" w:rsidP="00AC2C14">
            <w:pPr>
              <w:pStyle w:val="af"/>
              <w:rPr>
                <w:rFonts w:ascii="Times New Roman" w:hAnsi="Times New Roman" w:cs="Times New Roman"/>
                <w:b/>
                <w:sz w:val="8"/>
              </w:rPr>
            </w:pPr>
          </w:p>
          <w:p w14:paraId="6DC8FF7A" w14:textId="77777777" w:rsidR="006A47AF" w:rsidRPr="00536232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Дене, бет,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маңдай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бас,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көз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мұрын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ауыз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тіл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тіс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ерін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құлақ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шаш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бет,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іш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бел,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аяқ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қол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денсаулық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. </w:t>
            </w:r>
          </w:p>
          <w:p w14:paraId="52FDD784" w14:textId="77777777" w:rsidR="00536232" w:rsidRPr="00536232" w:rsidRDefault="00536232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6F41C7E1" w14:textId="77777777" w:rsidR="006A47AF" w:rsidRPr="00536232" w:rsidRDefault="006A47AF" w:rsidP="00536232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36232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</w:tc>
        <w:tc>
          <w:tcPr>
            <w:tcW w:w="4237" w:type="dxa"/>
            <w:shd w:val="clear" w:color="auto" w:fill="FFFFFF"/>
          </w:tcPr>
          <w:p w14:paraId="499DF647" w14:textId="77777777" w:rsidR="00536232" w:rsidRDefault="00536232" w:rsidP="00536232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36232">
              <w:rPr>
                <w:rFonts w:ascii="Times New Roman" w:hAnsi="Times New Roman" w:cs="Times New Roman"/>
                <w:b/>
                <w:sz w:val="24"/>
              </w:rPr>
              <w:t>«Утренняя зарядка»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: </w:t>
            </w:r>
            <w:r w:rsidRPr="00AC2C14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AC2C14">
              <w:rPr>
                <w:rFonts w:ascii="Times New Roman" w:hAnsi="Times New Roman" w:cs="Times New Roman"/>
                <w:sz w:val="24"/>
              </w:rPr>
              <w:t>Кукутики</w:t>
            </w:r>
            <w:proofErr w:type="spellEnd"/>
            <w:r w:rsidRPr="00AC2C14">
              <w:rPr>
                <w:rFonts w:ascii="Times New Roman" w:hAnsi="Times New Roman" w:cs="Times New Roman"/>
                <w:sz w:val="24"/>
              </w:rPr>
              <w:t>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BFDDF3A" w14:textId="77777777" w:rsidR="00536232" w:rsidRPr="00536232" w:rsidRDefault="00536232" w:rsidP="00536232">
            <w:pPr>
              <w:pStyle w:val="af"/>
              <w:rPr>
                <w:rFonts w:ascii="Times New Roman" w:hAnsi="Times New Roman" w:cs="Times New Roman"/>
                <w:b/>
                <w:sz w:val="8"/>
              </w:rPr>
            </w:pPr>
          </w:p>
          <w:p w14:paraId="6569A150" w14:textId="77777777" w:rsidR="00536232" w:rsidRPr="00536232" w:rsidRDefault="00536232" w:rsidP="00536232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Дене, бет,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маңдай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бас,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көз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мұрын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ауыз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тіл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тіс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ерін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құлақ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шаш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бет,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іш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бел,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аяқ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қол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денсаулық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. </w:t>
            </w:r>
          </w:p>
          <w:p w14:paraId="205E73D3" w14:textId="77777777" w:rsidR="00536232" w:rsidRPr="00536232" w:rsidRDefault="00536232" w:rsidP="00536232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628E1F7F" w14:textId="77777777" w:rsidR="006A47AF" w:rsidRPr="00AC2C14" w:rsidRDefault="00536232" w:rsidP="00536232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36232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</w:tc>
        <w:tc>
          <w:tcPr>
            <w:tcW w:w="3685" w:type="dxa"/>
            <w:shd w:val="clear" w:color="auto" w:fill="FFFFFF"/>
          </w:tcPr>
          <w:p w14:paraId="015B2DAC" w14:textId="77777777" w:rsidR="00536232" w:rsidRDefault="00536232" w:rsidP="00536232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36232">
              <w:rPr>
                <w:rFonts w:ascii="Times New Roman" w:hAnsi="Times New Roman" w:cs="Times New Roman"/>
                <w:b/>
                <w:sz w:val="24"/>
              </w:rPr>
              <w:t>«Утренняя зарядка»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: </w:t>
            </w:r>
            <w:r w:rsidRPr="00AC2C14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AC2C14">
              <w:rPr>
                <w:rFonts w:ascii="Times New Roman" w:hAnsi="Times New Roman" w:cs="Times New Roman"/>
                <w:sz w:val="24"/>
              </w:rPr>
              <w:t>Кукутики</w:t>
            </w:r>
            <w:proofErr w:type="spellEnd"/>
            <w:r w:rsidRPr="00AC2C14">
              <w:rPr>
                <w:rFonts w:ascii="Times New Roman" w:hAnsi="Times New Roman" w:cs="Times New Roman"/>
                <w:sz w:val="24"/>
              </w:rPr>
              <w:t>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21F3CD7E" w14:textId="77777777" w:rsidR="00536232" w:rsidRPr="00536232" w:rsidRDefault="00536232" w:rsidP="00536232">
            <w:pPr>
              <w:pStyle w:val="af"/>
              <w:rPr>
                <w:rFonts w:ascii="Times New Roman" w:hAnsi="Times New Roman" w:cs="Times New Roman"/>
                <w:b/>
                <w:sz w:val="8"/>
              </w:rPr>
            </w:pPr>
          </w:p>
          <w:p w14:paraId="211F227C" w14:textId="77777777" w:rsidR="00536232" w:rsidRPr="00536232" w:rsidRDefault="00536232" w:rsidP="00536232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Дене, бет,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маңдай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бас,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көз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мұрын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ауыз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тіл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тіс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ерін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құлақ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шаш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бет,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іш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бел,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аяқ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қол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>денсаулық</w:t>
            </w:r>
            <w:proofErr w:type="spellEnd"/>
            <w:r w:rsidRPr="0053623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. </w:t>
            </w:r>
          </w:p>
          <w:p w14:paraId="427AA781" w14:textId="77777777" w:rsidR="00536232" w:rsidRPr="00536232" w:rsidRDefault="00536232" w:rsidP="00536232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7678E7C0" w14:textId="77777777" w:rsidR="006A47AF" w:rsidRPr="00AC2C14" w:rsidRDefault="00536232" w:rsidP="00536232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36232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</w:tc>
      </w:tr>
      <w:tr w:rsidR="006A47AF" w:rsidRPr="00AC2C14" w14:paraId="147E4BEB" w14:textId="77777777" w:rsidTr="00AC2C14">
        <w:trPr>
          <w:trHeight w:val="282"/>
          <w:jc w:val="center"/>
        </w:trPr>
        <w:tc>
          <w:tcPr>
            <w:tcW w:w="2567" w:type="dxa"/>
          </w:tcPr>
          <w:p w14:paraId="49515DA3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t>Завтрак</w:t>
            </w:r>
          </w:p>
        </w:tc>
        <w:tc>
          <w:tcPr>
            <w:tcW w:w="4394" w:type="dxa"/>
          </w:tcPr>
          <w:p w14:paraId="51820F14" w14:textId="77777777" w:rsidR="005167C8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167C8">
              <w:rPr>
                <w:rFonts w:ascii="Times New Roman" w:hAnsi="Times New Roman" w:cs="Times New Roman"/>
                <w:b/>
                <w:sz w:val="24"/>
              </w:rPr>
              <w:t>Сервировка стола: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5895C71" w14:textId="77777777" w:rsidR="005167C8" w:rsidRDefault="005167C8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определение дежурных; </w:t>
            </w:r>
          </w:p>
          <w:p w14:paraId="01AC1D4B" w14:textId="77777777" w:rsidR="005167C8" w:rsidRDefault="005167C8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ознакомление с меню; </w:t>
            </w:r>
          </w:p>
          <w:p w14:paraId="42EC693D" w14:textId="77777777" w:rsidR="005167C8" w:rsidRDefault="005167C8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выбор столовых принадлежностей;</w:t>
            </w:r>
          </w:p>
          <w:p w14:paraId="028E1C56" w14:textId="77777777" w:rsidR="006A47AF" w:rsidRPr="00AC2C14" w:rsidRDefault="005167C8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привлечение внимания детей к эстетичному оформлению столов.</w:t>
            </w:r>
          </w:p>
          <w:p w14:paraId="20E1CB30" w14:textId="77777777" w:rsidR="005167C8" w:rsidRPr="005167C8" w:rsidRDefault="005167C8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113CAFE8" w14:textId="77777777" w:rsidR="005167C8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167C8">
              <w:rPr>
                <w:rFonts w:ascii="Times New Roman" w:hAnsi="Times New Roman" w:cs="Times New Roman"/>
                <w:b/>
                <w:sz w:val="24"/>
              </w:rPr>
              <w:t>Обучение традициям</w:t>
            </w:r>
            <w:r w:rsidR="005167C8" w:rsidRPr="005167C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0351BFD" w14:textId="77777777" w:rsidR="005167C8" w:rsidRDefault="005167C8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5167C8">
              <w:rPr>
                <w:rFonts w:ascii="Times New Roman" w:hAnsi="Times New Roman" w:cs="Times New Roman"/>
                <w:b/>
                <w:color w:val="006600"/>
                <w:sz w:val="24"/>
              </w:rPr>
              <w:t>«Бата беру»,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07FA867" w14:textId="77777777" w:rsidR="006A47AF" w:rsidRPr="00AC2C14" w:rsidRDefault="005167C8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5167C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«Ас </w:t>
            </w:r>
            <w:proofErr w:type="spellStart"/>
            <w:r w:rsidR="006A47AF" w:rsidRPr="005167C8">
              <w:rPr>
                <w:rFonts w:ascii="Times New Roman" w:hAnsi="Times New Roman" w:cs="Times New Roman"/>
                <w:b/>
                <w:color w:val="006600"/>
                <w:sz w:val="24"/>
              </w:rPr>
              <w:t>қайтару</w:t>
            </w:r>
            <w:proofErr w:type="spellEnd"/>
            <w:r w:rsidR="006A47AF" w:rsidRPr="005167C8">
              <w:rPr>
                <w:rFonts w:ascii="Times New Roman" w:hAnsi="Times New Roman" w:cs="Times New Roman"/>
                <w:b/>
                <w:color w:val="006600"/>
                <w:sz w:val="24"/>
              </w:rPr>
              <w:t>».</w:t>
            </w:r>
          </w:p>
          <w:p w14:paraId="6C6C5C0B" w14:textId="77777777" w:rsidR="005167C8" w:rsidRPr="00D138B4" w:rsidRDefault="005167C8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1414101A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138B4">
              <w:rPr>
                <w:rFonts w:ascii="Times New Roman" w:hAnsi="Times New Roman" w:cs="Times New Roman"/>
                <w:b/>
                <w:sz w:val="24"/>
              </w:rPr>
              <w:t xml:space="preserve">Знаем, знаем – да-да-да! </w:t>
            </w:r>
          </w:p>
          <w:p w14:paraId="60BA83E5" w14:textId="77777777" w:rsidR="006A47AF" w:rsidRDefault="00D138B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138B4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В кране прячется вода!</w:t>
            </w:r>
          </w:p>
          <w:p w14:paraId="6E62C8D9" w14:textId="77777777" w:rsidR="006A47AF" w:rsidRPr="00AC2C14" w:rsidRDefault="00D138B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Выходи, водица! </w:t>
            </w:r>
          </w:p>
          <w:p w14:paraId="5EC012CF" w14:textId="77777777" w:rsidR="006A47AF" w:rsidRPr="00AC2C14" w:rsidRDefault="00D138B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Мы пришли умыться!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ab/>
            </w:r>
          </w:p>
          <w:p w14:paraId="099E7149" w14:textId="77777777" w:rsidR="006A47AF" w:rsidRPr="00AC2C14" w:rsidRDefault="00D138B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Лейся понемножку</w:t>
            </w:r>
          </w:p>
          <w:p w14:paraId="1E6CA815" w14:textId="77777777" w:rsidR="006A47AF" w:rsidRPr="00AC2C14" w:rsidRDefault="00D138B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Прямо на ладошку!</w:t>
            </w:r>
          </w:p>
          <w:p w14:paraId="4978E7B3" w14:textId="77777777" w:rsidR="006A47AF" w:rsidRPr="00AC2C14" w:rsidRDefault="00D138B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Будет мыло пениться,</w:t>
            </w:r>
          </w:p>
          <w:p w14:paraId="3E5D8F1A" w14:textId="77777777" w:rsidR="006A47AF" w:rsidRPr="00AC2C14" w:rsidRDefault="00D138B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И грязь куда-то денется!</w:t>
            </w:r>
          </w:p>
          <w:p w14:paraId="2647A074" w14:textId="77777777" w:rsidR="00D138B4" w:rsidRPr="00D138B4" w:rsidRDefault="00D138B4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4E34AF9" w14:textId="77777777" w:rsidR="00D138B4" w:rsidRPr="00D138B4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болсын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3EBFFB36" w14:textId="77777777" w:rsidR="00D138B4" w:rsidRPr="00D138B4" w:rsidRDefault="00D138B4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66152EC4" w14:textId="77777777" w:rsidR="006A47AF" w:rsidRPr="00D138B4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Нан,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бауырсақ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қаймақ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жұмыртқа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сорпа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ботқа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дәмді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тұз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тәтті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ет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балық</w:t>
            </w:r>
            <w:proofErr w:type="spellEnd"/>
            <w:r w:rsid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.</w:t>
            </w:r>
          </w:p>
          <w:p w14:paraId="55B00179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37" w:type="dxa"/>
          </w:tcPr>
          <w:p w14:paraId="5C356ADA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138B4">
              <w:rPr>
                <w:rFonts w:ascii="Times New Roman" w:hAnsi="Times New Roman" w:cs="Times New Roman"/>
                <w:b/>
                <w:sz w:val="24"/>
              </w:rPr>
              <w:lastRenderedPageBreak/>
              <w:t>Работа дежурных</w:t>
            </w:r>
            <w:r w:rsidR="00D138B4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08511C9E" w14:textId="77777777" w:rsidR="00D138B4" w:rsidRPr="00D138B4" w:rsidRDefault="00D138B4" w:rsidP="00AC2C14">
            <w:pPr>
              <w:pStyle w:val="af"/>
              <w:rPr>
                <w:rFonts w:ascii="Times New Roman" w:hAnsi="Times New Roman" w:cs="Times New Roman"/>
                <w:b/>
                <w:sz w:val="6"/>
              </w:rPr>
            </w:pPr>
          </w:p>
          <w:p w14:paraId="2AC390B2" w14:textId="77777777" w:rsidR="00D138B4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138B4">
              <w:rPr>
                <w:rFonts w:ascii="Times New Roman" w:hAnsi="Times New Roman" w:cs="Times New Roman"/>
                <w:b/>
                <w:sz w:val="24"/>
              </w:rPr>
              <w:t>Закреплять</w:t>
            </w:r>
            <w:r w:rsidR="00D138B4" w:rsidRPr="00D138B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B92D874" w14:textId="77777777" w:rsidR="00D138B4" w:rsidRDefault="00D138B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умение самостоятельно выполнять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lastRenderedPageBreak/>
              <w:t>обязанности дежурных</w:t>
            </w:r>
            <w:r w:rsidR="006A47AF" w:rsidRPr="00D138B4">
              <w:rPr>
                <w:rFonts w:ascii="Times New Roman" w:hAnsi="Times New Roman" w:cs="Times New Roman"/>
                <w:b/>
                <w:sz w:val="24"/>
              </w:rPr>
              <w:t xml:space="preserve">: </w:t>
            </w:r>
          </w:p>
          <w:p w14:paraId="3B86A12C" w14:textId="77777777" w:rsidR="00D138B4" w:rsidRDefault="00D138B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раскладывать по порядку хлебницы,</w:t>
            </w:r>
          </w:p>
          <w:p w14:paraId="36E1F651" w14:textId="77777777" w:rsidR="00D138B4" w:rsidRDefault="00D138B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кружки,</w:t>
            </w:r>
          </w:p>
          <w:p w14:paraId="15B35965" w14:textId="77777777" w:rsidR="00D138B4" w:rsidRDefault="00D138B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тарелки, </w:t>
            </w:r>
          </w:p>
          <w:p w14:paraId="1C79349C" w14:textId="77777777" w:rsidR="006A47AF" w:rsidRPr="00AC2C14" w:rsidRDefault="00D138B4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салфетки.</w:t>
            </w:r>
          </w:p>
          <w:p w14:paraId="70E411FF" w14:textId="77777777" w:rsidR="00D138B4" w:rsidRPr="00D138B4" w:rsidRDefault="00D138B4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78934EDB" w14:textId="77777777" w:rsidR="00D138B4" w:rsidRPr="00D138B4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болсын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46452510" w14:textId="77777777" w:rsidR="00D138B4" w:rsidRPr="00D138B4" w:rsidRDefault="00D138B4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5ABBA3E" w14:textId="77777777" w:rsidR="006A47AF" w:rsidRPr="00D138B4" w:rsidRDefault="006A47AF" w:rsidP="00D138B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Нан,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бауырсақ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қаймақ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жұмыртқа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сорпа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ботқа</w:t>
            </w:r>
            <w:proofErr w:type="spellEnd"/>
            <w:r w:rsidR="00D138B4"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="00D138B4"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дәмді</w:t>
            </w:r>
            <w:proofErr w:type="spellEnd"/>
            <w:r w:rsidR="00D138B4"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="00D138B4"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тұз</w:t>
            </w:r>
            <w:proofErr w:type="spellEnd"/>
            <w:r w:rsidR="00D138B4"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="00D138B4"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тәтті</w:t>
            </w:r>
            <w:proofErr w:type="spellEnd"/>
            <w:r w:rsidR="00D138B4"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="00D138B4"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ет</w:t>
            </w:r>
            <w:proofErr w:type="spellEnd"/>
            <w:r w:rsidR="00D138B4"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="00D138B4"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балық</w:t>
            </w:r>
            <w:proofErr w:type="spellEnd"/>
            <w:r w:rsidR="00D138B4"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.</w:t>
            </w:r>
          </w:p>
        </w:tc>
        <w:tc>
          <w:tcPr>
            <w:tcW w:w="3685" w:type="dxa"/>
          </w:tcPr>
          <w:p w14:paraId="0814B7CA" w14:textId="77777777" w:rsidR="00D138B4" w:rsidRDefault="00D138B4" w:rsidP="00D138B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167C8">
              <w:rPr>
                <w:rFonts w:ascii="Times New Roman" w:hAnsi="Times New Roman" w:cs="Times New Roman"/>
                <w:b/>
                <w:sz w:val="24"/>
              </w:rPr>
              <w:lastRenderedPageBreak/>
              <w:t>Сервировка стола: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DDB7D01" w14:textId="77777777" w:rsidR="00D138B4" w:rsidRDefault="00D138B4" w:rsidP="00D138B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определение дежурных; </w:t>
            </w:r>
          </w:p>
          <w:p w14:paraId="085740D2" w14:textId="77777777" w:rsidR="00D138B4" w:rsidRDefault="00D138B4" w:rsidP="00D138B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ознакомление с меню; </w:t>
            </w:r>
          </w:p>
          <w:p w14:paraId="165E6746" w14:textId="77777777" w:rsidR="00D138B4" w:rsidRDefault="00D138B4" w:rsidP="00D138B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>выбор столовых принадлежностей;</w:t>
            </w:r>
          </w:p>
          <w:p w14:paraId="3EAC97A3" w14:textId="77777777" w:rsidR="00D138B4" w:rsidRPr="00AC2C14" w:rsidRDefault="00D138B4" w:rsidP="00D138B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привлечение внимания детей к эстетичному оформлению столов.</w:t>
            </w:r>
          </w:p>
          <w:p w14:paraId="7E420C52" w14:textId="77777777" w:rsidR="00D138B4" w:rsidRPr="005167C8" w:rsidRDefault="00D138B4" w:rsidP="00D138B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46DFAA43" w14:textId="77777777" w:rsidR="00D138B4" w:rsidRDefault="00D138B4" w:rsidP="00D138B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167C8">
              <w:rPr>
                <w:rFonts w:ascii="Times New Roman" w:hAnsi="Times New Roman" w:cs="Times New Roman"/>
                <w:b/>
                <w:sz w:val="24"/>
              </w:rPr>
              <w:t>Обучение традициям: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D93AB94" w14:textId="77777777" w:rsidR="00D138B4" w:rsidRDefault="00D138B4" w:rsidP="00D138B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5167C8">
              <w:rPr>
                <w:rFonts w:ascii="Times New Roman" w:hAnsi="Times New Roman" w:cs="Times New Roman"/>
                <w:b/>
                <w:color w:val="006600"/>
                <w:sz w:val="24"/>
              </w:rPr>
              <w:t>«Бата беру»,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529FB12" w14:textId="77777777" w:rsidR="00D138B4" w:rsidRPr="00AC2C14" w:rsidRDefault="00D138B4" w:rsidP="00D138B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5167C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«Ас </w:t>
            </w:r>
            <w:proofErr w:type="spellStart"/>
            <w:r w:rsidRPr="005167C8">
              <w:rPr>
                <w:rFonts w:ascii="Times New Roman" w:hAnsi="Times New Roman" w:cs="Times New Roman"/>
                <w:b/>
                <w:color w:val="006600"/>
                <w:sz w:val="24"/>
              </w:rPr>
              <w:t>қайтару</w:t>
            </w:r>
            <w:proofErr w:type="spellEnd"/>
            <w:r w:rsidRPr="005167C8">
              <w:rPr>
                <w:rFonts w:ascii="Times New Roman" w:hAnsi="Times New Roman" w:cs="Times New Roman"/>
                <w:b/>
                <w:color w:val="006600"/>
                <w:sz w:val="24"/>
              </w:rPr>
              <w:t>».</w:t>
            </w:r>
          </w:p>
          <w:p w14:paraId="6691C51E" w14:textId="77777777" w:rsidR="00D138B4" w:rsidRPr="00D138B4" w:rsidRDefault="00D138B4" w:rsidP="00D138B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0143F92D" w14:textId="77777777" w:rsidR="00D138B4" w:rsidRDefault="00D138B4" w:rsidP="00D138B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138B4">
              <w:rPr>
                <w:rFonts w:ascii="Times New Roman" w:hAnsi="Times New Roman" w:cs="Times New Roman"/>
                <w:b/>
                <w:sz w:val="24"/>
              </w:rPr>
              <w:t xml:space="preserve">Знаем, знаем – да-да-да! </w:t>
            </w:r>
          </w:p>
          <w:p w14:paraId="27BAEEB1" w14:textId="77777777" w:rsidR="00D138B4" w:rsidRDefault="00D138B4" w:rsidP="00D138B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138B4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AC2C14">
              <w:rPr>
                <w:rFonts w:ascii="Times New Roman" w:hAnsi="Times New Roman" w:cs="Times New Roman"/>
                <w:sz w:val="24"/>
              </w:rPr>
              <w:t>В кране прячется вода!</w:t>
            </w:r>
          </w:p>
          <w:p w14:paraId="4963D0BF" w14:textId="77777777" w:rsidR="00D138B4" w:rsidRPr="00AC2C14" w:rsidRDefault="00D138B4" w:rsidP="00D138B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Выходи, водица! </w:t>
            </w:r>
          </w:p>
          <w:p w14:paraId="154C0991" w14:textId="77777777" w:rsidR="00D138B4" w:rsidRPr="00AC2C14" w:rsidRDefault="00D138B4" w:rsidP="00D138B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>Мы пришли умыться!</w:t>
            </w:r>
            <w:r w:rsidRPr="00AC2C14">
              <w:rPr>
                <w:rFonts w:ascii="Times New Roman" w:hAnsi="Times New Roman" w:cs="Times New Roman"/>
                <w:sz w:val="24"/>
              </w:rPr>
              <w:tab/>
            </w:r>
          </w:p>
          <w:p w14:paraId="2117B720" w14:textId="77777777" w:rsidR="00D138B4" w:rsidRPr="00AC2C14" w:rsidRDefault="00D138B4" w:rsidP="00D138B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>Лейся понемножку</w:t>
            </w:r>
          </w:p>
          <w:p w14:paraId="25D909FD" w14:textId="77777777" w:rsidR="00D138B4" w:rsidRPr="00AC2C14" w:rsidRDefault="00D138B4" w:rsidP="00D138B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>Прямо на ладошку!</w:t>
            </w:r>
          </w:p>
          <w:p w14:paraId="1260EDB4" w14:textId="77777777" w:rsidR="00D138B4" w:rsidRPr="00AC2C14" w:rsidRDefault="00D138B4" w:rsidP="00D138B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>Будет мыло пениться,</w:t>
            </w:r>
          </w:p>
          <w:p w14:paraId="2B8BCE1C" w14:textId="77777777" w:rsidR="00D138B4" w:rsidRPr="00AC2C14" w:rsidRDefault="00D138B4" w:rsidP="00D138B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>И грязь куда-то денется!</w:t>
            </w:r>
          </w:p>
          <w:p w14:paraId="2D6ED919" w14:textId="77777777" w:rsidR="00D138B4" w:rsidRPr="00D138B4" w:rsidRDefault="00D138B4" w:rsidP="00D138B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108B4E28" w14:textId="77777777" w:rsidR="00D138B4" w:rsidRPr="00D138B4" w:rsidRDefault="00D138B4" w:rsidP="00D138B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болсын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4B41FF3D" w14:textId="77777777" w:rsidR="00D138B4" w:rsidRPr="00D138B4" w:rsidRDefault="00D138B4" w:rsidP="00D138B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3DE9B588" w14:textId="77777777" w:rsidR="00D138B4" w:rsidRPr="00D138B4" w:rsidRDefault="00D138B4" w:rsidP="00D138B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Нан,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бауырсақ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қаймақ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жұмыртқа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сорпа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ботқа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дәмді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тұз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тәтті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ет</w:t>
            </w:r>
            <w:proofErr w:type="spellEnd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138B4">
              <w:rPr>
                <w:rFonts w:ascii="Times New Roman" w:hAnsi="Times New Roman" w:cs="Times New Roman"/>
                <w:b/>
                <w:color w:val="006600"/>
                <w:sz w:val="24"/>
              </w:rPr>
              <w:t>балық</w:t>
            </w:r>
            <w:proofErr w:type="spellEnd"/>
            <w:r>
              <w:rPr>
                <w:rFonts w:ascii="Times New Roman" w:hAnsi="Times New Roman" w:cs="Times New Roman"/>
                <w:b/>
                <w:color w:val="006600"/>
                <w:sz w:val="24"/>
              </w:rPr>
              <w:t>.</w:t>
            </w:r>
          </w:p>
          <w:p w14:paraId="49E5EB3C" w14:textId="77777777" w:rsidR="006A47AF" w:rsidRPr="00D138B4" w:rsidRDefault="006A47AF" w:rsidP="00AC2C14">
            <w:pPr>
              <w:pStyle w:val="af"/>
              <w:rPr>
                <w:rFonts w:ascii="Times New Roman" w:hAnsi="Times New Roman" w:cs="Times New Roman"/>
                <w:sz w:val="12"/>
              </w:rPr>
            </w:pPr>
          </w:p>
        </w:tc>
      </w:tr>
      <w:tr w:rsidR="006A47AF" w:rsidRPr="00AC2C14" w14:paraId="27BC718D" w14:textId="77777777" w:rsidTr="00AC2C14">
        <w:trPr>
          <w:trHeight w:val="282"/>
          <w:jc w:val="center"/>
        </w:trPr>
        <w:tc>
          <w:tcPr>
            <w:tcW w:w="2567" w:type="dxa"/>
          </w:tcPr>
          <w:p w14:paraId="4C333828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lastRenderedPageBreak/>
              <w:t>Игровая познавательная деятельность</w:t>
            </w:r>
          </w:p>
        </w:tc>
        <w:tc>
          <w:tcPr>
            <w:tcW w:w="4394" w:type="dxa"/>
            <w:shd w:val="clear" w:color="auto" w:fill="FFFFFF"/>
          </w:tcPr>
          <w:p w14:paraId="63FE42CD" w14:textId="77777777" w:rsidR="006A47AF" w:rsidRPr="001A7A72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1A7A72">
              <w:rPr>
                <w:rFonts w:ascii="Times New Roman" w:hAnsi="Times New Roman" w:cs="Times New Roman"/>
                <w:b/>
                <w:sz w:val="24"/>
              </w:rPr>
              <w:t>Динамическая пауза</w:t>
            </w:r>
            <w:r w:rsidR="001A7A72" w:rsidRPr="001A7A72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2C559E5F" w14:textId="77777777" w:rsidR="001A7A72" w:rsidRPr="001A7A72" w:rsidRDefault="001A7A72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BA96B91" w14:textId="77777777" w:rsidR="006A47AF" w:rsidRPr="001A7A72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1A7A72">
              <w:rPr>
                <w:rFonts w:ascii="Times New Roman" w:hAnsi="Times New Roman" w:cs="Times New Roman"/>
                <w:b/>
                <w:sz w:val="24"/>
              </w:rPr>
              <w:t>Развлечение</w:t>
            </w:r>
            <w:r w:rsidR="001A7A72" w:rsidRPr="001A7A72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5D907756" w14:textId="77777777" w:rsidR="006A47AF" w:rsidRPr="00AC2C14" w:rsidRDefault="001A7A72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«Цветик-семицветик».</w:t>
            </w:r>
          </w:p>
          <w:p w14:paraId="0A3EFA2F" w14:textId="77777777" w:rsidR="001A7A72" w:rsidRPr="001A7A72" w:rsidRDefault="001A7A72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D108BAE" w14:textId="77777777" w:rsidR="001A7A72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A7A72">
              <w:rPr>
                <w:rFonts w:ascii="Times New Roman" w:hAnsi="Times New Roman" w:cs="Times New Roman"/>
                <w:b/>
                <w:sz w:val="24"/>
              </w:rPr>
              <w:t>Челлендж</w:t>
            </w:r>
            <w:proofErr w:type="spellEnd"/>
            <w:r w:rsidR="001A7A72" w:rsidRPr="001A7A7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ECB6B4C" w14:textId="77777777" w:rsidR="006A47AF" w:rsidRPr="00AC2C14" w:rsidRDefault="001A7A72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по чтению наизусть стихотворений </w:t>
            </w:r>
            <w:r w:rsidR="006A47AF" w:rsidRPr="001A7A7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Абая </w:t>
            </w:r>
            <w:proofErr w:type="spellStart"/>
            <w:r w:rsidR="006A47AF" w:rsidRPr="001A7A72">
              <w:rPr>
                <w:rFonts w:ascii="Times New Roman" w:hAnsi="Times New Roman" w:cs="Times New Roman"/>
                <w:b/>
                <w:color w:val="006600"/>
                <w:sz w:val="24"/>
              </w:rPr>
              <w:t>Кунанбайулы</w:t>
            </w:r>
            <w:proofErr w:type="spellEnd"/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CE041B1" w14:textId="77777777" w:rsidR="001A7A72" w:rsidRPr="001A7A72" w:rsidRDefault="001A7A72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1244D92D" w14:textId="77777777" w:rsidR="001A7A72" w:rsidRDefault="006A47AF" w:rsidP="001A7A72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A7A72">
              <w:rPr>
                <w:rFonts w:ascii="Times New Roman" w:hAnsi="Times New Roman" w:cs="Times New Roman"/>
                <w:b/>
                <w:i/>
                <w:sz w:val="24"/>
              </w:rPr>
              <w:t xml:space="preserve">(Музыка, развитие речи, </w:t>
            </w:r>
          </w:p>
          <w:p w14:paraId="764C5DD3" w14:textId="77777777" w:rsidR="006A47AF" w:rsidRPr="001A7A72" w:rsidRDefault="006A47AF" w:rsidP="001A7A72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A7A72">
              <w:rPr>
                <w:rFonts w:ascii="Times New Roman" w:hAnsi="Times New Roman" w:cs="Times New Roman"/>
                <w:b/>
                <w:i/>
                <w:sz w:val="24"/>
              </w:rPr>
              <w:t>казахский язык)</w:t>
            </w:r>
          </w:p>
          <w:p w14:paraId="6AB8569E" w14:textId="77777777" w:rsidR="001A7A72" w:rsidRPr="001A7A72" w:rsidRDefault="001A7A72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3CDFEC0D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1A7A72">
              <w:rPr>
                <w:rFonts w:ascii="Times New Roman" w:hAnsi="Times New Roman" w:cs="Times New Roman"/>
                <w:b/>
                <w:color w:val="006600"/>
                <w:sz w:val="24"/>
              </w:rPr>
              <w:t>Ақ</w:t>
            </w:r>
            <w:proofErr w:type="spellEnd"/>
            <w:r w:rsidRPr="001A7A7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1A7A72">
              <w:rPr>
                <w:rFonts w:ascii="Times New Roman" w:hAnsi="Times New Roman" w:cs="Times New Roman"/>
                <w:b/>
                <w:color w:val="006600"/>
                <w:sz w:val="24"/>
              </w:rPr>
              <w:t>көк</w:t>
            </w:r>
            <w:proofErr w:type="spellEnd"/>
            <w:r w:rsidRPr="001A7A7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1A7A72">
              <w:rPr>
                <w:rFonts w:ascii="Times New Roman" w:hAnsi="Times New Roman" w:cs="Times New Roman"/>
                <w:b/>
                <w:color w:val="006600"/>
                <w:sz w:val="24"/>
              </w:rPr>
              <w:t>қара</w:t>
            </w:r>
            <w:proofErr w:type="spellEnd"/>
            <w:r w:rsidRPr="001A7A7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1A7A72">
              <w:rPr>
                <w:rFonts w:ascii="Times New Roman" w:hAnsi="Times New Roman" w:cs="Times New Roman"/>
                <w:b/>
                <w:color w:val="006600"/>
                <w:sz w:val="24"/>
              </w:rPr>
              <w:t>жасыл</w:t>
            </w:r>
            <w:proofErr w:type="spellEnd"/>
            <w:r w:rsidRPr="001A7A7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1A7A72">
              <w:rPr>
                <w:rFonts w:ascii="Times New Roman" w:hAnsi="Times New Roman" w:cs="Times New Roman"/>
                <w:b/>
                <w:color w:val="006600"/>
                <w:sz w:val="24"/>
              </w:rPr>
              <w:t>сары</w:t>
            </w:r>
            <w:proofErr w:type="spellEnd"/>
            <w:r w:rsidRPr="001A7A7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1A7A72">
              <w:rPr>
                <w:rFonts w:ascii="Times New Roman" w:hAnsi="Times New Roman" w:cs="Times New Roman"/>
                <w:b/>
                <w:color w:val="006600"/>
                <w:sz w:val="24"/>
              </w:rPr>
              <w:t>қызыл</w:t>
            </w:r>
            <w:proofErr w:type="spellEnd"/>
            <w:r w:rsidRPr="001A7A7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1A7A72">
              <w:rPr>
                <w:rFonts w:ascii="Times New Roman" w:hAnsi="Times New Roman" w:cs="Times New Roman"/>
                <w:b/>
                <w:color w:val="006600"/>
                <w:sz w:val="24"/>
              </w:rPr>
              <w:t>қоңыр</w:t>
            </w:r>
            <w:proofErr w:type="spellEnd"/>
            <w:r w:rsidR="001A7A72">
              <w:rPr>
                <w:rFonts w:ascii="Times New Roman" w:hAnsi="Times New Roman" w:cs="Times New Roman"/>
                <w:b/>
                <w:color w:val="006600"/>
                <w:sz w:val="24"/>
              </w:rPr>
              <w:t>.</w:t>
            </w:r>
          </w:p>
          <w:p w14:paraId="756F83D7" w14:textId="77777777" w:rsidR="001A7A72" w:rsidRPr="00742E92" w:rsidRDefault="001A7A72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0"/>
              </w:rPr>
            </w:pPr>
          </w:p>
        </w:tc>
        <w:tc>
          <w:tcPr>
            <w:tcW w:w="4237" w:type="dxa"/>
            <w:shd w:val="clear" w:color="auto" w:fill="FFFFFF"/>
          </w:tcPr>
          <w:p w14:paraId="5221B622" w14:textId="77777777" w:rsidR="00AF4DCB" w:rsidRPr="00AF4DCB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F4DCB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AF4DCB" w:rsidRPr="00AF4DC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F4DC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725506E6" w14:textId="77777777" w:rsidR="006A47AF" w:rsidRPr="00AC2C14" w:rsidRDefault="00AF4DC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«Пожелания своим друзьям»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2F68982" w14:textId="77777777" w:rsidR="00AF4DCB" w:rsidRPr="00742E92" w:rsidRDefault="00AF4DC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706260F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42E92">
              <w:rPr>
                <w:rFonts w:ascii="Times New Roman" w:hAnsi="Times New Roman" w:cs="Times New Roman"/>
                <w:b/>
                <w:sz w:val="24"/>
              </w:rPr>
              <w:t>Создание</w:t>
            </w:r>
            <w:r w:rsidR="00742E92" w:rsidRPr="00742E9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благоприятной обстановки.</w:t>
            </w:r>
          </w:p>
          <w:p w14:paraId="11EEBB29" w14:textId="77777777" w:rsidR="00742E92" w:rsidRPr="00742E92" w:rsidRDefault="00742E92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E8EBFBB" w14:textId="77777777" w:rsidR="00742E92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42E92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742E92" w:rsidRPr="00742E9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55E2661" w14:textId="77777777" w:rsidR="00742E92" w:rsidRDefault="00742E92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«Я хочу с тобой дружить»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7F3089D" w14:textId="77777777" w:rsidR="00742E92" w:rsidRPr="00742E92" w:rsidRDefault="00742E92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19E63C7" w14:textId="77777777" w:rsidR="006A47AF" w:rsidRPr="00742E92" w:rsidRDefault="006A47AF" w:rsidP="00742E92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42E92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окружающим миром, казахский язык)</w:t>
            </w:r>
          </w:p>
          <w:p w14:paraId="54667C9E" w14:textId="77777777" w:rsidR="00742E92" w:rsidRPr="00742E92" w:rsidRDefault="00742E92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7AC7A37E" w14:textId="77777777" w:rsidR="006A47AF" w:rsidRPr="00742E92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>Бір</w:t>
            </w:r>
            <w:proofErr w:type="spellEnd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>екі</w:t>
            </w:r>
            <w:proofErr w:type="spellEnd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>үш</w:t>
            </w:r>
            <w:proofErr w:type="spellEnd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>төрт</w:t>
            </w:r>
            <w:proofErr w:type="spellEnd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>бес,алты</w:t>
            </w:r>
            <w:proofErr w:type="spellEnd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>жеті</w:t>
            </w:r>
            <w:proofErr w:type="spellEnd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>сегіз</w:t>
            </w:r>
            <w:proofErr w:type="spellEnd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>тоғыз</w:t>
            </w:r>
            <w:proofErr w:type="spellEnd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>, он</w:t>
            </w:r>
          </w:p>
          <w:p w14:paraId="57D820C4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  <w:shd w:val="clear" w:color="auto" w:fill="FFFFFF"/>
          </w:tcPr>
          <w:p w14:paraId="196DF31F" w14:textId="77777777" w:rsidR="00742E92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42E92">
              <w:rPr>
                <w:rFonts w:ascii="Times New Roman" w:hAnsi="Times New Roman" w:cs="Times New Roman"/>
                <w:b/>
                <w:sz w:val="24"/>
              </w:rPr>
              <w:t>Конструирование</w:t>
            </w:r>
            <w:r w:rsidR="00742E92" w:rsidRPr="00742E9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A149FAA" w14:textId="77777777" w:rsidR="006A47AF" w:rsidRPr="00AC2C14" w:rsidRDefault="00742E92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«Дорога домой»</w:t>
            </w:r>
          </w:p>
          <w:p w14:paraId="743E0775" w14:textId="77777777" w:rsidR="00742E92" w:rsidRPr="00742E92" w:rsidRDefault="00742E92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AB11762" w14:textId="77777777" w:rsidR="006A47AF" w:rsidRPr="00742E92" w:rsidRDefault="006A47AF" w:rsidP="00742E92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42E92">
              <w:rPr>
                <w:rFonts w:ascii="Times New Roman" w:hAnsi="Times New Roman" w:cs="Times New Roman"/>
                <w:b/>
                <w:i/>
                <w:sz w:val="24"/>
              </w:rPr>
              <w:t>(Казахский язык, конструирование, развитие речи)</w:t>
            </w:r>
          </w:p>
          <w:p w14:paraId="46DAB217" w14:textId="77777777" w:rsidR="00742E92" w:rsidRPr="00742E92" w:rsidRDefault="00742E92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EEEEBA1" w14:textId="77777777" w:rsidR="006A47AF" w:rsidRPr="00742E92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>Ақ</w:t>
            </w:r>
            <w:proofErr w:type="spellEnd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>көк</w:t>
            </w:r>
            <w:proofErr w:type="spellEnd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>қара</w:t>
            </w:r>
            <w:proofErr w:type="spellEnd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>жасыл</w:t>
            </w:r>
            <w:proofErr w:type="spellEnd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>сары</w:t>
            </w:r>
            <w:proofErr w:type="spellEnd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>қызыл</w:t>
            </w:r>
            <w:proofErr w:type="spellEnd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742E92">
              <w:rPr>
                <w:rFonts w:ascii="Times New Roman" w:hAnsi="Times New Roman" w:cs="Times New Roman"/>
                <w:b/>
                <w:color w:val="006600"/>
                <w:sz w:val="24"/>
              </w:rPr>
              <w:t>қоңыр</w:t>
            </w:r>
            <w:proofErr w:type="spellEnd"/>
          </w:p>
          <w:p w14:paraId="3ED26012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</w:tr>
      <w:tr w:rsidR="006A47AF" w:rsidRPr="00AC2C14" w14:paraId="69320539" w14:textId="77777777" w:rsidTr="00AC2C14">
        <w:trPr>
          <w:jc w:val="center"/>
        </w:trPr>
        <w:tc>
          <w:tcPr>
            <w:tcW w:w="2567" w:type="dxa"/>
          </w:tcPr>
          <w:p w14:paraId="035CEDFE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4394" w:type="dxa"/>
          </w:tcPr>
          <w:p w14:paraId="1F22CC7E" w14:textId="77777777" w:rsidR="00C44805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C44805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  <w:r w:rsidR="00C44805" w:rsidRPr="00C4480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50BBF7D" w14:textId="77777777" w:rsidR="00C44805" w:rsidRDefault="00C44805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правил поведения на свежем воздухе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EBDDD59" w14:textId="77777777" w:rsidR="006A47AF" w:rsidRPr="00C44805" w:rsidRDefault="006A47AF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4E18F59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>қол</w:t>
            </w:r>
            <w:proofErr w:type="spellEnd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>аяқ</w:t>
            </w:r>
            <w:proofErr w:type="spellEnd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бас, </w:t>
            </w:r>
            <w:proofErr w:type="spellStart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>дене</w:t>
            </w:r>
            <w:proofErr w:type="spellEnd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>көз</w:t>
            </w:r>
            <w:proofErr w:type="spellEnd"/>
          </w:p>
          <w:p w14:paraId="6C453873" w14:textId="77777777" w:rsidR="00C44805" w:rsidRPr="00C44805" w:rsidRDefault="00C44805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14"/>
              </w:rPr>
            </w:pPr>
          </w:p>
        </w:tc>
        <w:tc>
          <w:tcPr>
            <w:tcW w:w="4237" w:type="dxa"/>
          </w:tcPr>
          <w:p w14:paraId="36937BEE" w14:textId="77777777" w:rsidR="00C44805" w:rsidRPr="00C44805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C44805">
              <w:rPr>
                <w:rFonts w:ascii="Times New Roman" w:hAnsi="Times New Roman" w:cs="Times New Roman"/>
                <w:b/>
                <w:sz w:val="24"/>
              </w:rPr>
              <w:t>Индивидуальные беседы</w:t>
            </w:r>
            <w:r w:rsidR="00C44805" w:rsidRPr="00C4480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4480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53061F85" w14:textId="77777777" w:rsidR="006A47AF" w:rsidRPr="00AC2C14" w:rsidRDefault="00C44805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по ситуации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CF404CA" w14:textId="77777777" w:rsidR="00C44805" w:rsidRPr="00C44805" w:rsidRDefault="00C44805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8687A33" w14:textId="77777777" w:rsidR="006A47AF" w:rsidRPr="00C44805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>қол</w:t>
            </w:r>
            <w:proofErr w:type="spellEnd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>аяқ</w:t>
            </w:r>
            <w:proofErr w:type="spellEnd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бас, </w:t>
            </w:r>
            <w:proofErr w:type="spellStart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>дене</w:t>
            </w:r>
            <w:proofErr w:type="spellEnd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>көз</w:t>
            </w:r>
            <w:proofErr w:type="spellEnd"/>
          </w:p>
        </w:tc>
        <w:tc>
          <w:tcPr>
            <w:tcW w:w="3685" w:type="dxa"/>
          </w:tcPr>
          <w:p w14:paraId="4B24AE93" w14:textId="77777777" w:rsidR="00C44805" w:rsidRDefault="00C44805" w:rsidP="00C44805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C44805">
              <w:rPr>
                <w:rFonts w:ascii="Times New Roman" w:hAnsi="Times New Roman" w:cs="Times New Roman"/>
                <w:b/>
                <w:sz w:val="24"/>
              </w:rPr>
              <w:t>Повторение: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94A1225" w14:textId="77777777" w:rsidR="00C44805" w:rsidRDefault="00C44805" w:rsidP="00C44805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>правил поведения на свежем воздухе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9A6FFFE" w14:textId="77777777" w:rsidR="00C44805" w:rsidRPr="00C44805" w:rsidRDefault="00C44805" w:rsidP="00C44805">
            <w:pPr>
              <w:pStyle w:val="af"/>
              <w:rPr>
                <w:rFonts w:ascii="Times New Roman" w:hAnsi="Times New Roman" w:cs="Times New Roman"/>
                <w:sz w:val="8"/>
              </w:rPr>
            </w:pP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6B771FD" w14:textId="77777777" w:rsidR="00C44805" w:rsidRDefault="00C44805" w:rsidP="00C44805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lastRenderedPageBreak/>
              <w:t>қол</w:t>
            </w:r>
            <w:proofErr w:type="spellEnd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>аяқ</w:t>
            </w:r>
            <w:proofErr w:type="spellEnd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бас, </w:t>
            </w:r>
            <w:proofErr w:type="spellStart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>дене</w:t>
            </w:r>
            <w:proofErr w:type="spellEnd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44805">
              <w:rPr>
                <w:rFonts w:ascii="Times New Roman" w:hAnsi="Times New Roman" w:cs="Times New Roman"/>
                <w:b/>
                <w:color w:val="006600"/>
                <w:sz w:val="24"/>
              </w:rPr>
              <w:t>көз</w:t>
            </w:r>
            <w:proofErr w:type="spellEnd"/>
          </w:p>
          <w:p w14:paraId="269CD206" w14:textId="77777777" w:rsidR="006A47AF" w:rsidRPr="00C44805" w:rsidRDefault="006A47AF" w:rsidP="00AC2C14">
            <w:pPr>
              <w:pStyle w:val="af"/>
              <w:rPr>
                <w:rFonts w:ascii="Times New Roman" w:hAnsi="Times New Roman" w:cs="Times New Roman"/>
                <w:sz w:val="12"/>
              </w:rPr>
            </w:pPr>
          </w:p>
        </w:tc>
      </w:tr>
      <w:tr w:rsidR="006A47AF" w:rsidRPr="00AC2C14" w14:paraId="6F8A94CA" w14:textId="77777777" w:rsidTr="00AC2C14">
        <w:trPr>
          <w:jc w:val="center"/>
        </w:trPr>
        <w:tc>
          <w:tcPr>
            <w:tcW w:w="2567" w:type="dxa"/>
          </w:tcPr>
          <w:p w14:paraId="3EFF3BC4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lastRenderedPageBreak/>
              <w:t>Прогулка</w:t>
            </w:r>
          </w:p>
        </w:tc>
        <w:tc>
          <w:tcPr>
            <w:tcW w:w="4394" w:type="dxa"/>
            <w:shd w:val="clear" w:color="auto" w:fill="auto"/>
          </w:tcPr>
          <w:p w14:paraId="60A4A2CC" w14:textId="77777777" w:rsidR="00DC66A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Наблюдение</w:t>
            </w:r>
            <w:r w:rsidR="00DC66AB" w:rsidRPr="00DC66A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70648B9" w14:textId="77777777" w:rsidR="006A47AF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за насекомыми (бабочка)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720A82A" w14:textId="77777777" w:rsidR="00DC66AB" w:rsidRPr="00DC66AB" w:rsidRDefault="00DC66AB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7AE02D9E" w14:textId="77777777" w:rsidR="00DC66A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Познакомить</w:t>
            </w:r>
            <w:r w:rsidR="00DC66AB" w:rsidRPr="00DC66A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54308DA" w14:textId="77777777" w:rsidR="00DC66AB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с бабочками, </w:t>
            </w:r>
          </w:p>
          <w:p w14:paraId="77B74FCF" w14:textId="77777777" w:rsidR="00DC66AB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их образом жизни, </w:t>
            </w:r>
          </w:p>
          <w:p w14:paraId="4E7DB661" w14:textId="77777777" w:rsidR="006A47AF" w:rsidRPr="00AC2C14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условиями для жизни. </w:t>
            </w:r>
          </w:p>
          <w:p w14:paraId="47CA7C95" w14:textId="77777777" w:rsidR="00DC66AB" w:rsidRPr="00DC66AB" w:rsidRDefault="00DC66A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E1A35B3" w14:textId="77777777" w:rsidR="00DC66A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DC66AB" w:rsidRPr="00DC66A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E8AD824" w14:textId="77777777" w:rsidR="006A47AF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«Стрекоза и Бабочка»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F9294D2" w14:textId="77777777" w:rsidR="00DC66AB" w:rsidRPr="00DC66AB" w:rsidRDefault="00DC66AB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356441E3" w14:textId="77777777" w:rsidR="00DC66A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DC66AB" w:rsidRPr="00DC66A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2407635" w14:textId="77777777" w:rsidR="00DC66AB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обучать бегать врассыпную, </w:t>
            </w:r>
          </w:p>
          <w:p w14:paraId="5E03B9CD" w14:textId="77777777" w:rsidR="00DC66AB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по сигналу менять направление, </w:t>
            </w:r>
          </w:p>
          <w:p w14:paraId="4FFBD28D" w14:textId="77777777" w:rsidR="006A47AF" w:rsidRPr="00AC2C14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находить сходства и различия.</w:t>
            </w:r>
          </w:p>
          <w:p w14:paraId="0AC94657" w14:textId="77777777" w:rsidR="00DC66AB" w:rsidRPr="00DC66AB" w:rsidRDefault="00DC66AB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669C2649" w14:textId="77777777" w:rsidR="00DC66A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DC66AB" w:rsidRPr="00DC66A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F759E95" w14:textId="77777777" w:rsidR="006A47AF" w:rsidRPr="00AC2C14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«Кто быстрее?»</w:t>
            </w:r>
          </w:p>
          <w:p w14:paraId="2E51685C" w14:textId="77777777" w:rsidR="00DC66AB" w:rsidRPr="00DC66AB" w:rsidRDefault="00DC66AB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041D6E0A" w14:textId="77777777" w:rsidR="00DC66A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Упражнять</w:t>
            </w:r>
            <w:r w:rsidR="00DC66AB" w:rsidRPr="00DC66A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8131639" w14:textId="77777777" w:rsidR="006A47AF" w:rsidRPr="00AC2C14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в беге, развивать быстроту.</w:t>
            </w:r>
          </w:p>
          <w:p w14:paraId="0F488970" w14:textId="77777777" w:rsidR="00DC66AB" w:rsidRPr="00DC66AB" w:rsidRDefault="00DC66AB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6CCD438F" w14:textId="77777777" w:rsidR="00DC66A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Индивидуальная работа: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9A5B5CB" w14:textId="77777777" w:rsidR="006A47AF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перебрасывание мяча друг другу снизу.</w:t>
            </w:r>
          </w:p>
          <w:p w14:paraId="053BF581" w14:textId="77777777" w:rsidR="00DC66AB" w:rsidRPr="00DC66AB" w:rsidRDefault="00DC66AB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684617A6" w14:textId="77777777" w:rsidR="00DC66A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DC66AB" w:rsidRPr="00DC66A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4062793" w14:textId="77777777" w:rsidR="006A47AF" w:rsidRPr="00AC2C14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координацию движений. </w:t>
            </w:r>
          </w:p>
          <w:p w14:paraId="5B291E4C" w14:textId="77777777" w:rsidR="00DC66AB" w:rsidRPr="00DC66AB" w:rsidRDefault="00DC66AB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537C3907" w14:textId="77777777" w:rsidR="00DC66A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Трудовая деятельность: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FA49F34" w14:textId="77777777" w:rsidR="006A47AF" w:rsidRPr="00AC2C14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сбор мусора на участке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97C69AD" w14:textId="77777777" w:rsidR="00DC66AB" w:rsidRPr="00DC66AB" w:rsidRDefault="00DC66A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4EEFF3E" w14:textId="77777777" w:rsidR="00DC66A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Выносное оборудование: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FC2CEDC" w14:textId="77777777" w:rsidR="006A47AF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картинки, игрушки, </w:t>
            </w:r>
            <w:proofErr w:type="spellStart"/>
            <w:r w:rsidR="006A47AF" w:rsidRPr="00AC2C14">
              <w:rPr>
                <w:rFonts w:ascii="Times New Roman" w:hAnsi="Times New Roman" w:cs="Times New Roman"/>
                <w:sz w:val="24"/>
              </w:rPr>
              <w:t>ветровички</w:t>
            </w:r>
            <w:proofErr w:type="spellEnd"/>
            <w:r w:rsidR="006A47AF" w:rsidRPr="00AC2C14">
              <w:rPr>
                <w:rFonts w:ascii="Times New Roman" w:hAnsi="Times New Roman" w:cs="Times New Roman"/>
                <w:sz w:val="24"/>
              </w:rPr>
              <w:t>, спортивный инвентарь.</w:t>
            </w:r>
          </w:p>
          <w:p w14:paraId="0F867F87" w14:textId="77777777" w:rsidR="00DC66AB" w:rsidRPr="00DC66AB" w:rsidRDefault="00DC66A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5D71AF6" w14:textId="77777777" w:rsidR="006A47AF" w:rsidRPr="00DC66AB" w:rsidRDefault="006A47AF" w:rsidP="00DC66A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воспитание, ознакомление с окружающим миром, развитие речи)</w:t>
            </w:r>
          </w:p>
          <w:p w14:paraId="18321CB2" w14:textId="77777777" w:rsidR="00DC66AB" w:rsidRPr="00DC66AB" w:rsidRDefault="00DC66AB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6"/>
              </w:rPr>
            </w:pPr>
          </w:p>
          <w:p w14:paraId="55839D86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C66AB">
              <w:rPr>
                <w:rFonts w:ascii="Times New Roman" w:hAnsi="Times New Roman" w:cs="Times New Roman"/>
                <w:b/>
                <w:color w:val="006600"/>
                <w:sz w:val="24"/>
              </w:rPr>
              <w:t>Шалбар</w:t>
            </w:r>
            <w:proofErr w:type="spellEnd"/>
            <w:r w:rsidRPr="00DC66A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C66AB">
              <w:rPr>
                <w:rFonts w:ascii="Times New Roman" w:hAnsi="Times New Roman" w:cs="Times New Roman"/>
                <w:b/>
                <w:color w:val="006600"/>
                <w:sz w:val="24"/>
              </w:rPr>
              <w:t>көйлек</w:t>
            </w:r>
            <w:proofErr w:type="spellEnd"/>
            <w:r w:rsidRPr="00DC66A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C66AB">
              <w:rPr>
                <w:rFonts w:ascii="Times New Roman" w:hAnsi="Times New Roman" w:cs="Times New Roman"/>
                <w:b/>
                <w:color w:val="006600"/>
                <w:sz w:val="24"/>
              </w:rPr>
              <w:t>жейде</w:t>
            </w:r>
            <w:proofErr w:type="spellEnd"/>
            <w:r w:rsidRPr="00DC66A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C66AB">
              <w:rPr>
                <w:rFonts w:ascii="Times New Roman" w:hAnsi="Times New Roman" w:cs="Times New Roman"/>
                <w:b/>
                <w:color w:val="006600"/>
                <w:sz w:val="24"/>
              </w:rPr>
              <w:t>кеудеше</w:t>
            </w:r>
            <w:proofErr w:type="spellEnd"/>
          </w:p>
        </w:tc>
        <w:tc>
          <w:tcPr>
            <w:tcW w:w="4237" w:type="dxa"/>
            <w:shd w:val="clear" w:color="auto" w:fill="auto"/>
          </w:tcPr>
          <w:p w14:paraId="353EF4BF" w14:textId="77777777" w:rsidR="00DC66AB" w:rsidRPr="00DC66AB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Наблюдение</w:t>
            </w:r>
            <w:r w:rsidR="00DC66AB" w:rsidRPr="00DC66AB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4B401FC6" w14:textId="77777777" w:rsidR="00DC66AB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за воробьем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60FC758" w14:textId="77777777" w:rsidR="00DC66AB" w:rsidRPr="00DC66AB" w:rsidRDefault="00DC66A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65F61B2" w14:textId="77777777" w:rsidR="00DC66AB" w:rsidRPr="00DC66AB" w:rsidRDefault="006A47AF" w:rsidP="00DC66AB">
            <w:pPr>
              <w:pStyle w:val="af"/>
              <w:rPr>
                <w:rFonts w:ascii="Times New Roman" w:hAnsi="Times New Roman" w:cs="Times New Roman"/>
                <w:b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Углублять знания</w:t>
            </w:r>
            <w:r w:rsidR="00DC66AB" w:rsidRPr="00DC66A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C66A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2433C4B4" w14:textId="77777777" w:rsidR="00DC66AB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об особенностях внешнего вида воробья, </w:t>
            </w:r>
          </w:p>
          <w:p w14:paraId="710DFB77" w14:textId="77777777" w:rsidR="00DC66AB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жизненных проявлений;</w:t>
            </w:r>
          </w:p>
          <w:p w14:paraId="4074E869" w14:textId="77777777" w:rsidR="006A47AF" w:rsidRPr="00AC2C14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активизировать внимание и память детей.</w:t>
            </w:r>
          </w:p>
          <w:p w14:paraId="6004D870" w14:textId="77777777" w:rsidR="00DC66AB" w:rsidRPr="00DC66AB" w:rsidRDefault="00DC66A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4F027CA" w14:textId="77777777" w:rsidR="00DC66A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DC66AB" w:rsidRPr="00DC66A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C3347D2" w14:textId="77777777" w:rsidR="006A47AF" w:rsidRPr="00AC2C14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«Найди себе пару»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6574284" w14:textId="77777777" w:rsidR="00DC66AB" w:rsidRPr="00DC66AB" w:rsidRDefault="00DC66AB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6C9FAC46" w14:textId="77777777" w:rsidR="00DC66A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Учить</w:t>
            </w:r>
            <w:r w:rsidR="00DC66AB" w:rsidRPr="00DC66A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4A0EFF7" w14:textId="77777777" w:rsidR="00DC66AB" w:rsidRPr="00DC66AB" w:rsidRDefault="00DC66A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быстро, двигаться по сигналу, меняя направление движения.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br/>
            </w:r>
          </w:p>
          <w:p w14:paraId="6D22BE5B" w14:textId="77777777" w:rsidR="00DC66AB" w:rsidRPr="00DC66AB" w:rsidRDefault="006A47AF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«Поймай мяч».</w:t>
            </w:r>
            <w:r w:rsidR="00DC66A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C2C14">
              <w:rPr>
                <w:rFonts w:ascii="Times New Roman" w:hAnsi="Times New Roman" w:cs="Times New Roman"/>
                <w:sz w:val="24"/>
              </w:rPr>
              <w:br/>
            </w:r>
          </w:p>
          <w:p w14:paraId="68ED8AEA" w14:textId="77777777" w:rsidR="00DC66A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DC66AB" w:rsidRPr="00DC66A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BF71589" w14:textId="77777777" w:rsidR="00DC66AB" w:rsidRPr="00DC66AB" w:rsidRDefault="00DC66AB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закреплять навыки подбрасывания и ловли мяча двумя руками.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br/>
            </w:r>
          </w:p>
          <w:p w14:paraId="51022380" w14:textId="77777777" w:rsidR="006A47AF" w:rsidRPr="00DC66AB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Развитие движений</w:t>
            </w:r>
            <w:r w:rsidR="00DC66AB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5A18D3B8" w14:textId="77777777" w:rsidR="006A47AF" w:rsidRPr="00AC2C14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Учить ходьбе по наклонной доске.</w:t>
            </w:r>
          </w:p>
          <w:p w14:paraId="057F1B1B" w14:textId="77777777" w:rsidR="00DC66AB" w:rsidRPr="00DB518F" w:rsidRDefault="00DC66A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83F8571" w14:textId="77777777" w:rsidR="00DC66A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Трудовая деятельность: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7EF2774" w14:textId="77777777" w:rsidR="006A47AF" w:rsidRDefault="00DC66A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сбор мусора на участке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6CC95A17" w14:textId="77777777" w:rsidR="00DC66AB" w:rsidRPr="00DB518F" w:rsidRDefault="00DC66A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392131A" w14:textId="77777777" w:rsidR="00DB518F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DC66AB">
              <w:rPr>
                <w:rFonts w:ascii="Times New Roman" w:hAnsi="Times New Roman" w:cs="Times New Roman"/>
                <w:b/>
                <w:sz w:val="24"/>
              </w:rPr>
              <w:t>Выносное оборудование: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5F391E8" w14:textId="77777777" w:rsidR="006A47AF" w:rsidRDefault="00DB518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картинки, игрушки, </w:t>
            </w:r>
            <w:proofErr w:type="spellStart"/>
            <w:r w:rsidR="006A47AF" w:rsidRPr="00AC2C14">
              <w:rPr>
                <w:rFonts w:ascii="Times New Roman" w:hAnsi="Times New Roman" w:cs="Times New Roman"/>
                <w:sz w:val="24"/>
              </w:rPr>
              <w:t>ветровички</w:t>
            </w:r>
            <w:proofErr w:type="spellEnd"/>
            <w:r w:rsidR="006A47AF" w:rsidRPr="00AC2C14">
              <w:rPr>
                <w:rFonts w:ascii="Times New Roman" w:hAnsi="Times New Roman" w:cs="Times New Roman"/>
                <w:sz w:val="24"/>
              </w:rPr>
              <w:t>, спортивный инвентарь.</w:t>
            </w:r>
          </w:p>
          <w:p w14:paraId="3C31335E" w14:textId="77777777" w:rsidR="00DB518F" w:rsidRPr="00DB518F" w:rsidRDefault="00DB518F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468C7EEE" w14:textId="77777777" w:rsidR="006A47AF" w:rsidRPr="00DB518F" w:rsidRDefault="006A47AF" w:rsidP="00DB518F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B518F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окружающим миром)</w:t>
            </w:r>
          </w:p>
          <w:p w14:paraId="16EE4BE0" w14:textId="77777777" w:rsidR="00DB518F" w:rsidRPr="00DB518F" w:rsidRDefault="00DB518F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4EE19AEE" w14:textId="77777777" w:rsidR="006A47AF" w:rsidRPr="00DB518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DB518F">
              <w:rPr>
                <w:rFonts w:ascii="Times New Roman" w:hAnsi="Times New Roman" w:cs="Times New Roman"/>
                <w:b/>
                <w:color w:val="006600"/>
                <w:sz w:val="24"/>
              </w:rPr>
              <w:t>Шалбар</w:t>
            </w:r>
            <w:proofErr w:type="spellEnd"/>
            <w:r w:rsidRPr="00DB518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B518F">
              <w:rPr>
                <w:rFonts w:ascii="Times New Roman" w:hAnsi="Times New Roman" w:cs="Times New Roman"/>
                <w:b/>
                <w:color w:val="006600"/>
                <w:sz w:val="24"/>
              </w:rPr>
              <w:t>көйлек</w:t>
            </w:r>
            <w:proofErr w:type="spellEnd"/>
            <w:r w:rsidRPr="00DB518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B518F">
              <w:rPr>
                <w:rFonts w:ascii="Times New Roman" w:hAnsi="Times New Roman" w:cs="Times New Roman"/>
                <w:b/>
                <w:color w:val="006600"/>
                <w:sz w:val="24"/>
              </w:rPr>
              <w:t>жейде</w:t>
            </w:r>
            <w:proofErr w:type="spellEnd"/>
            <w:r w:rsidRPr="00DB518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DB518F">
              <w:rPr>
                <w:rFonts w:ascii="Times New Roman" w:hAnsi="Times New Roman" w:cs="Times New Roman"/>
                <w:b/>
                <w:color w:val="006600"/>
                <w:sz w:val="24"/>
              </w:rPr>
              <w:t>кеудеше</w:t>
            </w:r>
            <w:proofErr w:type="spellEnd"/>
          </w:p>
        </w:tc>
        <w:tc>
          <w:tcPr>
            <w:tcW w:w="3685" w:type="dxa"/>
            <w:shd w:val="clear" w:color="auto" w:fill="auto"/>
          </w:tcPr>
          <w:p w14:paraId="40016C09" w14:textId="77777777" w:rsidR="002E19E8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E19E8">
              <w:rPr>
                <w:rFonts w:ascii="Times New Roman" w:hAnsi="Times New Roman" w:cs="Times New Roman"/>
                <w:b/>
                <w:sz w:val="24"/>
              </w:rPr>
              <w:t>Наблюдение</w:t>
            </w:r>
            <w:r w:rsidR="002E19E8" w:rsidRPr="002E19E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19A6B5E" w14:textId="77777777" w:rsidR="006A47AF" w:rsidRPr="00AC2C14" w:rsidRDefault="002E19E8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«Что цветет летом?»</w:t>
            </w:r>
          </w:p>
          <w:p w14:paraId="6C159D4F" w14:textId="77777777" w:rsidR="002E19E8" w:rsidRPr="002E19E8" w:rsidRDefault="002E19E8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1440C754" w14:textId="77777777" w:rsidR="002E19E8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E19E8">
              <w:rPr>
                <w:rFonts w:ascii="Times New Roman" w:hAnsi="Times New Roman" w:cs="Times New Roman"/>
                <w:b/>
                <w:sz w:val="24"/>
              </w:rPr>
              <w:t>Познакомить</w:t>
            </w:r>
            <w:r w:rsidR="002E19E8" w:rsidRPr="002E19E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42B9D16" w14:textId="77777777" w:rsidR="002E19E8" w:rsidRDefault="002E19E8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с некоторыми цветущими травянистыми растениями,</w:t>
            </w:r>
          </w:p>
          <w:p w14:paraId="683617FA" w14:textId="77777777" w:rsidR="002E19E8" w:rsidRDefault="002E19E8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разобрать их строение,</w:t>
            </w:r>
          </w:p>
          <w:p w14:paraId="7E42BA7E" w14:textId="77777777" w:rsidR="006A47AF" w:rsidRPr="00AC2C14" w:rsidRDefault="002E19E8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поговорить о пользе цветов. </w:t>
            </w:r>
          </w:p>
          <w:p w14:paraId="60F96A75" w14:textId="77777777" w:rsidR="002E19E8" w:rsidRPr="002E19E8" w:rsidRDefault="002E19E8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B75FFEA" w14:textId="77777777" w:rsidR="002E19E8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E19E8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2E19E8" w:rsidRPr="002E19E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> </w:t>
            </w:r>
          </w:p>
          <w:p w14:paraId="58E7A60C" w14:textId="77777777" w:rsidR="006A47AF" w:rsidRPr="00AC2C14" w:rsidRDefault="002E19E8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«Опиши цветок».</w:t>
            </w:r>
          </w:p>
          <w:p w14:paraId="49DA05BB" w14:textId="77777777" w:rsidR="002E19E8" w:rsidRPr="002E19E8" w:rsidRDefault="002E19E8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4C1ABBF0" w14:textId="77777777" w:rsidR="002E19E8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E19E8">
              <w:rPr>
                <w:rFonts w:ascii="Times New Roman" w:hAnsi="Times New Roman" w:cs="Times New Roman"/>
                <w:b/>
                <w:sz w:val="24"/>
              </w:rPr>
              <w:t>Научить</w:t>
            </w:r>
            <w:r w:rsidR="002E19E8" w:rsidRPr="002E19E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8A8BA55" w14:textId="77777777" w:rsidR="002E19E8" w:rsidRPr="002E19E8" w:rsidRDefault="002E19E8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подбирать прилагательные к существительному.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br/>
            </w:r>
          </w:p>
          <w:p w14:paraId="3C01280B" w14:textId="77777777" w:rsidR="002E19E8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E19E8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2E19E8" w:rsidRPr="002E19E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36A0DAF" w14:textId="77777777" w:rsidR="002E19E8" w:rsidRDefault="002E19E8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«Садовник и цветы»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669BA453" w14:textId="77777777" w:rsidR="002E19E8" w:rsidRPr="002E19E8" w:rsidRDefault="002E19E8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7BFBF55E" w14:textId="77777777" w:rsidR="002E19E8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E19E8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2E19E8" w:rsidRPr="002E19E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C010299" w14:textId="77777777" w:rsidR="002E19E8" w:rsidRDefault="002E19E8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умение перебегать на противоположную сторону площадки, </w:t>
            </w:r>
          </w:p>
          <w:p w14:paraId="1DCD6D58" w14:textId="77777777" w:rsidR="002E19E8" w:rsidRDefault="002E19E8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уворачиваясь от </w:t>
            </w:r>
            <w:proofErr w:type="spellStart"/>
            <w:r w:rsidR="006A47AF" w:rsidRPr="00AC2C14">
              <w:rPr>
                <w:rFonts w:ascii="Times New Roman" w:hAnsi="Times New Roman" w:cs="Times New Roman"/>
                <w:sz w:val="24"/>
              </w:rPr>
              <w:t>ловишки</w:t>
            </w:r>
            <w:proofErr w:type="spellEnd"/>
            <w:r w:rsidR="006A47AF" w:rsidRPr="00AC2C14">
              <w:rPr>
                <w:rFonts w:ascii="Times New Roman" w:hAnsi="Times New Roman" w:cs="Times New Roman"/>
                <w:sz w:val="24"/>
              </w:rPr>
              <w:t>,</w:t>
            </w:r>
          </w:p>
          <w:p w14:paraId="6CE88090" w14:textId="77777777" w:rsidR="002E19E8" w:rsidRPr="002E19E8" w:rsidRDefault="002E19E8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развивать ловкость, быстроту реакции.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br/>
            </w:r>
          </w:p>
          <w:p w14:paraId="2E990BF9" w14:textId="77777777" w:rsidR="002E19E8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E19E8">
              <w:rPr>
                <w:rFonts w:ascii="Times New Roman" w:hAnsi="Times New Roman" w:cs="Times New Roman"/>
                <w:b/>
                <w:sz w:val="24"/>
              </w:rPr>
              <w:t>Индивидуальная работа:</w:t>
            </w:r>
            <w:r w:rsidRPr="00AC2C14">
              <w:rPr>
                <w:rFonts w:ascii="Times New Roman" w:hAnsi="Times New Roman" w:cs="Times New Roman"/>
                <w:sz w:val="24"/>
              </w:rPr>
              <w:t> </w:t>
            </w:r>
          </w:p>
          <w:p w14:paraId="406D2C71" w14:textId="77777777" w:rsidR="002E19E8" w:rsidRPr="002E19E8" w:rsidRDefault="002E19E8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развитие движений.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br/>
            </w:r>
          </w:p>
          <w:p w14:paraId="374ED4DA" w14:textId="77777777" w:rsidR="002E19E8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E19E8">
              <w:rPr>
                <w:rFonts w:ascii="Times New Roman" w:hAnsi="Times New Roman" w:cs="Times New Roman"/>
                <w:b/>
                <w:sz w:val="24"/>
              </w:rPr>
              <w:t>Трудовая деятельность:</w:t>
            </w:r>
          </w:p>
          <w:p w14:paraId="664874F4" w14:textId="77777777" w:rsidR="006A47AF" w:rsidRPr="00AC2C14" w:rsidRDefault="002E19E8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расчистка огорода от мусора.</w:t>
            </w:r>
          </w:p>
          <w:p w14:paraId="04BB929B" w14:textId="77777777" w:rsidR="002E19E8" w:rsidRPr="002E19E8" w:rsidRDefault="002E19E8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AF3EF3E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E19E8">
              <w:rPr>
                <w:rFonts w:ascii="Times New Roman" w:hAnsi="Times New Roman" w:cs="Times New Roman"/>
                <w:b/>
                <w:sz w:val="24"/>
              </w:rPr>
              <w:t>Выносное оборудование: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картинки, игрушки, </w:t>
            </w:r>
            <w:proofErr w:type="spellStart"/>
            <w:r w:rsidRPr="00AC2C14">
              <w:rPr>
                <w:rFonts w:ascii="Times New Roman" w:hAnsi="Times New Roman" w:cs="Times New Roman"/>
                <w:sz w:val="24"/>
              </w:rPr>
              <w:t>ветровички</w:t>
            </w:r>
            <w:proofErr w:type="spellEnd"/>
            <w:r w:rsidRPr="00AC2C14">
              <w:rPr>
                <w:rFonts w:ascii="Times New Roman" w:hAnsi="Times New Roman" w:cs="Times New Roman"/>
                <w:sz w:val="24"/>
              </w:rPr>
              <w:t>.</w:t>
            </w:r>
          </w:p>
          <w:p w14:paraId="6B2DFA6F" w14:textId="77777777" w:rsidR="002E19E8" w:rsidRPr="002E19E8" w:rsidRDefault="002E19E8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5DED5727" w14:textId="77777777" w:rsidR="006A47AF" w:rsidRPr="002E19E8" w:rsidRDefault="006A47AF" w:rsidP="002E19E8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E19E8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окружающим миром)</w:t>
            </w:r>
          </w:p>
          <w:p w14:paraId="7535637C" w14:textId="77777777" w:rsidR="002E19E8" w:rsidRPr="00424AB8" w:rsidRDefault="002E19E8" w:rsidP="00AC2C14">
            <w:pPr>
              <w:pStyle w:val="af"/>
              <w:rPr>
                <w:rFonts w:ascii="Times New Roman" w:hAnsi="Times New Roman" w:cs="Times New Roman"/>
                <w:sz w:val="2"/>
              </w:rPr>
            </w:pPr>
          </w:p>
          <w:p w14:paraId="1C36709A" w14:textId="77777777" w:rsidR="006A47AF" w:rsidRPr="002E19E8" w:rsidRDefault="006A47AF" w:rsidP="00424AB8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2E19E8">
              <w:rPr>
                <w:rFonts w:ascii="Times New Roman" w:hAnsi="Times New Roman" w:cs="Times New Roman"/>
                <w:b/>
                <w:color w:val="006600"/>
                <w:sz w:val="24"/>
              </w:rPr>
              <w:t>Шалбар</w:t>
            </w:r>
            <w:proofErr w:type="spellEnd"/>
            <w:r w:rsidRPr="002E19E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2E19E8">
              <w:rPr>
                <w:rFonts w:ascii="Times New Roman" w:hAnsi="Times New Roman" w:cs="Times New Roman"/>
                <w:b/>
                <w:color w:val="006600"/>
                <w:sz w:val="24"/>
              </w:rPr>
              <w:t>көйлек</w:t>
            </w:r>
            <w:proofErr w:type="spellEnd"/>
            <w:r w:rsidRPr="002E19E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="00424AB8">
              <w:rPr>
                <w:rFonts w:ascii="Times New Roman" w:hAnsi="Times New Roman" w:cs="Times New Roman"/>
                <w:b/>
                <w:color w:val="006600"/>
                <w:sz w:val="24"/>
              </w:rPr>
              <w:t>жейде</w:t>
            </w:r>
            <w:proofErr w:type="spellEnd"/>
            <w:r w:rsidR="00424AB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. </w:t>
            </w:r>
          </w:p>
        </w:tc>
      </w:tr>
      <w:tr w:rsidR="006A47AF" w:rsidRPr="00AC2C14" w14:paraId="0120B1C7" w14:textId="77777777" w:rsidTr="00AC2C14">
        <w:trPr>
          <w:jc w:val="center"/>
        </w:trPr>
        <w:tc>
          <w:tcPr>
            <w:tcW w:w="2567" w:type="dxa"/>
          </w:tcPr>
          <w:p w14:paraId="327B0936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t>Возвращение с прогулки</w:t>
            </w:r>
          </w:p>
        </w:tc>
        <w:tc>
          <w:tcPr>
            <w:tcW w:w="4394" w:type="dxa"/>
          </w:tcPr>
          <w:p w14:paraId="351D31F6" w14:textId="77777777" w:rsidR="00B82CFD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B82CFD">
              <w:rPr>
                <w:rFonts w:ascii="Times New Roman" w:hAnsi="Times New Roman" w:cs="Times New Roman"/>
                <w:b/>
                <w:sz w:val="24"/>
              </w:rPr>
              <w:t>Закрепление</w:t>
            </w:r>
            <w:r w:rsidR="00B82CFD" w:rsidRPr="00B82CF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C127FF0" w14:textId="77777777" w:rsidR="00B82CFD" w:rsidRDefault="00B82CFD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алго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softHyphen/>
              <w:t xml:space="preserve">ритма раздевания. </w:t>
            </w:r>
          </w:p>
          <w:p w14:paraId="2CC2DE4C" w14:textId="77777777" w:rsidR="00B82CFD" w:rsidRPr="00B82CFD" w:rsidRDefault="00B82CFD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4AD6E7B8" w14:textId="77777777" w:rsidR="00B82CFD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B82CFD">
              <w:rPr>
                <w:rFonts w:ascii="Times New Roman" w:hAnsi="Times New Roman" w:cs="Times New Roman"/>
                <w:b/>
                <w:sz w:val="24"/>
              </w:rPr>
              <w:t>Разговор</w:t>
            </w:r>
            <w:r w:rsidR="00B82CFD" w:rsidRPr="00B82CFD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31845D14" w14:textId="77777777" w:rsidR="006A47AF" w:rsidRPr="00AC2C14" w:rsidRDefault="00B82CFD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о террито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softHyphen/>
              <w:t>рии детского сада.</w:t>
            </w:r>
          </w:p>
          <w:p w14:paraId="3DF39CEF" w14:textId="77777777" w:rsidR="00B82CFD" w:rsidRPr="00B82CFD" w:rsidRDefault="00B82CFD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45D86067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>аяқ</w:t>
            </w:r>
            <w:proofErr w:type="spellEnd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бас </w:t>
            </w:r>
            <w:proofErr w:type="spellStart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</w:p>
          <w:p w14:paraId="18F7389F" w14:textId="77777777" w:rsidR="00B82CFD" w:rsidRPr="00B82CFD" w:rsidRDefault="00B82CFD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12"/>
              </w:rPr>
            </w:pPr>
          </w:p>
        </w:tc>
        <w:tc>
          <w:tcPr>
            <w:tcW w:w="4237" w:type="dxa"/>
          </w:tcPr>
          <w:p w14:paraId="5F43E023" w14:textId="77777777" w:rsidR="00B82CFD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B82CFD">
              <w:rPr>
                <w:rFonts w:ascii="Times New Roman" w:hAnsi="Times New Roman" w:cs="Times New Roman"/>
                <w:b/>
                <w:sz w:val="24"/>
              </w:rPr>
              <w:lastRenderedPageBreak/>
              <w:t>Последовательное</w:t>
            </w:r>
            <w:r w:rsidR="00B82CFD">
              <w:rPr>
                <w:rFonts w:ascii="Times New Roman" w:hAnsi="Times New Roman" w:cs="Times New Roman"/>
                <w:sz w:val="24"/>
              </w:rPr>
              <w:t xml:space="preserve"> -</w:t>
            </w:r>
            <w:r w:rsidRPr="00B82CF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раздевание. </w:t>
            </w:r>
          </w:p>
          <w:p w14:paraId="49FA7748" w14:textId="77777777" w:rsidR="00B82CFD" w:rsidRPr="00B82CFD" w:rsidRDefault="00B82CFD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8BED375" w14:textId="77777777" w:rsidR="00B82CFD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B82CFD">
              <w:rPr>
                <w:rFonts w:ascii="Times New Roman" w:hAnsi="Times New Roman" w:cs="Times New Roman"/>
                <w:b/>
                <w:sz w:val="24"/>
              </w:rPr>
              <w:t>Разго</w:t>
            </w:r>
            <w:r w:rsidRPr="00B82CFD">
              <w:rPr>
                <w:rFonts w:ascii="Times New Roman" w:hAnsi="Times New Roman" w:cs="Times New Roman"/>
                <w:b/>
                <w:sz w:val="24"/>
              </w:rPr>
              <w:softHyphen/>
              <w:t>воры</w:t>
            </w:r>
            <w:r w:rsidR="00B82CFD" w:rsidRPr="00B82CF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BC3023A" w14:textId="77777777" w:rsidR="006A47AF" w:rsidRPr="00AC2C14" w:rsidRDefault="00B82CFD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о результатах опытов.</w:t>
            </w:r>
          </w:p>
          <w:p w14:paraId="433932ED" w14:textId="77777777" w:rsidR="00B82CFD" w:rsidRPr="00B82CFD" w:rsidRDefault="00B82CFD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4638F5C" w14:textId="77777777" w:rsidR="00B82CFD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B82CFD">
              <w:rPr>
                <w:rFonts w:ascii="Times New Roman" w:hAnsi="Times New Roman" w:cs="Times New Roman"/>
                <w:b/>
                <w:sz w:val="24"/>
              </w:rPr>
              <w:t>Определять</w:t>
            </w:r>
            <w:r w:rsidR="00B82CFD" w:rsidRPr="00B82CF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A7F670E" w14:textId="77777777" w:rsidR="00B82CFD" w:rsidRDefault="00B82CFD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состояние погоды в календаре наблюдений.  </w:t>
            </w:r>
          </w:p>
          <w:p w14:paraId="04A16B7E" w14:textId="77777777" w:rsidR="00B82CFD" w:rsidRPr="00B82CFD" w:rsidRDefault="00B82CFD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FA5675D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>аяқ</w:t>
            </w:r>
            <w:proofErr w:type="spellEnd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бас </w:t>
            </w:r>
            <w:proofErr w:type="spellStart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</w:p>
          <w:p w14:paraId="477B232A" w14:textId="77777777" w:rsidR="00B82CFD" w:rsidRPr="00B82CFD" w:rsidRDefault="00B82CFD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12"/>
              </w:rPr>
            </w:pPr>
          </w:p>
        </w:tc>
        <w:tc>
          <w:tcPr>
            <w:tcW w:w="3685" w:type="dxa"/>
          </w:tcPr>
          <w:p w14:paraId="5A00EDEE" w14:textId="77777777" w:rsidR="00B82CFD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B82CFD">
              <w:rPr>
                <w:rFonts w:ascii="Times New Roman" w:hAnsi="Times New Roman" w:cs="Times New Roman"/>
                <w:b/>
                <w:sz w:val="24"/>
              </w:rPr>
              <w:lastRenderedPageBreak/>
              <w:t>Эмоциональный отклик о прогулке</w:t>
            </w:r>
            <w:r w:rsidR="00B82CFD" w:rsidRPr="00B82CFD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70B49DF9" w14:textId="77777777" w:rsidR="00B82CFD" w:rsidRPr="00B82CFD" w:rsidRDefault="00B82CFD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C1D437B" w14:textId="77777777" w:rsidR="006A47AF" w:rsidRPr="00AC2C14" w:rsidRDefault="00B82CFD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Что запомнилось больше всего?</w:t>
            </w:r>
          </w:p>
          <w:p w14:paraId="69B2A06B" w14:textId="77777777" w:rsidR="00B82CFD" w:rsidRPr="00B82CFD" w:rsidRDefault="00B82CFD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04C127CE" w14:textId="77777777" w:rsidR="006A47AF" w:rsidRPr="00B82CFD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>аяқ</w:t>
            </w:r>
            <w:proofErr w:type="spellEnd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бас </w:t>
            </w:r>
            <w:proofErr w:type="spellStart"/>
            <w:r w:rsidRPr="00B82CFD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</w:p>
        </w:tc>
      </w:tr>
      <w:tr w:rsidR="006A47AF" w:rsidRPr="00AC2C14" w14:paraId="315F3B7F" w14:textId="77777777" w:rsidTr="00AC2C14">
        <w:trPr>
          <w:jc w:val="center"/>
        </w:trPr>
        <w:tc>
          <w:tcPr>
            <w:tcW w:w="2567" w:type="dxa"/>
          </w:tcPr>
          <w:p w14:paraId="5E50CBA6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lastRenderedPageBreak/>
              <w:t>Обед</w:t>
            </w:r>
          </w:p>
        </w:tc>
        <w:tc>
          <w:tcPr>
            <w:tcW w:w="4394" w:type="dxa"/>
          </w:tcPr>
          <w:p w14:paraId="5CA18D86" w14:textId="77777777" w:rsidR="006A47AF" w:rsidRPr="008E1BDF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8E1BDF">
              <w:rPr>
                <w:rFonts w:ascii="Times New Roman" w:hAnsi="Times New Roman" w:cs="Times New Roman"/>
                <w:b/>
                <w:sz w:val="24"/>
              </w:rPr>
              <w:t>Работа дежурных.</w:t>
            </w:r>
          </w:p>
          <w:p w14:paraId="3CBF3A67" w14:textId="77777777" w:rsidR="008E1BDF" w:rsidRPr="008E1BDF" w:rsidRDefault="008E1BDF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F304A67" w14:textId="77777777" w:rsidR="008E1BDF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8E1BDF">
              <w:rPr>
                <w:rFonts w:ascii="Times New Roman" w:hAnsi="Times New Roman" w:cs="Times New Roman"/>
                <w:b/>
                <w:sz w:val="24"/>
              </w:rPr>
              <w:t>Формирование</w:t>
            </w:r>
            <w:r w:rsidR="008E1BDF" w:rsidRPr="008E1BD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AA301BF" w14:textId="77777777" w:rsidR="006A47AF" w:rsidRDefault="008E1BD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умения аккуратно принимать пищу.</w:t>
            </w:r>
          </w:p>
          <w:p w14:paraId="6A86DC4B" w14:textId="77777777" w:rsidR="008E1BDF" w:rsidRPr="008E1BDF" w:rsidRDefault="008E1BDF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2BE1644" w14:textId="77777777" w:rsidR="006A47AF" w:rsidRPr="008E1BD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Нан,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бауырсақ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қаймақ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жұмыртқа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сорпа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ботқа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дәмді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тұз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тәтті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ет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балық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ас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болсын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</w:tc>
        <w:tc>
          <w:tcPr>
            <w:tcW w:w="4237" w:type="dxa"/>
          </w:tcPr>
          <w:p w14:paraId="6169138E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8E1BDF">
              <w:rPr>
                <w:rFonts w:ascii="Times New Roman" w:hAnsi="Times New Roman" w:cs="Times New Roman"/>
                <w:b/>
                <w:sz w:val="24"/>
              </w:rPr>
              <w:t xml:space="preserve">Выполнение гигиенических процедур. </w:t>
            </w:r>
          </w:p>
          <w:p w14:paraId="17201B29" w14:textId="77777777" w:rsidR="008E1BDF" w:rsidRPr="008E1BDF" w:rsidRDefault="008E1BDF" w:rsidP="00AC2C14">
            <w:pPr>
              <w:pStyle w:val="af"/>
              <w:rPr>
                <w:rFonts w:ascii="Times New Roman" w:hAnsi="Times New Roman" w:cs="Times New Roman"/>
                <w:b/>
                <w:sz w:val="8"/>
              </w:rPr>
            </w:pPr>
          </w:p>
          <w:p w14:paraId="45BEAEF0" w14:textId="77777777" w:rsidR="006A47AF" w:rsidRPr="008E1BDF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8E1BDF">
              <w:rPr>
                <w:rFonts w:ascii="Times New Roman" w:hAnsi="Times New Roman" w:cs="Times New Roman"/>
                <w:b/>
                <w:sz w:val="24"/>
              </w:rPr>
              <w:t xml:space="preserve">Работа дежурных. </w:t>
            </w:r>
          </w:p>
          <w:p w14:paraId="3F4A0C1F" w14:textId="77777777" w:rsidR="008E1BDF" w:rsidRPr="008E1BDF" w:rsidRDefault="008E1BDF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16BFE06C" w14:textId="77777777" w:rsidR="006A47AF" w:rsidRPr="008E1BD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Нан,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бауырсақ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қаймақ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жұмыртқа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сорпа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ботқа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дәмді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тұз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тәтті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ет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балық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ас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болсын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5A115CEF" w14:textId="77777777" w:rsidR="006A47AF" w:rsidRPr="008E1BDF" w:rsidRDefault="006A47AF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3685" w:type="dxa"/>
          </w:tcPr>
          <w:p w14:paraId="67272486" w14:textId="77777777" w:rsidR="008E1BDF" w:rsidRDefault="008E1BDF" w:rsidP="008E1BDF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8E1BDF">
              <w:rPr>
                <w:rFonts w:ascii="Times New Roman" w:hAnsi="Times New Roman" w:cs="Times New Roman"/>
                <w:b/>
                <w:sz w:val="24"/>
              </w:rPr>
              <w:t xml:space="preserve">Выполнение гигиенических процедур. </w:t>
            </w:r>
          </w:p>
          <w:p w14:paraId="63B11181" w14:textId="77777777" w:rsidR="008E1BDF" w:rsidRPr="008E1BDF" w:rsidRDefault="008E1BDF" w:rsidP="008E1BDF">
            <w:pPr>
              <w:pStyle w:val="af"/>
              <w:rPr>
                <w:rFonts w:ascii="Times New Roman" w:hAnsi="Times New Roman" w:cs="Times New Roman"/>
                <w:b/>
                <w:sz w:val="8"/>
              </w:rPr>
            </w:pPr>
          </w:p>
          <w:p w14:paraId="1AF96020" w14:textId="77777777" w:rsidR="008E1BDF" w:rsidRPr="008E1BDF" w:rsidRDefault="008E1BDF" w:rsidP="008E1BDF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8E1BDF">
              <w:rPr>
                <w:rFonts w:ascii="Times New Roman" w:hAnsi="Times New Roman" w:cs="Times New Roman"/>
                <w:b/>
                <w:sz w:val="24"/>
              </w:rPr>
              <w:t xml:space="preserve">Работа дежурных. </w:t>
            </w:r>
          </w:p>
          <w:p w14:paraId="6BE9726E" w14:textId="77777777" w:rsidR="008E1BDF" w:rsidRPr="008E1BDF" w:rsidRDefault="008E1BDF" w:rsidP="008E1BDF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75D7D8C0" w14:textId="77777777" w:rsidR="008E1BDF" w:rsidRPr="008E1BDF" w:rsidRDefault="008E1BDF" w:rsidP="008E1BDF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Нан,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бауырсақ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қаймақ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жұмыртқа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сорпа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ботқа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дәмді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тұз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тәтті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ет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балық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ас </w:t>
            </w:r>
            <w:proofErr w:type="spellStart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>болсын</w:t>
            </w:r>
            <w:proofErr w:type="spellEnd"/>
            <w:r w:rsidRPr="008E1BD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74A32213" w14:textId="77777777" w:rsidR="006A47AF" w:rsidRPr="008E1BDF" w:rsidRDefault="006A47AF" w:rsidP="00AC2C14">
            <w:pPr>
              <w:pStyle w:val="af"/>
              <w:rPr>
                <w:rFonts w:ascii="Times New Roman" w:hAnsi="Times New Roman" w:cs="Times New Roman"/>
                <w:sz w:val="14"/>
              </w:rPr>
            </w:pPr>
          </w:p>
        </w:tc>
      </w:tr>
      <w:tr w:rsidR="006A47AF" w:rsidRPr="00AC2C14" w14:paraId="6662E810" w14:textId="77777777" w:rsidTr="00AC2C14">
        <w:trPr>
          <w:jc w:val="center"/>
        </w:trPr>
        <w:tc>
          <w:tcPr>
            <w:tcW w:w="2567" w:type="dxa"/>
          </w:tcPr>
          <w:p w14:paraId="2D7A5613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t>Дневной сон</w:t>
            </w:r>
          </w:p>
        </w:tc>
        <w:tc>
          <w:tcPr>
            <w:tcW w:w="4394" w:type="dxa"/>
          </w:tcPr>
          <w:p w14:paraId="4944CFB3" w14:textId="77777777" w:rsidR="006A47AF" w:rsidRPr="00F24D82" w:rsidRDefault="006A47AF" w:rsidP="00F24D82">
            <w:pPr>
              <w:pStyle w:val="af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proofErr w:type="spellStart"/>
            <w:r w:rsidRPr="00F24D82">
              <w:rPr>
                <w:rFonts w:ascii="Times New Roman" w:hAnsi="Times New Roman" w:cs="Times New Roman"/>
                <w:b/>
                <w:color w:val="0070C0"/>
                <w:sz w:val="24"/>
              </w:rPr>
              <w:t>Адал</w:t>
            </w:r>
            <w:proofErr w:type="spellEnd"/>
            <w:r w:rsidRPr="00F24D82">
              <w:rPr>
                <w:rFonts w:ascii="Times New Roman" w:hAnsi="Times New Roman" w:cs="Times New Roman"/>
                <w:b/>
                <w:color w:val="0070C0"/>
                <w:sz w:val="24"/>
              </w:rPr>
              <w:t xml:space="preserve"> </w:t>
            </w:r>
            <w:proofErr w:type="spellStart"/>
            <w:r w:rsidRPr="00F24D82">
              <w:rPr>
                <w:rFonts w:ascii="Times New Roman" w:hAnsi="Times New Roman" w:cs="Times New Roman"/>
                <w:b/>
                <w:color w:val="0070C0"/>
                <w:sz w:val="24"/>
              </w:rPr>
              <w:t>азамат</w:t>
            </w:r>
            <w:proofErr w:type="spellEnd"/>
          </w:p>
          <w:p w14:paraId="6FE0D3BA" w14:textId="77777777" w:rsidR="006A47AF" w:rsidRPr="00F24D82" w:rsidRDefault="00F24D82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F24D82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6A47AF" w:rsidRPr="00F24D82">
              <w:rPr>
                <w:rFonts w:ascii="Times New Roman" w:hAnsi="Times New Roman" w:cs="Times New Roman"/>
                <w:b/>
                <w:sz w:val="24"/>
              </w:rPr>
              <w:t>Слушание классиче</w:t>
            </w:r>
            <w:r w:rsidR="006A47AF" w:rsidRPr="00F24D82">
              <w:rPr>
                <w:rFonts w:ascii="Times New Roman" w:hAnsi="Times New Roman" w:cs="Times New Roman"/>
                <w:b/>
                <w:sz w:val="24"/>
              </w:rPr>
              <w:softHyphen/>
              <w:t>ской музыки</w:t>
            </w:r>
            <w:r w:rsidRPr="00F24D8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6A47AF" w:rsidRPr="00F24D8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1F276E46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C2C14">
              <w:rPr>
                <w:rFonts w:ascii="Times New Roman" w:hAnsi="Times New Roman" w:cs="Times New Roman"/>
                <w:sz w:val="24"/>
              </w:rPr>
              <w:t xml:space="preserve">П. Чайковский «Времена года. Весна» </w:t>
            </w:r>
          </w:p>
          <w:p w14:paraId="46BE35E4" w14:textId="77777777" w:rsidR="00F24D82" w:rsidRPr="00F24D82" w:rsidRDefault="00F24D82" w:rsidP="00F24D82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10"/>
              </w:rPr>
            </w:pPr>
          </w:p>
          <w:p w14:paraId="0A264A17" w14:textId="77777777" w:rsidR="006A47AF" w:rsidRPr="00AC2C14" w:rsidRDefault="006A47AF" w:rsidP="00F24D82">
            <w:pPr>
              <w:pStyle w:val="af"/>
              <w:jc w:val="center"/>
              <w:rPr>
                <w:rFonts w:ascii="Times New Roman" w:hAnsi="Times New Roman" w:cs="Times New Roman"/>
                <w:sz w:val="24"/>
              </w:rPr>
            </w:pPr>
            <w:r w:rsidRPr="00F24D82">
              <w:rPr>
                <w:rFonts w:ascii="Times New Roman" w:hAnsi="Times New Roman" w:cs="Times New Roman"/>
                <w:b/>
                <w:i/>
                <w:sz w:val="24"/>
              </w:rPr>
              <w:t>(Музыка, казахский язык)</w:t>
            </w:r>
          </w:p>
        </w:tc>
        <w:tc>
          <w:tcPr>
            <w:tcW w:w="4237" w:type="dxa"/>
          </w:tcPr>
          <w:p w14:paraId="79F51B29" w14:textId="77777777" w:rsidR="006A47AF" w:rsidRPr="00F24D82" w:rsidRDefault="006A47AF" w:rsidP="00F24D82">
            <w:pPr>
              <w:pStyle w:val="af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proofErr w:type="spellStart"/>
            <w:r w:rsidRPr="00F24D82">
              <w:rPr>
                <w:rFonts w:ascii="Times New Roman" w:hAnsi="Times New Roman" w:cs="Times New Roman"/>
                <w:b/>
                <w:color w:val="0070C0"/>
                <w:sz w:val="24"/>
              </w:rPr>
              <w:t>Адал</w:t>
            </w:r>
            <w:proofErr w:type="spellEnd"/>
            <w:r w:rsidRPr="00F24D82">
              <w:rPr>
                <w:rFonts w:ascii="Times New Roman" w:hAnsi="Times New Roman" w:cs="Times New Roman"/>
                <w:b/>
                <w:color w:val="0070C0"/>
                <w:sz w:val="24"/>
              </w:rPr>
              <w:t xml:space="preserve"> </w:t>
            </w:r>
            <w:proofErr w:type="spellStart"/>
            <w:r w:rsidRPr="00F24D82">
              <w:rPr>
                <w:rFonts w:ascii="Times New Roman" w:hAnsi="Times New Roman" w:cs="Times New Roman"/>
                <w:b/>
                <w:color w:val="0070C0"/>
                <w:sz w:val="24"/>
              </w:rPr>
              <w:t>азамат</w:t>
            </w:r>
            <w:proofErr w:type="spellEnd"/>
          </w:p>
          <w:p w14:paraId="4B1FE6AF" w14:textId="77777777" w:rsidR="006A47AF" w:rsidRPr="00AC2C14" w:rsidRDefault="00F24D82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F24D82">
              <w:rPr>
                <w:rFonts w:ascii="Times New Roman" w:hAnsi="Times New Roman" w:cs="Times New Roman"/>
                <w:b/>
                <w:sz w:val="24"/>
              </w:rPr>
              <w:t>Слушание классиче</w:t>
            </w:r>
            <w:r w:rsidR="006A47AF" w:rsidRPr="00F24D82">
              <w:rPr>
                <w:rFonts w:ascii="Times New Roman" w:hAnsi="Times New Roman" w:cs="Times New Roman"/>
                <w:b/>
                <w:sz w:val="24"/>
              </w:rPr>
              <w:softHyphen/>
              <w:t>ской музыки</w:t>
            </w:r>
            <w:r w:rsidRPr="00F24D8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1E1ABE8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C2C14">
              <w:rPr>
                <w:rFonts w:ascii="Times New Roman" w:hAnsi="Times New Roman" w:cs="Times New Roman"/>
                <w:sz w:val="24"/>
              </w:rPr>
              <w:t xml:space="preserve">Ф. Шопен «Мечта» </w:t>
            </w:r>
          </w:p>
          <w:p w14:paraId="698C9F12" w14:textId="77777777" w:rsidR="00F24D82" w:rsidRPr="00F24D82" w:rsidRDefault="00F24D82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2BF73CB" w14:textId="77777777" w:rsidR="006A47AF" w:rsidRPr="00F24D82" w:rsidRDefault="006A47AF" w:rsidP="00F24D82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24D82">
              <w:rPr>
                <w:rFonts w:ascii="Times New Roman" w:hAnsi="Times New Roman" w:cs="Times New Roman"/>
                <w:b/>
                <w:i/>
                <w:sz w:val="24"/>
              </w:rPr>
              <w:t>(Музыка)</w:t>
            </w:r>
          </w:p>
        </w:tc>
        <w:tc>
          <w:tcPr>
            <w:tcW w:w="3685" w:type="dxa"/>
          </w:tcPr>
          <w:p w14:paraId="15CA0F10" w14:textId="77777777" w:rsidR="006A47AF" w:rsidRPr="00F24D82" w:rsidRDefault="006A47AF" w:rsidP="00F24D82">
            <w:pPr>
              <w:pStyle w:val="af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proofErr w:type="spellStart"/>
            <w:r w:rsidRPr="00F24D82">
              <w:rPr>
                <w:rFonts w:ascii="Times New Roman" w:hAnsi="Times New Roman" w:cs="Times New Roman"/>
                <w:b/>
                <w:color w:val="0070C0"/>
                <w:sz w:val="24"/>
              </w:rPr>
              <w:t>Адал</w:t>
            </w:r>
            <w:proofErr w:type="spellEnd"/>
            <w:r w:rsidRPr="00F24D82">
              <w:rPr>
                <w:rFonts w:ascii="Times New Roman" w:hAnsi="Times New Roman" w:cs="Times New Roman"/>
                <w:b/>
                <w:color w:val="0070C0"/>
                <w:sz w:val="24"/>
              </w:rPr>
              <w:t xml:space="preserve"> </w:t>
            </w:r>
            <w:proofErr w:type="spellStart"/>
            <w:r w:rsidRPr="00F24D82">
              <w:rPr>
                <w:rFonts w:ascii="Times New Roman" w:hAnsi="Times New Roman" w:cs="Times New Roman"/>
                <w:b/>
                <w:color w:val="0070C0"/>
                <w:sz w:val="24"/>
              </w:rPr>
              <w:t>азамат</w:t>
            </w:r>
            <w:proofErr w:type="spellEnd"/>
          </w:p>
          <w:p w14:paraId="03B083E6" w14:textId="77777777" w:rsidR="00F24D82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F24D82">
              <w:rPr>
                <w:rFonts w:ascii="Times New Roman" w:hAnsi="Times New Roman" w:cs="Times New Roman"/>
                <w:b/>
                <w:sz w:val="24"/>
              </w:rPr>
              <w:t>Слушание</w:t>
            </w:r>
            <w:r w:rsidR="00F24D8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F24D8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25C0D30B" w14:textId="77777777" w:rsidR="006A47AF" w:rsidRPr="00F24D82" w:rsidRDefault="00F24D82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F24D82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6A47AF" w:rsidRPr="00F24D8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кюя </w:t>
            </w:r>
            <w:proofErr w:type="spellStart"/>
            <w:r w:rsidR="006A47AF" w:rsidRPr="00F24D82">
              <w:rPr>
                <w:rFonts w:ascii="Times New Roman" w:hAnsi="Times New Roman" w:cs="Times New Roman"/>
                <w:b/>
                <w:color w:val="006600"/>
                <w:sz w:val="24"/>
              </w:rPr>
              <w:t>Әлқиса</w:t>
            </w:r>
            <w:proofErr w:type="spellEnd"/>
          </w:p>
          <w:p w14:paraId="716D0138" w14:textId="77777777" w:rsidR="00F24D82" w:rsidRPr="00F24D82" w:rsidRDefault="00F24D82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7DD4B255" w14:textId="77777777" w:rsidR="006A47AF" w:rsidRDefault="006A47AF" w:rsidP="00F24D82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24D82">
              <w:rPr>
                <w:rFonts w:ascii="Times New Roman" w:hAnsi="Times New Roman" w:cs="Times New Roman"/>
                <w:b/>
                <w:i/>
                <w:sz w:val="24"/>
              </w:rPr>
              <w:t>(Музыка, казахский язык)</w:t>
            </w:r>
          </w:p>
          <w:p w14:paraId="63CA63C8" w14:textId="77777777" w:rsidR="008A66FD" w:rsidRPr="008A66FD" w:rsidRDefault="008A66FD" w:rsidP="00F24D82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10"/>
              </w:rPr>
            </w:pPr>
          </w:p>
        </w:tc>
      </w:tr>
      <w:tr w:rsidR="006A47AF" w:rsidRPr="00AC2C14" w14:paraId="7956FDFF" w14:textId="77777777" w:rsidTr="00AC2C14">
        <w:trPr>
          <w:jc w:val="center"/>
        </w:trPr>
        <w:tc>
          <w:tcPr>
            <w:tcW w:w="2567" w:type="dxa"/>
          </w:tcPr>
          <w:p w14:paraId="7B6DAA0A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t>Постепенный подъем, оздоровительные процедуры</w:t>
            </w:r>
          </w:p>
        </w:tc>
        <w:tc>
          <w:tcPr>
            <w:tcW w:w="4394" w:type="dxa"/>
          </w:tcPr>
          <w:p w14:paraId="392147FB" w14:textId="77777777" w:rsidR="00932BA1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32BA1">
              <w:rPr>
                <w:rFonts w:ascii="Times New Roman" w:hAnsi="Times New Roman" w:cs="Times New Roman"/>
                <w:b/>
                <w:sz w:val="24"/>
              </w:rPr>
              <w:t>Корригирующая гимнастика</w:t>
            </w:r>
            <w:r w:rsidR="00932BA1" w:rsidRPr="00932BA1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CD335E2" w14:textId="77777777" w:rsidR="00932BA1" w:rsidRPr="00932BA1" w:rsidRDefault="00932BA1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DC706CD" w14:textId="77777777" w:rsidR="00932BA1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32BA1">
              <w:rPr>
                <w:rFonts w:ascii="Times New Roman" w:hAnsi="Times New Roman" w:cs="Times New Roman"/>
                <w:b/>
                <w:sz w:val="24"/>
              </w:rPr>
              <w:t>Протирание</w:t>
            </w:r>
            <w:r w:rsidR="00932BA1" w:rsidRPr="00932BA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75CCF4C" w14:textId="77777777" w:rsidR="00932BA1" w:rsidRDefault="00932BA1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влажным полотенцем, </w:t>
            </w:r>
          </w:p>
          <w:p w14:paraId="7E8974DE" w14:textId="77777777" w:rsidR="00932BA1" w:rsidRDefault="00932BA1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ополаскивание ног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A5555D1" w14:textId="77777777" w:rsidR="006A47AF" w:rsidRPr="00932BA1" w:rsidRDefault="006A47AF" w:rsidP="00932BA1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6"/>
              </w:rPr>
            </w:pPr>
          </w:p>
          <w:p w14:paraId="36CA25CB" w14:textId="77777777" w:rsidR="006A47AF" w:rsidRPr="00932BA1" w:rsidRDefault="006A47AF" w:rsidP="00932BA1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32BA1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0418A1C2" w14:textId="77777777" w:rsidR="00932BA1" w:rsidRPr="00932BA1" w:rsidRDefault="00932BA1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0024E1E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932BA1">
              <w:rPr>
                <w:rFonts w:ascii="Times New Roman" w:hAnsi="Times New Roman" w:cs="Times New Roman"/>
                <w:b/>
                <w:color w:val="006600"/>
                <w:sz w:val="24"/>
              </w:rPr>
              <w:t>Денсаулық</w:t>
            </w:r>
            <w:proofErr w:type="spellEnd"/>
          </w:p>
          <w:p w14:paraId="337BA90B" w14:textId="77777777" w:rsidR="00932BA1" w:rsidRPr="00932BA1" w:rsidRDefault="00932BA1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8"/>
              </w:rPr>
            </w:pPr>
          </w:p>
        </w:tc>
        <w:tc>
          <w:tcPr>
            <w:tcW w:w="4237" w:type="dxa"/>
          </w:tcPr>
          <w:p w14:paraId="2A10E42A" w14:textId="77777777" w:rsidR="00932BA1" w:rsidRDefault="00932BA1" w:rsidP="00932BA1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32BA1">
              <w:rPr>
                <w:rFonts w:ascii="Times New Roman" w:hAnsi="Times New Roman" w:cs="Times New Roman"/>
                <w:b/>
                <w:sz w:val="24"/>
              </w:rPr>
              <w:t>Корригирующая гимнастика.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50DD893" w14:textId="77777777" w:rsidR="00932BA1" w:rsidRPr="00932BA1" w:rsidRDefault="00932BA1" w:rsidP="00932BA1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F3A7DE1" w14:textId="77777777" w:rsidR="00932BA1" w:rsidRDefault="00932BA1" w:rsidP="00932BA1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32BA1">
              <w:rPr>
                <w:rFonts w:ascii="Times New Roman" w:hAnsi="Times New Roman" w:cs="Times New Roman"/>
                <w:b/>
                <w:sz w:val="24"/>
              </w:rPr>
              <w:t>Протирание: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1FC11F4" w14:textId="77777777" w:rsidR="00932BA1" w:rsidRDefault="00932BA1" w:rsidP="00932BA1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влажным полотенцем, </w:t>
            </w:r>
          </w:p>
          <w:p w14:paraId="1E49A917" w14:textId="77777777" w:rsidR="00932BA1" w:rsidRDefault="00932BA1" w:rsidP="00932BA1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>ополаскивание ног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AE89CF8" w14:textId="77777777" w:rsidR="00932BA1" w:rsidRPr="00932BA1" w:rsidRDefault="00932BA1" w:rsidP="00932BA1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6"/>
              </w:rPr>
            </w:pPr>
          </w:p>
          <w:p w14:paraId="18DA7FC2" w14:textId="77777777" w:rsidR="00932BA1" w:rsidRPr="00932BA1" w:rsidRDefault="00932BA1" w:rsidP="00932BA1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32BA1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1163E8A8" w14:textId="77777777" w:rsidR="00932BA1" w:rsidRPr="00932BA1" w:rsidRDefault="00932BA1" w:rsidP="00932BA1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0E12AD4" w14:textId="77777777" w:rsidR="00932BA1" w:rsidRDefault="00932BA1" w:rsidP="00932BA1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932BA1">
              <w:rPr>
                <w:rFonts w:ascii="Times New Roman" w:hAnsi="Times New Roman" w:cs="Times New Roman"/>
                <w:b/>
                <w:color w:val="006600"/>
                <w:sz w:val="24"/>
              </w:rPr>
              <w:t>Денсаулық</w:t>
            </w:r>
            <w:proofErr w:type="spellEnd"/>
          </w:p>
          <w:p w14:paraId="1934F0E4" w14:textId="77777777" w:rsidR="006A47AF" w:rsidRPr="00932BA1" w:rsidRDefault="006A47AF" w:rsidP="00AC2C14">
            <w:pPr>
              <w:pStyle w:val="af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3685" w:type="dxa"/>
          </w:tcPr>
          <w:p w14:paraId="1F0A278F" w14:textId="77777777" w:rsidR="00932BA1" w:rsidRDefault="00932BA1" w:rsidP="00932BA1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32BA1">
              <w:rPr>
                <w:rFonts w:ascii="Times New Roman" w:hAnsi="Times New Roman" w:cs="Times New Roman"/>
                <w:b/>
                <w:sz w:val="24"/>
              </w:rPr>
              <w:t>Корригирующая гимнастика.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39C4C6C" w14:textId="77777777" w:rsidR="00932BA1" w:rsidRPr="00932BA1" w:rsidRDefault="00932BA1" w:rsidP="00932BA1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E2CC344" w14:textId="77777777" w:rsidR="00932BA1" w:rsidRDefault="00932BA1" w:rsidP="00932BA1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32BA1">
              <w:rPr>
                <w:rFonts w:ascii="Times New Roman" w:hAnsi="Times New Roman" w:cs="Times New Roman"/>
                <w:b/>
                <w:sz w:val="24"/>
              </w:rPr>
              <w:t>Протирание: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64C0775" w14:textId="77777777" w:rsidR="00932BA1" w:rsidRDefault="00932BA1" w:rsidP="00932BA1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влажным полотенцем, </w:t>
            </w:r>
          </w:p>
          <w:p w14:paraId="7DC6E1CD" w14:textId="77777777" w:rsidR="00932BA1" w:rsidRDefault="00932BA1" w:rsidP="00932BA1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>ополаскивание ног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1D16E8E" w14:textId="77777777" w:rsidR="00932BA1" w:rsidRPr="00932BA1" w:rsidRDefault="00932BA1" w:rsidP="00932BA1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6"/>
              </w:rPr>
            </w:pPr>
          </w:p>
          <w:p w14:paraId="6A8B2BCE" w14:textId="77777777" w:rsidR="00932BA1" w:rsidRPr="00932BA1" w:rsidRDefault="00932BA1" w:rsidP="00932BA1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32BA1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781C5F17" w14:textId="77777777" w:rsidR="00932BA1" w:rsidRPr="00932BA1" w:rsidRDefault="00932BA1" w:rsidP="00932BA1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378ECB7" w14:textId="77777777" w:rsidR="00932BA1" w:rsidRDefault="00932BA1" w:rsidP="00932BA1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932BA1">
              <w:rPr>
                <w:rFonts w:ascii="Times New Roman" w:hAnsi="Times New Roman" w:cs="Times New Roman"/>
                <w:b/>
                <w:color w:val="006600"/>
                <w:sz w:val="24"/>
              </w:rPr>
              <w:t>Денсаулық</w:t>
            </w:r>
            <w:proofErr w:type="spellEnd"/>
          </w:p>
          <w:p w14:paraId="011E0FF6" w14:textId="77777777" w:rsidR="006A47AF" w:rsidRPr="00932BA1" w:rsidRDefault="006A47AF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</w:tc>
      </w:tr>
      <w:tr w:rsidR="006A47AF" w:rsidRPr="00AC2C14" w14:paraId="7C029252" w14:textId="77777777" w:rsidTr="00AC2C14">
        <w:trPr>
          <w:jc w:val="center"/>
        </w:trPr>
        <w:tc>
          <w:tcPr>
            <w:tcW w:w="2567" w:type="dxa"/>
          </w:tcPr>
          <w:p w14:paraId="195B113B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AC2C14">
              <w:rPr>
                <w:rFonts w:ascii="Times New Roman" w:hAnsi="Times New Roman" w:cs="Times New Roman"/>
                <w:b/>
                <w:sz w:val="24"/>
              </w:rPr>
              <w:t>изодеятельность</w:t>
            </w:r>
            <w:proofErr w:type="spellEnd"/>
            <w:r w:rsidRPr="00AC2C14">
              <w:rPr>
                <w:rFonts w:ascii="Times New Roman" w:hAnsi="Times New Roman" w:cs="Times New Roman"/>
                <w:b/>
                <w:sz w:val="24"/>
              </w:rPr>
              <w:t>, рассматривание книг и др.)</w:t>
            </w:r>
          </w:p>
        </w:tc>
        <w:tc>
          <w:tcPr>
            <w:tcW w:w="4394" w:type="dxa"/>
            <w:shd w:val="clear" w:color="auto" w:fill="auto"/>
          </w:tcPr>
          <w:p w14:paraId="55B0D189" w14:textId="77777777" w:rsidR="00F71C4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F71C4B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F71C4B" w:rsidRPr="00F71C4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B634B15" w14:textId="77777777" w:rsidR="006A47AF" w:rsidRDefault="00F71C4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«Отгадай загадки с грядки»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2B446E6C" w14:textId="77777777" w:rsidR="00F71C4B" w:rsidRPr="00F71C4B" w:rsidRDefault="00F71C4B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7B4D0092" w14:textId="77777777" w:rsidR="00F71C4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F71C4B">
              <w:rPr>
                <w:rFonts w:ascii="Times New Roman" w:hAnsi="Times New Roman" w:cs="Times New Roman"/>
                <w:b/>
                <w:sz w:val="24"/>
              </w:rPr>
              <w:t>Называть и отличать</w:t>
            </w:r>
            <w:r w:rsidR="00F71C4B" w:rsidRPr="00F71C4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41BCAFD" w14:textId="77777777" w:rsidR="00F71C4B" w:rsidRDefault="00F71C4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по внешнему виду овощи (морковь, капуста, помидор, репа, огурец, свекла, лук). </w:t>
            </w:r>
          </w:p>
          <w:p w14:paraId="49471FC1" w14:textId="77777777" w:rsidR="00F71C4B" w:rsidRPr="00F71C4B" w:rsidRDefault="00F71C4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89A12C5" w14:textId="77777777" w:rsidR="00F71C4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F71C4B">
              <w:rPr>
                <w:rFonts w:ascii="Times New Roman" w:hAnsi="Times New Roman" w:cs="Times New Roman"/>
                <w:b/>
                <w:sz w:val="24"/>
              </w:rPr>
              <w:t>Продолжить</w:t>
            </w:r>
            <w:r w:rsidR="00F71C4B" w:rsidRPr="00F71C4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9CED95F" w14:textId="77777777" w:rsidR="00F71C4B" w:rsidRDefault="00F71C4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знакомство детей с овощами, выращенными в естественных условиях. </w:t>
            </w:r>
          </w:p>
          <w:p w14:paraId="6F75E820" w14:textId="77777777" w:rsidR="00F71C4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F71C4B">
              <w:rPr>
                <w:rFonts w:ascii="Times New Roman" w:hAnsi="Times New Roman" w:cs="Times New Roman"/>
                <w:b/>
                <w:sz w:val="24"/>
              </w:rPr>
              <w:t>Расширять</w:t>
            </w:r>
            <w:r w:rsidR="00F71C4B" w:rsidRPr="00F71C4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95712EE" w14:textId="77777777" w:rsidR="00F71C4B" w:rsidRDefault="00F71C4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знания детей о пользе овощей. </w:t>
            </w:r>
          </w:p>
          <w:p w14:paraId="3C7DFF51" w14:textId="77777777" w:rsidR="00F71C4B" w:rsidRPr="00F71C4B" w:rsidRDefault="00F71C4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8B88B82" w14:textId="77777777" w:rsidR="006A47AF" w:rsidRPr="00F71C4B" w:rsidRDefault="006A47AF" w:rsidP="00F71C4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71C4B">
              <w:rPr>
                <w:rFonts w:ascii="Times New Roman" w:hAnsi="Times New Roman" w:cs="Times New Roman"/>
                <w:b/>
                <w:i/>
                <w:sz w:val="24"/>
              </w:rPr>
              <w:t xml:space="preserve">(коммуникативная, познавательная </w:t>
            </w:r>
            <w:r w:rsidRPr="00F71C4B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деятельность)</w:t>
            </w:r>
          </w:p>
        </w:tc>
        <w:tc>
          <w:tcPr>
            <w:tcW w:w="4237" w:type="dxa"/>
            <w:shd w:val="clear" w:color="auto" w:fill="auto"/>
          </w:tcPr>
          <w:p w14:paraId="6ACCE632" w14:textId="77777777" w:rsidR="00F71C4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F71C4B">
              <w:rPr>
                <w:rFonts w:ascii="Times New Roman" w:hAnsi="Times New Roman" w:cs="Times New Roman"/>
                <w:b/>
                <w:sz w:val="24"/>
              </w:rPr>
              <w:lastRenderedPageBreak/>
              <w:t>Дидактическая игра</w:t>
            </w:r>
            <w:r w:rsidR="00F71C4B" w:rsidRPr="00F71C4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1A8028D" w14:textId="77777777" w:rsidR="00F71C4B" w:rsidRDefault="00F71C4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«Отгадай птицу», </w:t>
            </w:r>
          </w:p>
          <w:p w14:paraId="3576B4C3" w14:textId="77777777" w:rsidR="00F71C4B" w:rsidRDefault="00F71C4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чтение рассказа </w:t>
            </w:r>
            <w:r w:rsidR="006A47AF" w:rsidRPr="00F71C4B">
              <w:rPr>
                <w:rFonts w:ascii="Times New Roman" w:hAnsi="Times New Roman" w:cs="Times New Roman"/>
                <w:b/>
                <w:sz w:val="24"/>
              </w:rPr>
              <w:t>«Кукушка»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,</w:t>
            </w:r>
          </w:p>
          <w:p w14:paraId="26017901" w14:textId="77777777" w:rsidR="006A47AF" w:rsidRDefault="00F71C4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рисование по замыслу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218BDEE0" w14:textId="77777777" w:rsidR="00F71C4B" w:rsidRPr="00F71C4B" w:rsidRDefault="00F71C4B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0DF2041B" w14:textId="77777777" w:rsidR="00F71C4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F71C4B">
              <w:rPr>
                <w:rFonts w:ascii="Times New Roman" w:hAnsi="Times New Roman" w:cs="Times New Roman"/>
                <w:b/>
                <w:sz w:val="24"/>
              </w:rPr>
              <w:t>Знать</w:t>
            </w:r>
            <w:r w:rsidR="00F71C4B" w:rsidRPr="00F71C4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8943349" w14:textId="77777777" w:rsidR="00F71C4B" w:rsidRDefault="00F71C4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элементарные правила поведения в окружающем мире, природе, </w:t>
            </w:r>
          </w:p>
          <w:p w14:paraId="08804932" w14:textId="77777777" w:rsidR="00F71C4B" w:rsidRPr="00F71C4B" w:rsidRDefault="00F71C4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C84B631" w14:textId="77777777" w:rsidR="00F71C4B" w:rsidRDefault="00F71C4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F71C4B">
              <w:rPr>
                <w:rFonts w:ascii="Times New Roman" w:hAnsi="Times New Roman" w:cs="Times New Roman"/>
                <w:b/>
                <w:sz w:val="24"/>
              </w:rPr>
              <w:t>п</w:t>
            </w:r>
            <w:r w:rsidR="006A47AF" w:rsidRPr="00F71C4B">
              <w:rPr>
                <w:rFonts w:ascii="Times New Roman" w:hAnsi="Times New Roman" w:cs="Times New Roman"/>
                <w:b/>
                <w:sz w:val="24"/>
              </w:rPr>
              <w:t>обуждать</w:t>
            </w:r>
            <w:r w:rsidRPr="00F71C4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A4E4407" w14:textId="77777777" w:rsidR="00F71C4B" w:rsidRDefault="00F71C4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произносить слова автора. </w:t>
            </w:r>
          </w:p>
          <w:p w14:paraId="37948C4C" w14:textId="77777777" w:rsidR="00F71C4B" w:rsidRPr="00F71C4B" w:rsidRDefault="00F71C4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8D70B96" w14:textId="77777777" w:rsidR="006A47AF" w:rsidRPr="00F71C4B" w:rsidRDefault="006A47AF" w:rsidP="00F71C4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71C4B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окружающим миром, художественная литература, конструирование)</w:t>
            </w:r>
          </w:p>
          <w:p w14:paraId="4CE45A60" w14:textId="77777777" w:rsidR="00F71C4B" w:rsidRPr="00F71C4B" w:rsidRDefault="00F71C4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F6BE964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F71C4B">
              <w:rPr>
                <w:rFonts w:ascii="Times New Roman" w:hAnsi="Times New Roman" w:cs="Times New Roman"/>
                <w:b/>
                <w:color w:val="006600"/>
                <w:sz w:val="24"/>
              </w:rPr>
              <w:lastRenderedPageBreak/>
              <w:t>Ақ</w:t>
            </w:r>
            <w:proofErr w:type="spellEnd"/>
            <w:r w:rsidRPr="00F71C4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F71C4B">
              <w:rPr>
                <w:rFonts w:ascii="Times New Roman" w:hAnsi="Times New Roman" w:cs="Times New Roman"/>
                <w:b/>
                <w:color w:val="006600"/>
                <w:sz w:val="24"/>
              </w:rPr>
              <w:t>көк</w:t>
            </w:r>
            <w:proofErr w:type="spellEnd"/>
            <w:r w:rsidRPr="00F71C4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F71C4B">
              <w:rPr>
                <w:rFonts w:ascii="Times New Roman" w:hAnsi="Times New Roman" w:cs="Times New Roman"/>
                <w:b/>
                <w:color w:val="006600"/>
                <w:sz w:val="24"/>
              </w:rPr>
              <w:t>қара</w:t>
            </w:r>
            <w:proofErr w:type="spellEnd"/>
            <w:r w:rsidRPr="00F71C4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F71C4B">
              <w:rPr>
                <w:rFonts w:ascii="Times New Roman" w:hAnsi="Times New Roman" w:cs="Times New Roman"/>
                <w:b/>
                <w:color w:val="006600"/>
                <w:sz w:val="24"/>
              </w:rPr>
              <w:t>жасыл</w:t>
            </w:r>
            <w:proofErr w:type="spellEnd"/>
            <w:r w:rsidRPr="00F71C4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F71C4B">
              <w:rPr>
                <w:rFonts w:ascii="Times New Roman" w:hAnsi="Times New Roman" w:cs="Times New Roman"/>
                <w:b/>
                <w:color w:val="006600"/>
                <w:sz w:val="24"/>
              </w:rPr>
              <w:t>сары</w:t>
            </w:r>
            <w:proofErr w:type="spellEnd"/>
            <w:r w:rsidRPr="00F71C4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F71C4B">
              <w:rPr>
                <w:rFonts w:ascii="Times New Roman" w:hAnsi="Times New Roman" w:cs="Times New Roman"/>
                <w:b/>
                <w:color w:val="006600"/>
                <w:sz w:val="24"/>
              </w:rPr>
              <w:t>қызыл</w:t>
            </w:r>
            <w:proofErr w:type="spellEnd"/>
            <w:r w:rsidRPr="00F71C4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F71C4B">
              <w:rPr>
                <w:rFonts w:ascii="Times New Roman" w:hAnsi="Times New Roman" w:cs="Times New Roman"/>
                <w:b/>
                <w:color w:val="006600"/>
                <w:sz w:val="24"/>
              </w:rPr>
              <w:t>қоңыр</w:t>
            </w:r>
            <w:proofErr w:type="spellEnd"/>
            <w:r w:rsidR="00F71C4B">
              <w:rPr>
                <w:rFonts w:ascii="Times New Roman" w:hAnsi="Times New Roman" w:cs="Times New Roman"/>
                <w:b/>
                <w:color w:val="006600"/>
                <w:sz w:val="24"/>
              </w:rPr>
              <w:t>.</w:t>
            </w:r>
          </w:p>
          <w:p w14:paraId="19E59D56" w14:textId="77777777" w:rsidR="00F71C4B" w:rsidRPr="00F71C4B" w:rsidRDefault="00F71C4B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</w:p>
        </w:tc>
        <w:tc>
          <w:tcPr>
            <w:tcW w:w="3685" w:type="dxa"/>
          </w:tcPr>
          <w:p w14:paraId="18D1B766" w14:textId="77777777" w:rsidR="0057273D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7273D">
              <w:rPr>
                <w:rFonts w:ascii="Times New Roman" w:hAnsi="Times New Roman" w:cs="Times New Roman"/>
                <w:b/>
                <w:sz w:val="24"/>
              </w:rPr>
              <w:lastRenderedPageBreak/>
              <w:t>Дидактическая игра</w:t>
            </w:r>
            <w:r w:rsidR="0057273D" w:rsidRPr="0057273D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40757EA6" w14:textId="77777777" w:rsidR="0057273D" w:rsidRDefault="0057273D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«Достопримечательности </w:t>
            </w:r>
            <w:r w:rsidR="006A47AF" w:rsidRPr="0057273D">
              <w:rPr>
                <w:rFonts w:ascii="Times New Roman" w:hAnsi="Times New Roman" w:cs="Times New Roman"/>
                <w:b/>
                <w:color w:val="006600"/>
                <w:sz w:val="24"/>
              </w:rPr>
              <w:t>Астаны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», </w:t>
            </w:r>
          </w:p>
          <w:p w14:paraId="768881CA" w14:textId="77777777" w:rsidR="0057273D" w:rsidRPr="00AF5BEA" w:rsidRDefault="0057273D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6DE81A44" w14:textId="77777777" w:rsidR="0057273D" w:rsidRDefault="0057273D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57273D">
              <w:rPr>
                <w:rFonts w:ascii="Times New Roman" w:hAnsi="Times New Roman" w:cs="Times New Roman"/>
                <w:b/>
                <w:sz w:val="24"/>
              </w:rPr>
              <w:t>чтение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A47AF" w:rsidRPr="0057273D">
              <w:rPr>
                <w:rFonts w:ascii="Times New Roman" w:hAnsi="Times New Roman" w:cs="Times New Roman"/>
                <w:b/>
                <w:sz w:val="24"/>
              </w:rPr>
              <w:t>«Моя Родина, моя светлая…»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14:paraId="7C449484" w14:textId="77777777" w:rsidR="006A47AF" w:rsidRDefault="0057273D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лепка по замыслу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6E0288DB" w14:textId="77777777" w:rsidR="0057273D" w:rsidRPr="00AF5BEA" w:rsidRDefault="0057273D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24931F7" w14:textId="77777777" w:rsidR="0057273D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57273D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57273D" w:rsidRPr="0057273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D0ECD08" w14:textId="77777777" w:rsidR="00AF5BEA" w:rsidRDefault="0057273D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представления о столице</w:t>
            </w:r>
            <w:r w:rsidR="00AF5BE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Республики Казахстан – </w:t>
            </w:r>
            <w:r w:rsidR="006A47AF" w:rsidRPr="00AF5BEA">
              <w:rPr>
                <w:rFonts w:ascii="Times New Roman" w:hAnsi="Times New Roman" w:cs="Times New Roman"/>
                <w:b/>
                <w:sz w:val="24"/>
              </w:rPr>
              <w:t xml:space="preserve">городе </w:t>
            </w:r>
            <w:r w:rsidR="006A47AF"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Астане</w:t>
            </w:r>
            <w:r w:rsidR="006A47AF" w:rsidRPr="00AF5BEA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</w:p>
          <w:p w14:paraId="3BDCB94C" w14:textId="77777777" w:rsidR="00AF5BEA" w:rsidRDefault="00AF5BEA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F5BEA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6A47AF" w:rsidRPr="00AF5BEA">
              <w:rPr>
                <w:rFonts w:ascii="Times New Roman" w:hAnsi="Times New Roman" w:cs="Times New Roman"/>
                <w:b/>
                <w:sz w:val="24"/>
              </w:rPr>
              <w:t>повышать</w:t>
            </w:r>
            <w:r w:rsidRPr="00AF5BE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DBD6929" w14:textId="77777777" w:rsidR="00AF5BEA" w:rsidRDefault="00AF5BEA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интерес к лепке предметов быта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lastRenderedPageBreak/>
              <w:t xml:space="preserve">казахского народа. </w:t>
            </w:r>
          </w:p>
          <w:p w14:paraId="0678077D" w14:textId="77777777" w:rsidR="00AF5BEA" w:rsidRPr="00AF5BEA" w:rsidRDefault="00AF5BEA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5C405B9" w14:textId="77777777" w:rsidR="006A47AF" w:rsidRPr="00AF5BEA" w:rsidRDefault="006A47AF" w:rsidP="00AF5BEA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F5BEA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окружающим миром, лепка, художественная литература)</w:t>
            </w:r>
          </w:p>
          <w:p w14:paraId="0C1C76B5" w14:textId="77777777" w:rsidR="00AF5BEA" w:rsidRPr="00AF5BEA" w:rsidRDefault="00AF5BEA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  <w:p w14:paraId="3B02B1D4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Ақ</w:t>
            </w:r>
            <w:proofErr w:type="spellEnd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көк</w:t>
            </w:r>
            <w:proofErr w:type="spellEnd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қара</w:t>
            </w:r>
            <w:proofErr w:type="spellEnd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жасыл</w:t>
            </w:r>
            <w:proofErr w:type="spellEnd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сары</w:t>
            </w:r>
            <w:proofErr w:type="spellEnd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қызыл</w:t>
            </w:r>
            <w:proofErr w:type="spellEnd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қоңыр</w:t>
            </w:r>
            <w:proofErr w:type="spellEnd"/>
            <w:r w:rsid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.</w:t>
            </w:r>
          </w:p>
          <w:p w14:paraId="716CF511" w14:textId="77777777" w:rsidR="00AF5BEA" w:rsidRPr="00AF5BEA" w:rsidRDefault="00AF5BEA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14"/>
              </w:rPr>
            </w:pPr>
          </w:p>
        </w:tc>
      </w:tr>
      <w:tr w:rsidR="006A47AF" w:rsidRPr="00AC2C14" w14:paraId="63EE784A" w14:textId="77777777" w:rsidTr="00AC2C14">
        <w:trPr>
          <w:jc w:val="center"/>
        </w:trPr>
        <w:tc>
          <w:tcPr>
            <w:tcW w:w="2567" w:type="dxa"/>
          </w:tcPr>
          <w:p w14:paraId="08E1A6CD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lastRenderedPageBreak/>
              <w:t>Подготовка к прогулке</w:t>
            </w:r>
          </w:p>
        </w:tc>
        <w:tc>
          <w:tcPr>
            <w:tcW w:w="4394" w:type="dxa"/>
          </w:tcPr>
          <w:p w14:paraId="53C8BB25" w14:textId="77777777" w:rsidR="00AF5BEA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F5BEA">
              <w:rPr>
                <w:rFonts w:ascii="Times New Roman" w:hAnsi="Times New Roman" w:cs="Times New Roman"/>
                <w:b/>
                <w:sz w:val="24"/>
              </w:rPr>
              <w:t>Развитие</w:t>
            </w:r>
            <w:r w:rsidR="00AF5BEA" w:rsidRPr="00AF5BE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6C06EE1" w14:textId="77777777" w:rsidR="00AF5BEA" w:rsidRDefault="00AF5BEA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навыков самообслуживания;</w:t>
            </w:r>
          </w:p>
          <w:p w14:paraId="2F6A91EB" w14:textId="77777777" w:rsidR="006A47AF" w:rsidRPr="00AC2C14" w:rsidRDefault="00AF5BEA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мотивация.</w:t>
            </w:r>
          </w:p>
          <w:p w14:paraId="266CB898" w14:textId="77777777" w:rsidR="00AF5BEA" w:rsidRPr="00AF5BEA" w:rsidRDefault="00AF5BEA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8"/>
              </w:rPr>
            </w:pPr>
          </w:p>
          <w:p w14:paraId="33F258FD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бас </w:t>
            </w: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аяқ</w:t>
            </w:r>
            <w:proofErr w:type="spellEnd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</w:p>
          <w:p w14:paraId="734CBD78" w14:textId="77777777" w:rsidR="00AF5BEA" w:rsidRPr="00AF5BEA" w:rsidRDefault="00AF5BEA" w:rsidP="00AC2C14">
            <w:pPr>
              <w:pStyle w:val="af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237" w:type="dxa"/>
          </w:tcPr>
          <w:p w14:paraId="620DA372" w14:textId="77777777" w:rsidR="00AF5BEA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F5BEA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  <w:r w:rsidR="00AF5BEA" w:rsidRPr="00AF5BE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0443A2F" w14:textId="77777777" w:rsidR="006A47AF" w:rsidRPr="00AC2C14" w:rsidRDefault="00AF5BEA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групповых правил поведения на воздухе.</w:t>
            </w:r>
          </w:p>
          <w:p w14:paraId="1478FAE3" w14:textId="77777777" w:rsidR="00AF5BEA" w:rsidRPr="00AF5BEA" w:rsidRDefault="00AF5BEA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03D99D4" w14:textId="77777777" w:rsidR="006A47AF" w:rsidRPr="00AF5BEA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бас </w:t>
            </w: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аяқ</w:t>
            </w:r>
            <w:proofErr w:type="spellEnd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</w:p>
        </w:tc>
        <w:tc>
          <w:tcPr>
            <w:tcW w:w="3685" w:type="dxa"/>
          </w:tcPr>
          <w:p w14:paraId="564318CE" w14:textId="77777777" w:rsidR="00AF5BEA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AF5BEA">
              <w:rPr>
                <w:rFonts w:ascii="Times New Roman" w:hAnsi="Times New Roman" w:cs="Times New Roman"/>
                <w:b/>
                <w:sz w:val="24"/>
              </w:rPr>
              <w:t>Индивидуальные беседы</w:t>
            </w:r>
            <w:r w:rsidR="00AF5BEA" w:rsidRPr="00AF5BE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71B78EB" w14:textId="77777777" w:rsidR="006A47AF" w:rsidRPr="00AC2C14" w:rsidRDefault="00AF5BEA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о последовательности одевания. </w:t>
            </w:r>
          </w:p>
          <w:p w14:paraId="23FAAEAF" w14:textId="77777777" w:rsidR="00AF5BEA" w:rsidRPr="00AF5BEA" w:rsidRDefault="00AF5BEA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630C24D9" w14:textId="77777777" w:rsidR="006A47AF" w:rsidRPr="00AF5BEA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бас </w:t>
            </w: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аяқ</w:t>
            </w:r>
            <w:proofErr w:type="spellEnd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AF5BEA">
              <w:rPr>
                <w:rFonts w:ascii="Times New Roman" w:hAnsi="Times New Roman" w:cs="Times New Roman"/>
                <w:b/>
                <w:color w:val="006600"/>
                <w:sz w:val="24"/>
              </w:rPr>
              <w:t>киім</w:t>
            </w:r>
            <w:proofErr w:type="spellEnd"/>
          </w:p>
        </w:tc>
      </w:tr>
      <w:tr w:rsidR="006A47AF" w:rsidRPr="00AC2C14" w14:paraId="49A34534" w14:textId="77777777" w:rsidTr="00AC2C14">
        <w:trPr>
          <w:jc w:val="center"/>
        </w:trPr>
        <w:tc>
          <w:tcPr>
            <w:tcW w:w="2567" w:type="dxa"/>
          </w:tcPr>
          <w:p w14:paraId="4E899875" w14:textId="77777777" w:rsidR="006A47AF" w:rsidRPr="00AC2C14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4394" w:type="dxa"/>
          </w:tcPr>
          <w:p w14:paraId="0FAA97B9" w14:textId="77777777" w:rsidR="006A47AF" w:rsidRPr="006D00AC" w:rsidRDefault="006A47AF" w:rsidP="00AC2C14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6D00AC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6D00AC" w:rsidRPr="006D00AC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6D00A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1E8B582B" w14:textId="77777777" w:rsidR="006D00AC" w:rsidRPr="0037012B" w:rsidRDefault="006D00AC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62C239CB" w14:textId="77777777" w:rsidR="006D00AC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6D00AC">
              <w:rPr>
                <w:rFonts w:ascii="Times New Roman" w:hAnsi="Times New Roman" w:cs="Times New Roman"/>
                <w:b/>
                <w:sz w:val="24"/>
              </w:rPr>
              <w:t>Совершенствовать</w:t>
            </w:r>
            <w:r w:rsidR="006D00AC" w:rsidRPr="006D00A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0300839" w14:textId="77777777" w:rsidR="006D00AC" w:rsidRDefault="006D00AC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диалогическую речь. </w:t>
            </w:r>
          </w:p>
          <w:p w14:paraId="5DB846A0" w14:textId="77777777" w:rsidR="006D00AC" w:rsidRPr="0037012B" w:rsidRDefault="006D00AC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017A52C1" w14:textId="77777777" w:rsidR="006D00AC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6D00AC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6D00AC" w:rsidRPr="006D00A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CC5556F" w14:textId="77777777" w:rsidR="006A47AF" w:rsidRPr="00AC2C14" w:rsidRDefault="006D00AC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элементарные экологические знания. </w:t>
            </w:r>
          </w:p>
          <w:p w14:paraId="496B5A51" w14:textId="77777777" w:rsidR="006D00AC" w:rsidRPr="0037012B" w:rsidRDefault="006D00AC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3674B64F" w14:textId="77777777" w:rsidR="006D00AC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6D00AC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  <w:r w:rsidR="006D00AC" w:rsidRPr="006D00A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682C938" w14:textId="77777777" w:rsidR="006A47AF" w:rsidRPr="00AC2C14" w:rsidRDefault="006D00AC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утренней прогулки.</w:t>
            </w:r>
          </w:p>
          <w:p w14:paraId="526E3EFC" w14:textId="77777777" w:rsidR="006D00AC" w:rsidRPr="0037012B" w:rsidRDefault="006D00AC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6A733AFC" w14:textId="77777777" w:rsidR="006D00AC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6D00AC">
              <w:rPr>
                <w:rFonts w:ascii="Times New Roman" w:hAnsi="Times New Roman" w:cs="Times New Roman"/>
                <w:b/>
                <w:sz w:val="24"/>
              </w:rPr>
              <w:t>Подвижные игры</w:t>
            </w:r>
            <w:r w:rsidR="006D00AC">
              <w:rPr>
                <w:rFonts w:ascii="Times New Roman" w:hAnsi="Times New Roman" w:cs="Times New Roman"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1AAD5E6" w14:textId="77777777" w:rsidR="006D00AC" w:rsidRDefault="006D00AC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«У медведя во бору», </w:t>
            </w:r>
          </w:p>
          <w:p w14:paraId="71DCB829" w14:textId="77777777" w:rsidR="006A47AF" w:rsidRDefault="006D00AC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«По ровненькой дорожке»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B91F468" w14:textId="77777777" w:rsidR="006D00AC" w:rsidRPr="0037012B" w:rsidRDefault="006D00AC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695A08D4" w14:textId="77777777" w:rsidR="006D00AC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6D00AC">
              <w:rPr>
                <w:rFonts w:ascii="Times New Roman" w:hAnsi="Times New Roman" w:cs="Times New Roman"/>
                <w:b/>
                <w:sz w:val="24"/>
              </w:rPr>
              <w:t>Развивать в играх</w:t>
            </w:r>
            <w:r w:rsidR="006D00AC" w:rsidRPr="006D00A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E119F0F" w14:textId="77777777" w:rsidR="006A47AF" w:rsidRPr="00AC2C14" w:rsidRDefault="006D00AC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физические качества (быстроту, силу, выносливость, гибкость, ловкость</w:t>
            </w:r>
            <w:r w:rsidR="0037012B">
              <w:rPr>
                <w:rFonts w:ascii="Times New Roman" w:hAnsi="Times New Roman" w:cs="Times New Roman"/>
                <w:sz w:val="24"/>
              </w:rPr>
              <w:t>).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450FC775" w14:textId="77777777" w:rsidR="0037012B" w:rsidRDefault="0037012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  <w:p w14:paraId="0963B883" w14:textId="77777777" w:rsidR="0037012B" w:rsidRPr="0037012B" w:rsidRDefault="006A47AF" w:rsidP="0037012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7012B">
              <w:rPr>
                <w:rFonts w:ascii="Times New Roman" w:hAnsi="Times New Roman" w:cs="Times New Roman"/>
                <w:b/>
                <w:i/>
                <w:sz w:val="24"/>
              </w:rPr>
              <w:t>(Развитие речи, физическое воспитание).</w:t>
            </w:r>
          </w:p>
          <w:p w14:paraId="51AA275F" w14:textId="77777777" w:rsidR="0037012B" w:rsidRPr="0037012B" w:rsidRDefault="0037012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7B540AE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көк</w:t>
            </w:r>
            <w:proofErr w:type="spellEnd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қара</w:t>
            </w:r>
            <w:proofErr w:type="spellEnd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жасыл</w:t>
            </w:r>
            <w:proofErr w:type="spellEnd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сары</w:t>
            </w:r>
            <w:proofErr w:type="spellEnd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қызыл</w:t>
            </w:r>
            <w:proofErr w:type="spellEnd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қоңыр</w:t>
            </w:r>
            <w:proofErr w:type="spellEnd"/>
          </w:p>
          <w:p w14:paraId="4F7F0C88" w14:textId="77777777" w:rsidR="0037012B" w:rsidRPr="0037012B" w:rsidRDefault="0037012B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12"/>
              </w:rPr>
            </w:pPr>
          </w:p>
        </w:tc>
        <w:tc>
          <w:tcPr>
            <w:tcW w:w="4237" w:type="dxa"/>
          </w:tcPr>
          <w:p w14:paraId="58109585" w14:textId="77777777" w:rsidR="0037012B" w:rsidRPr="006D00AC" w:rsidRDefault="0037012B" w:rsidP="0037012B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6D00AC">
              <w:rPr>
                <w:rFonts w:ascii="Times New Roman" w:hAnsi="Times New Roman" w:cs="Times New Roman"/>
                <w:b/>
                <w:sz w:val="24"/>
              </w:rPr>
              <w:t xml:space="preserve">Беседа. </w:t>
            </w:r>
          </w:p>
          <w:p w14:paraId="0F450089" w14:textId="77777777" w:rsidR="0037012B" w:rsidRPr="0037012B" w:rsidRDefault="0037012B" w:rsidP="0037012B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65324CDA" w14:textId="77777777" w:rsidR="0037012B" w:rsidRDefault="0037012B" w:rsidP="0037012B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6D00AC">
              <w:rPr>
                <w:rFonts w:ascii="Times New Roman" w:hAnsi="Times New Roman" w:cs="Times New Roman"/>
                <w:b/>
                <w:sz w:val="24"/>
              </w:rPr>
              <w:t>Совершенствовать: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5BB332A" w14:textId="77777777" w:rsidR="0037012B" w:rsidRDefault="0037012B" w:rsidP="0037012B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диалогическую речь. </w:t>
            </w:r>
          </w:p>
          <w:p w14:paraId="09A6C8A6" w14:textId="77777777" w:rsidR="0037012B" w:rsidRPr="0037012B" w:rsidRDefault="0037012B" w:rsidP="0037012B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5E6C3B7B" w14:textId="77777777" w:rsidR="0037012B" w:rsidRDefault="0037012B" w:rsidP="0037012B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6D00AC">
              <w:rPr>
                <w:rFonts w:ascii="Times New Roman" w:hAnsi="Times New Roman" w:cs="Times New Roman"/>
                <w:b/>
                <w:sz w:val="24"/>
              </w:rPr>
              <w:t>Формировать: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932B9D8" w14:textId="77777777" w:rsidR="0037012B" w:rsidRPr="00AC2C14" w:rsidRDefault="0037012B" w:rsidP="0037012B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элементарные экологические знания. </w:t>
            </w:r>
          </w:p>
          <w:p w14:paraId="2A107D58" w14:textId="77777777" w:rsidR="0037012B" w:rsidRPr="0037012B" w:rsidRDefault="0037012B" w:rsidP="0037012B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55A565C5" w14:textId="77777777" w:rsidR="0037012B" w:rsidRDefault="0037012B" w:rsidP="0037012B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6D00AC">
              <w:rPr>
                <w:rFonts w:ascii="Times New Roman" w:hAnsi="Times New Roman" w:cs="Times New Roman"/>
                <w:b/>
                <w:sz w:val="24"/>
              </w:rPr>
              <w:t>Повторение: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53E1760" w14:textId="77777777" w:rsidR="0037012B" w:rsidRPr="00AC2C14" w:rsidRDefault="0037012B" w:rsidP="0037012B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>утренней прогулки.</w:t>
            </w:r>
          </w:p>
          <w:p w14:paraId="7A138B6C" w14:textId="77777777" w:rsidR="0037012B" w:rsidRPr="0037012B" w:rsidRDefault="0037012B" w:rsidP="0037012B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5AD8AE5C" w14:textId="77777777" w:rsidR="0037012B" w:rsidRDefault="0037012B" w:rsidP="0037012B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6D00AC">
              <w:rPr>
                <w:rFonts w:ascii="Times New Roman" w:hAnsi="Times New Roman" w:cs="Times New Roman"/>
                <w:b/>
                <w:sz w:val="24"/>
              </w:rPr>
              <w:t>Подвижные игры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5A5F0A3" w14:textId="77777777" w:rsidR="0037012B" w:rsidRDefault="0037012B" w:rsidP="0037012B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«У медведя во бору», </w:t>
            </w:r>
          </w:p>
          <w:p w14:paraId="0A0D88AA" w14:textId="77777777" w:rsidR="0037012B" w:rsidRDefault="0037012B" w:rsidP="0037012B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>«По ровненькой дорожке»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440A75E" w14:textId="77777777" w:rsidR="0037012B" w:rsidRPr="0037012B" w:rsidRDefault="0037012B" w:rsidP="0037012B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7F61912B" w14:textId="77777777" w:rsidR="0037012B" w:rsidRDefault="0037012B" w:rsidP="0037012B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6D00AC">
              <w:rPr>
                <w:rFonts w:ascii="Times New Roman" w:hAnsi="Times New Roman" w:cs="Times New Roman"/>
                <w:b/>
                <w:sz w:val="24"/>
              </w:rPr>
              <w:t>Развивать в играх: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D0B1E86" w14:textId="77777777" w:rsidR="0037012B" w:rsidRPr="00AC2C14" w:rsidRDefault="0037012B" w:rsidP="0037012B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>физические качества (быстроту, силу, выносливость, гибкость, ловкость</w:t>
            </w:r>
            <w:r>
              <w:rPr>
                <w:rFonts w:ascii="Times New Roman" w:hAnsi="Times New Roman" w:cs="Times New Roman"/>
                <w:sz w:val="24"/>
              </w:rPr>
              <w:t>).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0E9ED6EB" w14:textId="77777777" w:rsidR="0037012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37012B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37012B" w:rsidRPr="0037012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EA7BFD9" w14:textId="77777777" w:rsidR="006A47AF" w:rsidRDefault="0037012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«Море волнуется раз»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477D6CE" w14:textId="77777777" w:rsidR="0037012B" w:rsidRPr="0037012B" w:rsidRDefault="0037012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047850C4" w14:textId="77777777" w:rsidR="0037012B" w:rsidRPr="0037012B" w:rsidRDefault="006A47AF" w:rsidP="0037012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7012B">
              <w:rPr>
                <w:rFonts w:ascii="Times New Roman" w:hAnsi="Times New Roman" w:cs="Times New Roman"/>
                <w:b/>
                <w:i/>
                <w:sz w:val="24"/>
              </w:rPr>
              <w:t>(Развитие речи, физическое воспитание)</w:t>
            </w:r>
          </w:p>
          <w:p w14:paraId="16BF1DF6" w14:textId="77777777" w:rsidR="0037012B" w:rsidRPr="0037012B" w:rsidRDefault="0037012B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8"/>
              </w:rPr>
            </w:pPr>
          </w:p>
          <w:p w14:paraId="3CED2708" w14:textId="77777777" w:rsidR="006A47AF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көк</w:t>
            </w:r>
            <w:proofErr w:type="spellEnd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қара</w:t>
            </w:r>
            <w:proofErr w:type="spellEnd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жасыл</w:t>
            </w:r>
            <w:proofErr w:type="spellEnd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сары</w:t>
            </w:r>
            <w:proofErr w:type="spellEnd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қызыл</w:t>
            </w:r>
            <w:proofErr w:type="spellEnd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қоңыр</w:t>
            </w:r>
            <w:proofErr w:type="spellEnd"/>
          </w:p>
          <w:p w14:paraId="70FF2E60" w14:textId="77777777" w:rsidR="0037012B" w:rsidRPr="0037012B" w:rsidRDefault="0037012B" w:rsidP="00AC2C14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3685" w:type="dxa"/>
          </w:tcPr>
          <w:p w14:paraId="08A31C3A" w14:textId="77777777" w:rsidR="0037012B" w:rsidRPr="006D00AC" w:rsidRDefault="0037012B" w:rsidP="0037012B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6D00AC">
              <w:rPr>
                <w:rFonts w:ascii="Times New Roman" w:hAnsi="Times New Roman" w:cs="Times New Roman"/>
                <w:b/>
                <w:sz w:val="24"/>
              </w:rPr>
              <w:t xml:space="preserve">Беседа. </w:t>
            </w:r>
          </w:p>
          <w:p w14:paraId="747EA094" w14:textId="77777777" w:rsidR="0037012B" w:rsidRPr="0037012B" w:rsidRDefault="0037012B" w:rsidP="0037012B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38E340DB" w14:textId="77777777" w:rsidR="0037012B" w:rsidRDefault="0037012B" w:rsidP="0037012B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6D00AC">
              <w:rPr>
                <w:rFonts w:ascii="Times New Roman" w:hAnsi="Times New Roman" w:cs="Times New Roman"/>
                <w:b/>
                <w:sz w:val="24"/>
              </w:rPr>
              <w:t>Совершенствовать: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13BEB67" w14:textId="77777777" w:rsidR="0037012B" w:rsidRDefault="0037012B" w:rsidP="0037012B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диалогическую речь. </w:t>
            </w:r>
          </w:p>
          <w:p w14:paraId="72C279B9" w14:textId="77777777" w:rsidR="0037012B" w:rsidRPr="0037012B" w:rsidRDefault="0037012B" w:rsidP="0037012B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29C4ADF6" w14:textId="77777777" w:rsidR="0037012B" w:rsidRDefault="0037012B" w:rsidP="0037012B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6D00AC">
              <w:rPr>
                <w:rFonts w:ascii="Times New Roman" w:hAnsi="Times New Roman" w:cs="Times New Roman"/>
                <w:b/>
                <w:sz w:val="24"/>
              </w:rPr>
              <w:t>Формировать: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9529034" w14:textId="77777777" w:rsidR="0037012B" w:rsidRPr="00AC2C14" w:rsidRDefault="0037012B" w:rsidP="0037012B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элементарные экологические знания. </w:t>
            </w:r>
          </w:p>
          <w:p w14:paraId="6F7312EC" w14:textId="77777777" w:rsidR="0037012B" w:rsidRPr="0037012B" w:rsidRDefault="0037012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CA9E7A3" w14:textId="77777777" w:rsidR="0037012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37012B">
              <w:rPr>
                <w:rFonts w:ascii="Times New Roman" w:hAnsi="Times New Roman" w:cs="Times New Roman"/>
                <w:b/>
                <w:sz w:val="24"/>
              </w:rPr>
              <w:t>Подвижные игры</w:t>
            </w:r>
            <w:r w:rsidR="0037012B" w:rsidRPr="0037012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D283474" w14:textId="77777777" w:rsidR="0037012B" w:rsidRDefault="0037012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«Попади в круг», </w:t>
            </w:r>
          </w:p>
          <w:p w14:paraId="5A71109E" w14:textId="77777777" w:rsidR="006A47AF" w:rsidRDefault="0037012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>«День-ночь»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E976C5E" w14:textId="77777777" w:rsidR="0037012B" w:rsidRPr="0037012B" w:rsidRDefault="0037012B" w:rsidP="00AC2C14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2252C5C" w14:textId="77777777" w:rsidR="0037012B" w:rsidRDefault="006A47AF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37012B">
              <w:rPr>
                <w:rFonts w:ascii="Times New Roman" w:hAnsi="Times New Roman" w:cs="Times New Roman"/>
                <w:b/>
                <w:sz w:val="24"/>
              </w:rPr>
              <w:t>Развивать в играх</w:t>
            </w:r>
            <w:r w:rsidR="0037012B" w:rsidRPr="0037012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723B9EF" w14:textId="77777777" w:rsidR="006A47AF" w:rsidRPr="00AC2C14" w:rsidRDefault="0037012B" w:rsidP="00AC2C14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AC2C14">
              <w:rPr>
                <w:rFonts w:ascii="Times New Roman" w:hAnsi="Times New Roman" w:cs="Times New Roman"/>
                <w:sz w:val="24"/>
              </w:rPr>
              <w:t xml:space="preserve">физические качества (быстроту, силу, выносливость, гибкость, ловкость и др.). </w:t>
            </w:r>
          </w:p>
          <w:p w14:paraId="30A0F0F9" w14:textId="77777777" w:rsidR="0037012B" w:rsidRPr="0037012B" w:rsidRDefault="0037012B" w:rsidP="0037012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8"/>
              </w:rPr>
            </w:pPr>
          </w:p>
          <w:p w14:paraId="294950B5" w14:textId="77777777" w:rsidR="0037012B" w:rsidRPr="0037012B" w:rsidRDefault="006A47AF" w:rsidP="0037012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7012B">
              <w:rPr>
                <w:rFonts w:ascii="Times New Roman" w:hAnsi="Times New Roman" w:cs="Times New Roman"/>
                <w:b/>
                <w:i/>
                <w:sz w:val="24"/>
              </w:rPr>
              <w:t>(Развитие речи, физическое воспитание)</w:t>
            </w:r>
          </w:p>
          <w:p w14:paraId="7CA9F7D5" w14:textId="77777777" w:rsidR="0037012B" w:rsidRPr="0037012B" w:rsidRDefault="0037012B" w:rsidP="00AC2C14">
            <w:pPr>
              <w:pStyle w:val="af"/>
              <w:rPr>
                <w:rFonts w:ascii="Times New Roman" w:hAnsi="Times New Roman" w:cs="Times New Roman"/>
                <w:sz w:val="6"/>
              </w:rPr>
            </w:pPr>
          </w:p>
          <w:p w14:paraId="1F959C8B" w14:textId="77777777" w:rsidR="006A47AF" w:rsidRPr="0037012B" w:rsidRDefault="006A47AF" w:rsidP="00AC2C1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көк</w:t>
            </w:r>
            <w:proofErr w:type="spellEnd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қара</w:t>
            </w:r>
            <w:proofErr w:type="spellEnd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жасыл</w:t>
            </w:r>
            <w:proofErr w:type="spellEnd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сары</w:t>
            </w:r>
            <w:proofErr w:type="spellEnd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қызыл</w:t>
            </w:r>
            <w:proofErr w:type="spellEnd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37012B">
              <w:rPr>
                <w:rFonts w:ascii="Times New Roman" w:hAnsi="Times New Roman" w:cs="Times New Roman"/>
                <w:b/>
                <w:color w:val="006600"/>
                <w:sz w:val="24"/>
              </w:rPr>
              <w:t>қоңыр</w:t>
            </w:r>
            <w:proofErr w:type="spellEnd"/>
          </w:p>
        </w:tc>
      </w:tr>
      <w:tr w:rsidR="00911201" w:rsidRPr="00AC2C14" w14:paraId="77FF0F16" w14:textId="77777777" w:rsidTr="00BF6525">
        <w:trPr>
          <w:jc w:val="center"/>
        </w:trPr>
        <w:tc>
          <w:tcPr>
            <w:tcW w:w="2567" w:type="dxa"/>
          </w:tcPr>
          <w:p w14:paraId="17A2CB63" w14:textId="77777777" w:rsidR="00911201" w:rsidRPr="004206C4" w:rsidRDefault="00911201" w:rsidP="009112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t>Ужин</w:t>
            </w:r>
          </w:p>
        </w:tc>
        <w:tc>
          <w:tcPr>
            <w:tcW w:w="12316" w:type="dxa"/>
            <w:gridSpan w:val="3"/>
          </w:tcPr>
          <w:p w14:paraId="5B61533B" w14:textId="77777777" w:rsidR="00911201" w:rsidRDefault="00911201" w:rsidP="009112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3FC2D61A" w14:textId="77777777" w:rsidR="00911201" w:rsidRPr="00851A52" w:rsidRDefault="00911201" w:rsidP="00911201">
            <w:pPr>
              <w:pStyle w:val="af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309C6ADA" w14:textId="77777777" w:rsidR="00911201" w:rsidRPr="004206C4" w:rsidRDefault="00911201" w:rsidP="00911201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 xml:space="preserve">(ложка – қасық, тарелка – тәрелке, кружка –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lastRenderedPageBreak/>
              <w:t>пиала, нож – пышақ).</w:t>
            </w:r>
          </w:p>
          <w:p w14:paraId="7BBC0B01" w14:textId="77777777" w:rsidR="00911201" w:rsidRPr="00911201" w:rsidRDefault="00911201" w:rsidP="009112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lang w:val="kk-KZ" w:eastAsia="ru-RU"/>
              </w:rPr>
            </w:pPr>
          </w:p>
        </w:tc>
      </w:tr>
      <w:tr w:rsidR="00911201" w:rsidRPr="00AC2C14" w14:paraId="7E903587" w14:textId="77777777" w:rsidTr="00AC2C14">
        <w:trPr>
          <w:jc w:val="center"/>
        </w:trPr>
        <w:tc>
          <w:tcPr>
            <w:tcW w:w="2567" w:type="dxa"/>
          </w:tcPr>
          <w:p w14:paraId="0EF2A439" w14:textId="77777777" w:rsidR="00911201" w:rsidRPr="00AC2C14" w:rsidRDefault="00911201" w:rsidP="00911201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AC2C14">
              <w:rPr>
                <w:rFonts w:ascii="Times New Roman" w:hAnsi="Times New Roman" w:cs="Times New Roman"/>
                <w:b/>
                <w:sz w:val="24"/>
              </w:rPr>
              <w:lastRenderedPageBreak/>
              <w:t>Уход детей домой</w:t>
            </w:r>
          </w:p>
        </w:tc>
        <w:tc>
          <w:tcPr>
            <w:tcW w:w="4394" w:type="dxa"/>
          </w:tcPr>
          <w:p w14:paraId="0D92E179" w14:textId="77777777" w:rsidR="00911201" w:rsidRDefault="00911201" w:rsidP="00911201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11201">
              <w:rPr>
                <w:rFonts w:ascii="Times New Roman" w:hAnsi="Times New Roman" w:cs="Times New Roman"/>
                <w:b/>
                <w:sz w:val="24"/>
              </w:rPr>
              <w:t>Конкурс: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6E08C5D" w14:textId="77777777" w:rsidR="00911201" w:rsidRPr="00AC2C14" w:rsidRDefault="00911201" w:rsidP="00911201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на лучшую поздравительную открытку </w:t>
            </w:r>
            <w:r w:rsidRPr="00911201">
              <w:rPr>
                <w:rFonts w:ascii="Times New Roman" w:hAnsi="Times New Roman" w:cs="Times New Roman"/>
                <w:b/>
                <w:sz w:val="24"/>
              </w:rPr>
              <w:t>ко Дню столицы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среди семей воспитанников групп. </w:t>
            </w:r>
          </w:p>
          <w:p w14:paraId="7F75A878" w14:textId="77777777" w:rsidR="00911201" w:rsidRPr="00911201" w:rsidRDefault="00911201" w:rsidP="00911201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FCCF7E1" w14:textId="77777777" w:rsidR="00911201" w:rsidRDefault="00911201" w:rsidP="00911201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>Сау</w:t>
            </w:r>
            <w:proofErr w:type="spellEnd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>болыңыз</w:t>
            </w:r>
            <w:proofErr w:type="spellEnd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  <w:proofErr w:type="spellStart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>Рақмет</w:t>
            </w:r>
            <w:proofErr w:type="spellEnd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 </w:t>
            </w:r>
          </w:p>
          <w:p w14:paraId="554E6F58" w14:textId="77777777" w:rsidR="00911201" w:rsidRPr="00911201" w:rsidRDefault="00911201" w:rsidP="00911201">
            <w:pPr>
              <w:pStyle w:val="af"/>
              <w:rPr>
                <w:rFonts w:ascii="Times New Roman" w:hAnsi="Times New Roman" w:cs="Times New Roman"/>
                <w:b/>
                <w:color w:val="006600"/>
                <w:sz w:val="12"/>
              </w:rPr>
            </w:pPr>
          </w:p>
        </w:tc>
        <w:tc>
          <w:tcPr>
            <w:tcW w:w="4237" w:type="dxa"/>
          </w:tcPr>
          <w:p w14:paraId="3D125F6E" w14:textId="77777777" w:rsidR="00911201" w:rsidRDefault="00911201" w:rsidP="00911201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11201">
              <w:rPr>
                <w:rFonts w:ascii="Times New Roman" w:hAnsi="Times New Roman" w:cs="Times New Roman"/>
                <w:b/>
                <w:sz w:val="24"/>
              </w:rPr>
              <w:t>Выпуск: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4E3DE59" w14:textId="77777777" w:rsidR="00911201" w:rsidRDefault="00911201" w:rsidP="00911201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совместной стенгазеты с родителями </w:t>
            </w:r>
            <w:r w:rsidRPr="00911201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>Астана</w:t>
            </w:r>
            <w:r w:rsidRPr="00911201">
              <w:rPr>
                <w:rFonts w:ascii="Times New Roman" w:hAnsi="Times New Roman" w:cs="Times New Roman"/>
                <w:b/>
                <w:sz w:val="24"/>
              </w:rPr>
              <w:t xml:space="preserve"> – город – мечта»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34D5B893" w14:textId="77777777" w:rsidR="00911201" w:rsidRPr="00911201" w:rsidRDefault="00911201" w:rsidP="00911201">
            <w:pPr>
              <w:pStyle w:val="af"/>
              <w:rPr>
                <w:rFonts w:ascii="Times New Roman" w:hAnsi="Times New Roman" w:cs="Times New Roman"/>
                <w:sz w:val="8"/>
              </w:rPr>
            </w:pP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616BABE" w14:textId="77777777" w:rsidR="00911201" w:rsidRPr="00911201" w:rsidRDefault="00911201" w:rsidP="00911201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>Сау</w:t>
            </w:r>
            <w:proofErr w:type="spellEnd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>болыңыз</w:t>
            </w:r>
            <w:proofErr w:type="spellEnd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  <w:proofErr w:type="spellStart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>Рақмет</w:t>
            </w:r>
            <w:proofErr w:type="spellEnd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 </w:t>
            </w:r>
          </w:p>
        </w:tc>
        <w:tc>
          <w:tcPr>
            <w:tcW w:w="3685" w:type="dxa"/>
          </w:tcPr>
          <w:p w14:paraId="3106CE9C" w14:textId="77777777" w:rsidR="00911201" w:rsidRDefault="00911201" w:rsidP="00911201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>Әке</w:t>
            </w:r>
            <w:proofErr w:type="spellEnd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>көрген</w:t>
            </w:r>
            <w:proofErr w:type="spellEnd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>оқ</w:t>
            </w:r>
            <w:proofErr w:type="spellEnd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>жонар</w:t>
            </w:r>
            <w:proofErr w:type="spellEnd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>»,</w:t>
            </w:r>
          </w:p>
          <w:p w14:paraId="6D310A5D" w14:textId="77777777" w:rsidR="00911201" w:rsidRDefault="00911201" w:rsidP="00911201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911201">
              <w:rPr>
                <w:rFonts w:ascii="Times New Roman" w:hAnsi="Times New Roman" w:cs="Times New Roman"/>
                <w:color w:val="006600"/>
                <w:sz w:val="28"/>
              </w:rPr>
              <w:t>-</w:t>
            </w:r>
            <w:r w:rsidRPr="00AC2C14">
              <w:rPr>
                <w:rFonts w:ascii="Times New Roman" w:hAnsi="Times New Roman" w:cs="Times New Roman"/>
                <w:sz w:val="24"/>
              </w:rPr>
              <w:t xml:space="preserve"> совместно с папами изготовление изделий из разных материалов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D678DDF" w14:textId="77777777" w:rsidR="00911201" w:rsidRPr="00911201" w:rsidRDefault="00911201" w:rsidP="00911201">
            <w:pPr>
              <w:pStyle w:val="af"/>
              <w:rPr>
                <w:rFonts w:ascii="Times New Roman" w:hAnsi="Times New Roman" w:cs="Times New Roman"/>
                <w:sz w:val="10"/>
              </w:rPr>
            </w:pPr>
            <w:r w:rsidRPr="00AC2C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8BA4FB2" w14:textId="77777777" w:rsidR="00911201" w:rsidRPr="00911201" w:rsidRDefault="00911201" w:rsidP="00911201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>Сау</w:t>
            </w:r>
            <w:proofErr w:type="spellEnd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>болыңыз</w:t>
            </w:r>
            <w:proofErr w:type="spellEnd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  <w:proofErr w:type="spellStart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>Рақмет</w:t>
            </w:r>
            <w:proofErr w:type="spellEnd"/>
            <w:r w:rsidRPr="0091120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 </w:t>
            </w:r>
          </w:p>
        </w:tc>
      </w:tr>
    </w:tbl>
    <w:p w14:paraId="7D628263" w14:textId="77777777" w:rsidR="006A47AF" w:rsidRDefault="006A47AF" w:rsidP="006A47AF"/>
    <w:p w14:paraId="47310407" w14:textId="77777777" w:rsidR="00911201" w:rsidRDefault="00911201" w:rsidP="006A47AF">
      <w:pPr>
        <w:pStyle w:val="612"/>
      </w:pPr>
    </w:p>
    <w:p w14:paraId="71A8CD6B" w14:textId="77777777" w:rsidR="005F10B6" w:rsidRDefault="005F10B6" w:rsidP="005F10B6">
      <w:pPr>
        <w:pStyle w:val="af"/>
        <w:rPr>
          <w:rFonts w:ascii="Times New Roman" w:hAnsi="Times New Roman" w:cs="Times New Roman"/>
          <w:b/>
          <w:sz w:val="24"/>
        </w:rPr>
      </w:pPr>
    </w:p>
    <w:p w14:paraId="4D235A6F" w14:textId="5768FC6D" w:rsidR="006A47AF" w:rsidRPr="009A4FC7" w:rsidRDefault="006A47AF" w:rsidP="005F10B6">
      <w:pPr>
        <w:pStyle w:val="af"/>
        <w:jc w:val="center"/>
        <w:rPr>
          <w:rFonts w:ascii="Times New Roman" w:hAnsi="Times New Roman" w:cs="Times New Roman"/>
          <w:b/>
          <w:sz w:val="24"/>
        </w:rPr>
      </w:pPr>
      <w:r w:rsidRPr="009A4FC7">
        <w:rPr>
          <w:rFonts w:ascii="Times New Roman" w:hAnsi="Times New Roman" w:cs="Times New Roman"/>
          <w:b/>
          <w:sz w:val="24"/>
        </w:rPr>
        <w:t>ЦИКЛОГРАММА ВОСПИТАТЕЛЬНО-ОБРАЗОВАТЕЛЬНОГО ПРОЦЕССА</w:t>
      </w:r>
    </w:p>
    <w:p w14:paraId="605130B6" w14:textId="77777777" w:rsidR="009A4FC7" w:rsidRPr="009A4FC7" w:rsidRDefault="009A4FC7" w:rsidP="009A4FC7">
      <w:pPr>
        <w:pStyle w:val="af"/>
        <w:rPr>
          <w:rFonts w:ascii="Times New Roman" w:hAnsi="Times New Roman" w:cs="Times New Roman"/>
          <w:b/>
          <w:sz w:val="24"/>
        </w:rPr>
      </w:pPr>
    </w:p>
    <w:p w14:paraId="25C68E89" w14:textId="5B2C3FEE" w:rsidR="006A47AF" w:rsidRPr="009A4FC7" w:rsidRDefault="006A47AF" w:rsidP="009A4FC7">
      <w:pPr>
        <w:pStyle w:val="af"/>
        <w:rPr>
          <w:rFonts w:ascii="Times New Roman" w:hAnsi="Times New Roman" w:cs="Times New Roman"/>
          <w:b/>
          <w:sz w:val="26"/>
          <w:szCs w:val="26"/>
        </w:rPr>
      </w:pPr>
      <w:r w:rsidRPr="009A4FC7">
        <w:rPr>
          <w:rFonts w:ascii="Times New Roman" w:hAnsi="Times New Roman" w:cs="Times New Roman"/>
          <w:b/>
          <w:sz w:val="26"/>
          <w:szCs w:val="26"/>
        </w:rPr>
        <w:t>Группа: старшая</w:t>
      </w:r>
      <w:r w:rsidR="009A4FC7" w:rsidRPr="009A4FC7">
        <w:rPr>
          <w:rFonts w:ascii="Times New Roman" w:hAnsi="Times New Roman" w:cs="Times New Roman"/>
          <w:b/>
          <w:sz w:val="26"/>
          <w:szCs w:val="26"/>
        </w:rPr>
        <w:t xml:space="preserve"> «</w:t>
      </w:r>
      <w:proofErr w:type="spellStart"/>
      <w:r w:rsidR="005F10B6">
        <w:rPr>
          <w:rFonts w:ascii="Times New Roman" w:hAnsi="Times New Roman" w:cs="Times New Roman"/>
          <w:b/>
          <w:sz w:val="26"/>
          <w:szCs w:val="26"/>
        </w:rPr>
        <w:t>Знайки</w:t>
      </w:r>
      <w:proofErr w:type="spellEnd"/>
      <w:r w:rsidR="009A4FC7" w:rsidRPr="009A4FC7">
        <w:rPr>
          <w:rFonts w:ascii="Times New Roman" w:hAnsi="Times New Roman" w:cs="Times New Roman"/>
          <w:b/>
          <w:sz w:val="26"/>
          <w:szCs w:val="26"/>
        </w:rPr>
        <w:t>»</w:t>
      </w:r>
    </w:p>
    <w:p w14:paraId="4D56DE22" w14:textId="77777777" w:rsidR="006A47AF" w:rsidRPr="009A4FC7" w:rsidRDefault="006A47AF" w:rsidP="009A4FC7">
      <w:pPr>
        <w:pStyle w:val="af"/>
        <w:rPr>
          <w:rFonts w:ascii="Times New Roman" w:hAnsi="Times New Roman" w:cs="Times New Roman"/>
          <w:b/>
          <w:sz w:val="26"/>
          <w:szCs w:val="26"/>
        </w:rPr>
      </w:pPr>
      <w:r w:rsidRPr="009A4FC7">
        <w:rPr>
          <w:rFonts w:ascii="Times New Roman" w:hAnsi="Times New Roman" w:cs="Times New Roman"/>
          <w:b/>
          <w:sz w:val="26"/>
          <w:szCs w:val="26"/>
        </w:rPr>
        <w:t>Возраст детей: от 4 лет</w:t>
      </w:r>
    </w:p>
    <w:p w14:paraId="18949951" w14:textId="77777777" w:rsidR="006A47AF" w:rsidRPr="009A4FC7" w:rsidRDefault="006A47AF" w:rsidP="009A4FC7">
      <w:pPr>
        <w:pStyle w:val="af"/>
        <w:rPr>
          <w:rFonts w:ascii="Times New Roman" w:hAnsi="Times New Roman" w:cs="Times New Roman"/>
          <w:b/>
          <w:sz w:val="26"/>
          <w:szCs w:val="26"/>
        </w:rPr>
      </w:pPr>
      <w:r w:rsidRPr="009A4FC7">
        <w:rPr>
          <w:rFonts w:ascii="Times New Roman" w:hAnsi="Times New Roman" w:cs="Times New Roman"/>
          <w:b/>
          <w:sz w:val="26"/>
          <w:szCs w:val="26"/>
        </w:rPr>
        <w:t>На какой период составлен план: 07.07–10.07</w:t>
      </w:r>
      <w:r w:rsidR="009A4FC7" w:rsidRPr="009A4FC7">
        <w:rPr>
          <w:rFonts w:ascii="Times New Roman" w:hAnsi="Times New Roman" w:cs="Times New Roman"/>
          <w:b/>
          <w:sz w:val="26"/>
          <w:szCs w:val="26"/>
        </w:rPr>
        <w:t>.2026 г</w:t>
      </w:r>
    </w:p>
    <w:p w14:paraId="17CA7F89" w14:textId="77777777" w:rsidR="009A4FC7" w:rsidRPr="009A4FC7" w:rsidRDefault="009A4FC7" w:rsidP="009A4FC7">
      <w:pPr>
        <w:pStyle w:val="af"/>
        <w:rPr>
          <w:rFonts w:ascii="Times New Roman" w:hAnsi="Times New Roman" w:cs="Times New Roman"/>
          <w:b/>
          <w:sz w:val="8"/>
          <w:szCs w:val="26"/>
        </w:rPr>
      </w:pPr>
    </w:p>
    <w:p w14:paraId="4E8B6CB5" w14:textId="77777777" w:rsidR="006A47AF" w:rsidRPr="009A4FC7" w:rsidRDefault="006A47AF" w:rsidP="009A4FC7">
      <w:pPr>
        <w:pStyle w:val="af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9A4FC7">
        <w:rPr>
          <w:rFonts w:ascii="Times New Roman" w:hAnsi="Times New Roman" w:cs="Times New Roman"/>
          <w:b/>
          <w:sz w:val="26"/>
          <w:szCs w:val="26"/>
        </w:rPr>
        <w:t xml:space="preserve">Тема недели: </w:t>
      </w:r>
      <w:r w:rsidRPr="009A4FC7">
        <w:rPr>
          <w:rFonts w:ascii="Times New Roman" w:hAnsi="Times New Roman" w:cs="Times New Roman"/>
          <w:b/>
          <w:color w:val="0000FF"/>
          <w:sz w:val="26"/>
          <w:szCs w:val="26"/>
        </w:rPr>
        <w:t>«Мама, папа и я – дружная семья»</w:t>
      </w:r>
    </w:p>
    <w:p w14:paraId="55D62F99" w14:textId="77777777" w:rsidR="009A4FC7" w:rsidRPr="009A4FC7" w:rsidRDefault="009A4FC7" w:rsidP="009A4FC7">
      <w:pPr>
        <w:pStyle w:val="af"/>
        <w:rPr>
          <w:sz w:val="14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60"/>
        <w:gridCol w:w="3402"/>
        <w:gridCol w:w="3431"/>
        <w:gridCol w:w="3232"/>
      </w:tblGrid>
      <w:tr w:rsidR="006A47AF" w:rsidRPr="00793637" w14:paraId="2092BDB1" w14:textId="77777777" w:rsidTr="00793637">
        <w:tc>
          <w:tcPr>
            <w:tcW w:w="1985" w:type="dxa"/>
            <w:vAlign w:val="center"/>
          </w:tcPr>
          <w:p w14:paraId="14ECE43D" w14:textId="77777777" w:rsidR="006A47AF" w:rsidRPr="00793637" w:rsidRDefault="006A47AF" w:rsidP="00793637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t>Примерный режим дня</w:t>
            </w:r>
          </w:p>
        </w:tc>
        <w:tc>
          <w:tcPr>
            <w:tcW w:w="3260" w:type="dxa"/>
            <w:vAlign w:val="center"/>
          </w:tcPr>
          <w:p w14:paraId="5EFCC1F7" w14:textId="77777777" w:rsidR="006A47AF" w:rsidRPr="00793637" w:rsidRDefault="006A47AF" w:rsidP="00793637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t>Вторник 07.07</w:t>
            </w:r>
          </w:p>
          <w:p w14:paraId="21A9F75A" w14:textId="77777777" w:rsidR="006A47AF" w:rsidRPr="00793637" w:rsidRDefault="006A47AF" w:rsidP="00793637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color w:val="0000FF"/>
                <w:sz w:val="24"/>
              </w:rPr>
              <w:t>«Национальные игры»</w:t>
            </w:r>
          </w:p>
        </w:tc>
        <w:tc>
          <w:tcPr>
            <w:tcW w:w="3402" w:type="dxa"/>
            <w:vAlign w:val="center"/>
          </w:tcPr>
          <w:p w14:paraId="1082EA46" w14:textId="77777777" w:rsidR="006A47AF" w:rsidRPr="00793637" w:rsidRDefault="006A47AF" w:rsidP="00793637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t>Среда 08.07</w:t>
            </w:r>
          </w:p>
          <w:p w14:paraId="09624A36" w14:textId="77777777" w:rsidR="006A47AF" w:rsidRPr="00793637" w:rsidRDefault="006A47AF" w:rsidP="00793637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color w:val="0000FF"/>
                <w:sz w:val="24"/>
              </w:rPr>
              <w:t>«Мой любимый персонаж»</w:t>
            </w:r>
          </w:p>
        </w:tc>
        <w:tc>
          <w:tcPr>
            <w:tcW w:w="3431" w:type="dxa"/>
            <w:vAlign w:val="center"/>
          </w:tcPr>
          <w:p w14:paraId="1AC5B7BC" w14:textId="77777777" w:rsidR="006A47AF" w:rsidRPr="00793637" w:rsidRDefault="006A47AF" w:rsidP="00793637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t>Четверг 09.07</w:t>
            </w:r>
          </w:p>
          <w:p w14:paraId="2E267107" w14:textId="77777777" w:rsidR="006A47AF" w:rsidRPr="00793637" w:rsidRDefault="006A47AF" w:rsidP="00793637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color w:val="0000FF"/>
                <w:sz w:val="24"/>
              </w:rPr>
              <w:t>«</w:t>
            </w:r>
            <w:proofErr w:type="spellStart"/>
            <w:r w:rsidRPr="00793637">
              <w:rPr>
                <w:rFonts w:ascii="Times New Roman" w:hAnsi="Times New Roman" w:cs="Times New Roman"/>
                <w:b/>
                <w:color w:val="0000FF"/>
                <w:sz w:val="24"/>
              </w:rPr>
              <w:t>Мерейлі</w:t>
            </w:r>
            <w:proofErr w:type="spellEnd"/>
            <w:r w:rsidRPr="00793637">
              <w:rPr>
                <w:rFonts w:ascii="Times New Roman" w:hAnsi="Times New Roman" w:cs="Times New Roman"/>
                <w:b/>
                <w:color w:val="0000FF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b/>
                <w:color w:val="0000FF"/>
                <w:sz w:val="24"/>
              </w:rPr>
              <w:t>отбасы</w:t>
            </w:r>
            <w:proofErr w:type="spellEnd"/>
            <w:r w:rsidRPr="00793637">
              <w:rPr>
                <w:rFonts w:ascii="Times New Roman" w:hAnsi="Times New Roman" w:cs="Times New Roman"/>
                <w:b/>
                <w:color w:val="0000FF"/>
                <w:sz w:val="24"/>
              </w:rPr>
              <w:t>»</w:t>
            </w:r>
          </w:p>
        </w:tc>
        <w:tc>
          <w:tcPr>
            <w:tcW w:w="3232" w:type="dxa"/>
            <w:vAlign w:val="center"/>
          </w:tcPr>
          <w:p w14:paraId="13CAE932" w14:textId="77777777" w:rsidR="006A47AF" w:rsidRPr="00793637" w:rsidRDefault="006A47AF" w:rsidP="00793637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t>Пятница 10.07</w:t>
            </w:r>
          </w:p>
          <w:p w14:paraId="6A60D9DC" w14:textId="77777777" w:rsidR="006A47AF" w:rsidRPr="00793637" w:rsidRDefault="006A47AF" w:rsidP="00793637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color w:val="0000FF"/>
                <w:sz w:val="24"/>
              </w:rPr>
              <w:t>«Мама, папа я дружная семья»</w:t>
            </w:r>
          </w:p>
        </w:tc>
      </w:tr>
      <w:tr w:rsidR="006A47AF" w:rsidRPr="00793637" w14:paraId="7CCEA825" w14:textId="77777777" w:rsidTr="009A4FC7">
        <w:tc>
          <w:tcPr>
            <w:tcW w:w="1985" w:type="dxa"/>
          </w:tcPr>
          <w:p w14:paraId="3883F0F0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t>Прием детей</w:t>
            </w:r>
          </w:p>
        </w:tc>
        <w:tc>
          <w:tcPr>
            <w:tcW w:w="3260" w:type="dxa"/>
          </w:tcPr>
          <w:p w14:paraId="38BF0586" w14:textId="77777777" w:rsidR="002C2F10" w:rsidRDefault="002C2F10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6A47AF" w:rsidRPr="002C2F10">
              <w:rPr>
                <w:rFonts w:ascii="Times New Roman" w:hAnsi="Times New Roman" w:cs="Times New Roman"/>
                <w:b/>
                <w:sz w:val="24"/>
              </w:rPr>
              <w:t>Прием детей на улице</w:t>
            </w:r>
            <w:r w:rsidRPr="002C2F1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6A47AF"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343B375" w14:textId="77777777" w:rsidR="002C2F10" w:rsidRPr="002C2F10" w:rsidRDefault="002C2F10" w:rsidP="00793637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274857D0" w14:textId="77777777" w:rsidR="002C2F10" w:rsidRDefault="002C2F10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6A47AF" w:rsidRPr="002C2F10">
              <w:rPr>
                <w:rFonts w:ascii="Times New Roman" w:hAnsi="Times New Roman" w:cs="Times New Roman"/>
                <w:b/>
                <w:sz w:val="24"/>
              </w:rPr>
              <w:t>Общение воспитателя с детьми:</w:t>
            </w:r>
            <w:r w:rsidR="006A47AF"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D5D84E8" w14:textId="77777777" w:rsidR="002C2F10" w:rsidRDefault="002C2F10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793637">
              <w:rPr>
                <w:rFonts w:ascii="Times New Roman" w:hAnsi="Times New Roman" w:cs="Times New Roman"/>
                <w:sz w:val="24"/>
              </w:rPr>
              <w:t xml:space="preserve">индивидуальные беседы о семейных традициях, </w:t>
            </w:r>
          </w:p>
          <w:p w14:paraId="27C0708E" w14:textId="77777777" w:rsidR="006A47AF" w:rsidRPr="00793637" w:rsidRDefault="002C2F10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A47AF" w:rsidRPr="00793637">
              <w:rPr>
                <w:rFonts w:ascii="Times New Roman" w:hAnsi="Times New Roman" w:cs="Times New Roman"/>
                <w:sz w:val="24"/>
              </w:rPr>
              <w:t xml:space="preserve">игры для общения и создания хорошего настроения у детей. </w:t>
            </w:r>
          </w:p>
          <w:p w14:paraId="1CAABAE0" w14:textId="77777777" w:rsidR="002C2F10" w:rsidRPr="002C2F10" w:rsidRDefault="002C2F10" w:rsidP="00793637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5CCFDB32" w14:textId="77777777" w:rsidR="002C2F10" w:rsidRDefault="002C2F10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6A47AF" w:rsidRPr="002C2F10">
              <w:rPr>
                <w:rFonts w:ascii="Times New Roman" w:hAnsi="Times New Roman" w:cs="Times New Roman"/>
                <w:b/>
                <w:sz w:val="24"/>
              </w:rPr>
              <w:t>Создание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2D18F35E" w14:textId="77777777" w:rsidR="002C2F10" w:rsidRPr="002C2F10" w:rsidRDefault="002C2F10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C2F10">
              <w:rPr>
                <w:rFonts w:ascii="Times New Roman" w:hAnsi="Times New Roman" w:cs="Times New Roman"/>
                <w:sz w:val="28"/>
              </w:rPr>
              <w:t>-</w:t>
            </w:r>
            <w:r w:rsidR="006A47AF" w:rsidRPr="002C2F1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6A47AF" w:rsidRPr="002C2F10">
              <w:rPr>
                <w:rFonts w:ascii="Times New Roman" w:hAnsi="Times New Roman" w:cs="Times New Roman"/>
                <w:sz w:val="24"/>
              </w:rPr>
              <w:t>доброжелательной атмосферы</w:t>
            </w:r>
            <w:r w:rsidRPr="002C2F10">
              <w:rPr>
                <w:rFonts w:ascii="Times New Roman" w:hAnsi="Times New Roman" w:cs="Times New Roman"/>
                <w:sz w:val="24"/>
              </w:rPr>
              <w:t>.</w:t>
            </w:r>
          </w:p>
          <w:p w14:paraId="313D2DB3" w14:textId="77777777" w:rsidR="006A47AF" w:rsidRPr="002C2F10" w:rsidRDefault="006A47AF" w:rsidP="00793637">
            <w:pPr>
              <w:pStyle w:val="af"/>
              <w:rPr>
                <w:rFonts w:ascii="Times New Roman" w:hAnsi="Times New Roman" w:cs="Times New Roman"/>
                <w:sz w:val="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30EE99F" w14:textId="77777777" w:rsidR="002C2F10" w:rsidRDefault="006A47AF" w:rsidP="00793637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</w:t>
            </w:r>
            <w:proofErr w:type="spellEnd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>таң</w:t>
            </w:r>
            <w:proofErr w:type="spellEnd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3E253814" w14:textId="77777777" w:rsidR="006A47AF" w:rsidRDefault="006A47AF" w:rsidP="00793637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  <w:p w14:paraId="34E51D66" w14:textId="77777777" w:rsidR="002C2F10" w:rsidRPr="002C2F10" w:rsidRDefault="002C2F10" w:rsidP="00793637">
            <w:pPr>
              <w:pStyle w:val="af"/>
              <w:rPr>
                <w:rFonts w:ascii="Times New Roman" w:hAnsi="Times New Roman" w:cs="Times New Roman"/>
                <w:b/>
                <w:color w:val="006600"/>
                <w:sz w:val="10"/>
              </w:rPr>
            </w:pPr>
          </w:p>
        </w:tc>
        <w:tc>
          <w:tcPr>
            <w:tcW w:w="3402" w:type="dxa"/>
          </w:tcPr>
          <w:p w14:paraId="54A5AC7E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Pr="002C2F10">
              <w:rPr>
                <w:rFonts w:ascii="Times New Roman" w:hAnsi="Times New Roman" w:cs="Times New Roman"/>
                <w:b/>
                <w:sz w:val="24"/>
              </w:rPr>
              <w:t>Прием детей на улице.</w:t>
            </w:r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2D740D3" w14:textId="77777777" w:rsidR="002C2F10" w:rsidRPr="002C2F10" w:rsidRDefault="002C2F10" w:rsidP="002C2F10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6DEE3CD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2C2F10">
              <w:rPr>
                <w:rFonts w:ascii="Times New Roman" w:hAnsi="Times New Roman" w:cs="Times New Roman"/>
                <w:b/>
                <w:sz w:val="24"/>
              </w:rPr>
              <w:t>Общение воспитателя с детьми:</w:t>
            </w:r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FD600C4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793637">
              <w:rPr>
                <w:rFonts w:ascii="Times New Roman" w:hAnsi="Times New Roman" w:cs="Times New Roman"/>
                <w:sz w:val="24"/>
              </w:rPr>
              <w:t xml:space="preserve">индивидуальные беседы о семейных традициях, </w:t>
            </w:r>
          </w:p>
          <w:p w14:paraId="7FE86279" w14:textId="77777777" w:rsidR="002C2F10" w:rsidRPr="00793637" w:rsidRDefault="002C2F10" w:rsidP="002C2F10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793637">
              <w:rPr>
                <w:rFonts w:ascii="Times New Roman" w:hAnsi="Times New Roman" w:cs="Times New Roman"/>
                <w:sz w:val="24"/>
              </w:rPr>
              <w:t xml:space="preserve">игры для общения и создания хорошего настроения у детей. </w:t>
            </w:r>
          </w:p>
          <w:p w14:paraId="1116C527" w14:textId="77777777" w:rsidR="002C2F10" w:rsidRPr="002C2F10" w:rsidRDefault="002C2F10" w:rsidP="002C2F10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31963320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2C2F10">
              <w:rPr>
                <w:rFonts w:ascii="Times New Roman" w:hAnsi="Times New Roman" w:cs="Times New Roman"/>
                <w:b/>
                <w:sz w:val="24"/>
              </w:rPr>
              <w:t>Создание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6A3410D0" w14:textId="77777777" w:rsidR="002C2F10" w:rsidRPr="002C2F10" w:rsidRDefault="002C2F10" w:rsidP="002C2F10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C2F10">
              <w:rPr>
                <w:rFonts w:ascii="Times New Roman" w:hAnsi="Times New Roman" w:cs="Times New Roman"/>
                <w:sz w:val="28"/>
              </w:rPr>
              <w:t>-</w:t>
            </w:r>
            <w:r w:rsidRPr="002C2F1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2C2F10">
              <w:rPr>
                <w:rFonts w:ascii="Times New Roman" w:hAnsi="Times New Roman" w:cs="Times New Roman"/>
                <w:sz w:val="24"/>
              </w:rPr>
              <w:t>доброжелательной атмосферы.</w:t>
            </w:r>
          </w:p>
          <w:p w14:paraId="6A75F29F" w14:textId="77777777" w:rsidR="002C2F10" w:rsidRPr="002C2F10" w:rsidRDefault="002C2F10" w:rsidP="002C2F10">
            <w:pPr>
              <w:pStyle w:val="af"/>
              <w:rPr>
                <w:rFonts w:ascii="Times New Roman" w:hAnsi="Times New Roman" w:cs="Times New Roman"/>
                <w:sz w:val="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9E9AFA7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</w:t>
            </w:r>
            <w:proofErr w:type="spellEnd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>таң</w:t>
            </w:r>
            <w:proofErr w:type="spellEnd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2504771B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  <w:p w14:paraId="375A0DB1" w14:textId="77777777" w:rsidR="006A47AF" w:rsidRPr="002C2F10" w:rsidRDefault="006A47AF" w:rsidP="00793637">
            <w:pPr>
              <w:pStyle w:val="af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3431" w:type="dxa"/>
          </w:tcPr>
          <w:p w14:paraId="14CC12B3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Pr="002C2F10">
              <w:rPr>
                <w:rFonts w:ascii="Times New Roman" w:hAnsi="Times New Roman" w:cs="Times New Roman"/>
                <w:b/>
                <w:sz w:val="24"/>
              </w:rPr>
              <w:t>Прием детей на улице.</w:t>
            </w:r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3F616DF" w14:textId="77777777" w:rsidR="002C2F10" w:rsidRPr="002C2F10" w:rsidRDefault="002C2F10" w:rsidP="002C2F10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2D84B8B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2C2F10">
              <w:rPr>
                <w:rFonts w:ascii="Times New Roman" w:hAnsi="Times New Roman" w:cs="Times New Roman"/>
                <w:b/>
                <w:sz w:val="24"/>
              </w:rPr>
              <w:t>Общение воспитателя с детьми:</w:t>
            </w:r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ED6E7F0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793637">
              <w:rPr>
                <w:rFonts w:ascii="Times New Roman" w:hAnsi="Times New Roman" w:cs="Times New Roman"/>
                <w:sz w:val="24"/>
              </w:rPr>
              <w:t xml:space="preserve">индивидуальные беседы о семейных традициях, </w:t>
            </w:r>
          </w:p>
          <w:p w14:paraId="158CD73A" w14:textId="77777777" w:rsidR="002C2F10" w:rsidRPr="00793637" w:rsidRDefault="002C2F10" w:rsidP="002C2F10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793637">
              <w:rPr>
                <w:rFonts w:ascii="Times New Roman" w:hAnsi="Times New Roman" w:cs="Times New Roman"/>
                <w:sz w:val="24"/>
              </w:rPr>
              <w:t xml:space="preserve">игры для общения и создания хорошего настроения у детей. </w:t>
            </w:r>
          </w:p>
          <w:p w14:paraId="57299B6B" w14:textId="77777777" w:rsidR="002C2F10" w:rsidRPr="002C2F10" w:rsidRDefault="002C2F10" w:rsidP="002C2F10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723C3F6B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2C2F10">
              <w:rPr>
                <w:rFonts w:ascii="Times New Roman" w:hAnsi="Times New Roman" w:cs="Times New Roman"/>
                <w:b/>
                <w:sz w:val="24"/>
              </w:rPr>
              <w:t>Создание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0C59ED20" w14:textId="77777777" w:rsidR="002C2F10" w:rsidRPr="002C2F10" w:rsidRDefault="002C2F10" w:rsidP="002C2F10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C2F10">
              <w:rPr>
                <w:rFonts w:ascii="Times New Roman" w:hAnsi="Times New Roman" w:cs="Times New Roman"/>
                <w:sz w:val="28"/>
              </w:rPr>
              <w:t>-</w:t>
            </w:r>
            <w:r w:rsidRPr="002C2F1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2C2F10">
              <w:rPr>
                <w:rFonts w:ascii="Times New Roman" w:hAnsi="Times New Roman" w:cs="Times New Roman"/>
                <w:sz w:val="24"/>
              </w:rPr>
              <w:t>доброжелательной атмосферы.</w:t>
            </w:r>
          </w:p>
          <w:p w14:paraId="70EAA4D6" w14:textId="77777777" w:rsidR="002C2F10" w:rsidRPr="002C2F10" w:rsidRDefault="002C2F10" w:rsidP="002C2F10">
            <w:pPr>
              <w:pStyle w:val="af"/>
              <w:rPr>
                <w:rFonts w:ascii="Times New Roman" w:hAnsi="Times New Roman" w:cs="Times New Roman"/>
                <w:sz w:val="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4C29921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</w:t>
            </w:r>
            <w:proofErr w:type="spellEnd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>таң</w:t>
            </w:r>
            <w:proofErr w:type="spellEnd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68797CB3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  <w:p w14:paraId="17B1C6A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32" w:type="dxa"/>
          </w:tcPr>
          <w:p w14:paraId="1A1ED687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Pr="002C2F10">
              <w:rPr>
                <w:rFonts w:ascii="Times New Roman" w:hAnsi="Times New Roman" w:cs="Times New Roman"/>
                <w:b/>
                <w:sz w:val="24"/>
              </w:rPr>
              <w:t>Прием детей на улице.</w:t>
            </w:r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C18B510" w14:textId="77777777" w:rsidR="002C2F10" w:rsidRPr="002C2F10" w:rsidRDefault="002C2F10" w:rsidP="002C2F10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4AE6ED3F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2C2F10">
              <w:rPr>
                <w:rFonts w:ascii="Times New Roman" w:hAnsi="Times New Roman" w:cs="Times New Roman"/>
                <w:b/>
                <w:sz w:val="24"/>
              </w:rPr>
              <w:t>Общение воспитателя с детьми:</w:t>
            </w:r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82859D7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793637">
              <w:rPr>
                <w:rFonts w:ascii="Times New Roman" w:hAnsi="Times New Roman" w:cs="Times New Roman"/>
                <w:sz w:val="24"/>
              </w:rPr>
              <w:t xml:space="preserve">индивидуальные беседы о семейных традициях, </w:t>
            </w:r>
          </w:p>
          <w:p w14:paraId="5F0B3950" w14:textId="77777777" w:rsidR="002C2F10" w:rsidRPr="00793637" w:rsidRDefault="002C2F10" w:rsidP="002C2F10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793637">
              <w:rPr>
                <w:rFonts w:ascii="Times New Roman" w:hAnsi="Times New Roman" w:cs="Times New Roman"/>
                <w:sz w:val="24"/>
              </w:rPr>
              <w:t xml:space="preserve">игры для общения и создания хорошего настроения у детей. </w:t>
            </w:r>
          </w:p>
          <w:p w14:paraId="4CA29258" w14:textId="77777777" w:rsidR="002C2F10" w:rsidRPr="002C2F10" w:rsidRDefault="002C2F10" w:rsidP="002C2F10">
            <w:pPr>
              <w:pStyle w:val="af"/>
              <w:rPr>
                <w:rFonts w:ascii="Times New Roman" w:hAnsi="Times New Roman" w:cs="Times New Roman"/>
                <w:sz w:val="8"/>
              </w:rPr>
            </w:pPr>
          </w:p>
          <w:p w14:paraId="13D52379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2C2F10">
              <w:rPr>
                <w:rFonts w:ascii="Times New Roman" w:hAnsi="Times New Roman" w:cs="Times New Roman"/>
                <w:b/>
                <w:sz w:val="24"/>
              </w:rPr>
              <w:t>Создание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72BE82D7" w14:textId="77777777" w:rsidR="002C2F10" w:rsidRPr="002C2F10" w:rsidRDefault="002C2F10" w:rsidP="002C2F10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2C2F10">
              <w:rPr>
                <w:rFonts w:ascii="Times New Roman" w:hAnsi="Times New Roman" w:cs="Times New Roman"/>
                <w:sz w:val="28"/>
              </w:rPr>
              <w:t>-</w:t>
            </w:r>
            <w:r w:rsidRPr="002C2F1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2C2F10">
              <w:rPr>
                <w:rFonts w:ascii="Times New Roman" w:hAnsi="Times New Roman" w:cs="Times New Roman"/>
                <w:sz w:val="24"/>
              </w:rPr>
              <w:t>доброжелательной атмосферы.</w:t>
            </w:r>
          </w:p>
          <w:p w14:paraId="11AE608E" w14:textId="77777777" w:rsidR="002C2F10" w:rsidRPr="002C2F10" w:rsidRDefault="002C2F10" w:rsidP="002C2F10">
            <w:pPr>
              <w:pStyle w:val="af"/>
              <w:rPr>
                <w:rFonts w:ascii="Times New Roman" w:hAnsi="Times New Roman" w:cs="Times New Roman"/>
                <w:sz w:val="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9BAD12B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</w:t>
            </w:r>
            <w:proofErr w:type="spellEnd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>таң</w:t>
            </w:r>
            <w:proofErr w:type="spellEnd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3EF7578E" w14:textId="77777777" w:rsidR="002C2F10" w:rsidRDefault="002C2F10" w:rsidP="002C2F10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  <w:p w14:paraId="31E6C2DF" w14:textId="77777777" w:rsidR="006A47AF" w:rsidRPr="002C2F10" w:rsidRDefault="006A47AF" w:rsidP="00793637">
            <w:pPr>
              <w:pStyle w:val="af"/>
              <w:rPr>
                <w:rFonts w:ascii="Times New Roman" w:hAnsi="Times New Roman" w:cs="Times New Roman"/>
                <w:sz w:val="14"/>
              </w:rPr>
            </w:pPr>
          </w:p>
        </w:tc>
      </w:tr>
      <w:tr w:rsidR="006A47AF" w:rsidRPr="00793637" w14:paraId="17BD1926" w14:textId="77777777" w:rsidTr="009A4FC7">
        <w:tc>
          <w:tcPr>
            <w:tcW w:w="1985" w:type="dxa"/>
          </w:tcPr>
          <w:p w14:paraId="1F158A0E" w14:textId="77777777" w:rsidR="006A47AF" w:rsidRDefault="006A47AF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t xml:space="preserve">Беседа с родителями </w:t>
            </w:r>
            <w:r w:rsidRPr="00793637">
              <w:rPr>
                <w:rFonts w:ascii="Times New Roman" w:hAnsi="Times New Roman" w:cs="Times New Roman"/>
                <w:b/>
                <w:sz w:val="24"/>
              </w:rPr>
              <w:lastRenderedPageBreak/>
              <w:t>или законными представителями ребенка, консультации</w:t>
            </w:r>
          </w:p>
          <w:p w14:paraId="185E033F" w14:textId="77777777" w:rsidR="00793637" w:rsidRPr="00793637" w:rsidRDefault="00793637" w:rsidP="00793637">
            <w:pPr>
              <w:pStyle w:val="af"/>
              <w:rPr>
                <w:rFonts w:ascii="Times New Roman" w:hAnsi="Times New Roman" w:cs="Times New Roman"/>
                <w:b/>
                <w:sz w:val="12"/>
              </w:rPr>
            </w:pPr>
          </w:p>
        </w:tc>
        <w:tc>
          <w:tcPr>
            <w:tcW w:w="3260" w:type="dxa"/>
          </w:tcPr>
          <w:p w14:paraId="69AF384A" w14:textId="77777777" w:rsidR="006A47AF" w:rsidRPr="002C2F10" w:rsidRDefault="006A47AF" w:rsidP="002C2F10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lastRenderedPageBreak/>
              <w:t>«</w:t>
            </w:r>
            <w:proofErr w:type="spellStart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020F55C3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Консультации по запросу </w:t>
            </w: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 xml:space="preserve">родителей </w:t>
            </w:r>
          </w:p>
          <w:p w14:paraId="2159DC6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Күніңіз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жақсы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өтсін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3402" w:type="dxa"/>
          </w:tcPr>
          <w:p w14:paraId="0F68341C" w14:textId="77777777" w:rsidR="006A47AF" w:rsidRPr="002C2F10" w:rsidRDefault="006A47AF" w:rsidP="002C2F10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lastRenderedPageBreak/>
              <w:t>«</w:t>
            </w:r>
            <w:proofErr w:type="spellStart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2BA3C980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Беседа с родителями </w:t>
            </w: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>капризных детей о со</w:t>
            </w:r>
            <w:r w:rsidRPr="00793637">
              <w:rPr>
                <w:rFonts w:ascii="Times New Roman" w:hAnsi="Times New Roman" w:cs="Times New Roman"/>
                <w:sz w:val="24"/>
              </w:rPr>
              <w:softHyphen/>
              <w:t xml:space="preserve">блюдении домашнего режима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Күніңіз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жақсы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өтсін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3431" w:type="dxa"/>
          </w:tcPr>
          <w:p w14:paraId="4575F73C" w14:textId="77777777" w:rsidR="006A47AF" w:rsidRPr="002C2F10" w:rsidRDefault="006A47AF" w:rsidP="002C2F10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lastRenderedPageBreak/>
              <w:t>«</w:t>
            </w:r>
            <w:proofErr w:type="spellStart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599A9A6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Консультация по поводу </w:t>
            </w: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 xml:space="preserve">одежды ребенка по погоде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Күніңіз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жақсы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өтсін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3232" w:type="dxa"/>
          </w:tcPr>
          <w:p w14:paraId="1B233B70" w14:textId="77777777" w:rsidR="006A47AF" w:rsidRPr="002C2F10" w:rsidRDefault="006A47AF" w:rsidP="002C2F10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lastRenderedPageBreak/>
              <w:t>«</w:t>
            </w:r>
            <w:proofErr w:type="spellStart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2C2F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31AC0A7C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Консультации по запросу </w:t>
            </w: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 xml:space="preserve">родителей </w:t>
            </w:r>
          </w:p>
          <w:p w14:paraId="301B05DF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Күніңіз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жақсы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өтсін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!</w:t>
            </w:r>
          </w:p>
        </w:tc>
      </w:tr>
      <w:tr w:rsidR="006A47AF" w:rsidRPr="00793637" w14:paraId="3668BFDC" w14:textId="77777777" w:rsidTr="009A4FC7">
        <w:tc>
          <w:tcPr>
            <w:tcW w:w="1985" w:type="dxa"/>
          </w:tcPr>
          <w:p w14:paraId="4C7A982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lastRenderedPageBreak/>
              <w:t>Детская деятельность</w:t>
            </w:r>
            <w:r w:rsidRPr="00793637">
              <w:rPr>
                <w:rFonts w:ascii="Times New Roman" w:hAnsi="Times New Roman" w:cs="Times New Roman"/>
                <w:b/>
                <w:sz w:val="24"/>
              </w:rPr>
              <w:br/>
              <w:t xml:space="preserve">(игровая, </w:t>
            </w:r>
            <w:proofErr w:type="spellStart"/>
            <w:r w:rsidRPr="00793637">
              <w:rPr>
                <w:rFonts w:ascii="Times New Roman" w:hAnsi="Times New Roman" w:cs="Times New Roman"/>
                <w:b/>
                <w:sz w:val="24"/>
              </w:rPr>
              <w:t>познаватель</w:t>
            </w:r>
            <w:proofErr w:type="spellEnd"/>
            <w:r w:rsidR="0079363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793637">
              <w:rPr>
                <w:rFonts w:ascii="Times New Roman" w:hAnsi="Times New Roman" w:cs="Times New Roman"/>
                <w:b/>
                <w:sz w:val="24"/>
              </w:rPr>
              <w:t xml:space="preserve">ная, </w:t>
            </w:r>
            <w:proofErr w:type="spellStart"/>
            <w:r w:rsidRPr="00793637">
              <w:rPr>
                <w:rFonts w:ascii="Times New Roman" w:hAnsi="Times New Roman" w:cs="Times New Roman"/>
                <w:b/>
                <w:sz w:val="24"/>
              </w:rPr>
              <w:t>коммуникатив</w:t>
            </w:r>
            <w:proofErr w:type="spellEnd"/>
            <w:r w:rsidR="0079363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793637">
              <w:rPr>
                <w:rFonts w:ascii="Times New Roman" w:hAnsi="Times New Roman" w:cs="Times New Roman"/>
                <w:b/>
                <w:sz w:val="24"/>
              </w:rPr>
              <w:t xml:space="preserve">ная, творческая, </w:t>
            </w:r>
            <w:proofErr w:type="spellStart"/>
            <w:r w:rsidRPr="00793637">
              <w:rPr>
                <w:rFonts w:ascii="Times New Roman" w:hAnsi="Times New Roman" w:cs="Times New Roman"/>
                <w:b/>
                <w:sz w:val="24"/>
              </w:rPr>
              <w:t>эксперимен</w:t>
            </w:r>
            <w:r w:rsidR="0079363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793637">
              <w:rPr>
                <w:rFonts w:ascii="Times New Roman" w:hAnsi="Times New Roman" w:cs="Times New Roman"/>
                <w:b/>
                <w:sz w:val="24"/>
              </w:rPr>
              <w:t>тальная</w:t>
            </w:r>
            <w:proofErr w:type="spellEnd"/>
            <w:r w:rsidRPr="00793637">
              <w:rPr>
                <w:rFonts w:ascii="Times New Roman" w:hAnsi="Times New Roman" w:cs="Times New Roman"/>
                <w:b/>
                <w:sz w:val="24"/>
              </w:rPr>
              <w:t>, трудовая, двигательная, изобразитель</w:t>
            </w:r>
            <w:r w:rsidR="0079363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793637">
              <w:rPr>
                <w:rFonts w:ascii="Times New Roman" w:hAnsi="Times New Roman" w:cs="Times New Roman"/>
                <w:b/>
                <w:sz w:val="24"/>
              </w:rPr>
              <w:t xml:space="preserve">ная, </w:t>
            </w:r>
            <w:proofErr w:type="spellStart"/>
            <w:r w:rsidRPr="00793637">
              <w:rPr>
                <w:rFonts w:ascii="Times New Roman" w:hAnsi="Times New Roman" w:cs="Times New Roman"/>
                <w:b/>
                <w:sz w:val="24"/>
              </w:rPr>
              <w:t>самостоятель</w:t>
            </w:r>
            <w:proofErr w:type="spellEnd"/>
            <w:r w:rsidR="0079363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793637">
              <w:rPr>
                <w:rFonts w:ascii="Times New Roman" w:hAnsi="Times New Roman" w:cs="Times New Roman"/>
                <w:b/>
                <w:sz w:val="24"/>
              </w:rPr>
              <w:t xml:space="preserve">ная и др.) </w:t>
            </w:r>
          </w:p>
        </w:tc>
        <w:tc>
          <w:tcPr>
            <w:tcW w:w="3260" w:type="dxa"/>
          </w:tcPr>
          <w:p w14:paraId="162CDA3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Беседа с детьми об изделиях и национальных узорах.</w:t>
            </w:r>
          </w:p>
          <w:p w14:paraId="51BCC1C7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Подвижные игры на свежем воздухе «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Бәйге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», «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Арқан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тарту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», «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Көкпар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». </w:t>
            </w:r>
          </w:p>
          <w:p w14:paraId="5162DFE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Дидактическая игра «Сложи картинку» </w:t>
            </w:r>
          </w:p>
          <w:p w14:paraId="5934C7B5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(физическое воспитание)</w:t>
            </w:r>
          </w:p>
          <w:p w14:paraId="58DE5154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Жүр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отыр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тұр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бар,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апар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бер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ал,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әкел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іш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жуу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кел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секір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жүгір</w:t>
            </w:r>
            <w:proofErr w:type="spellEnd"/>
          </w:p>
        </w:tc>
        <w:tc>
          <w:tcPr>
            <w:tcW w:w="3402" w:type="dxa"/>
          </w:tcPr>
          <w:p w14:paraId="63E2F6E7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Отгадывание загадок по теме спорт </w:t>
            </w:r>
          </w:p>
          <w:p w14:paraId="1526F1A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Развивать речь, логическое мышление</w:t>
            </w:r>
          </w:p>
          <w:p w14:paraId="1210950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Дыхательная гимнастика «Насос» </w:t>
            </w:r>
          </w:p>
          <w:p w14:paraId="21327B86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(Физическое воспитание, ознакомление с окружающим миром) </w:t>
            </w:r>
          </w:p>
          <w:p w14:paraId="28B983D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Жүр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отыр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тұр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бар,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апар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бер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ал,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әкел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іш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жуу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кел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секір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жүгір</w:t>
            </w:r>
            <w:proofErr w:type="spellEnd"/>
          </w:p>
        </w:tc>
        <w:tc>
          <w:tcPr>
            <w:tcW w:w="3431" w:type="dxa"/>
          </w:tcPr>
          <w:p w14:paraId="7002D55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Беседа с детьми об изделиях и национальных узорах. Подвижные игры на свежем воздухе «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Бәйге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», «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Арқан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тарту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», «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Көкпар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». </w:t>
            </w:r>
          </w:p>
          <w:p w14:paraId="37BF8ACE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(Физическое воспитание, развитие речи)</w:t>
            </w:r>
          </w:p>
          <w:p w14:paraId="4A3CC1CC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Жүр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отыр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тұр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бар,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апар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бер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ал,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әкел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іш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жуу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кел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секір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жүгір</w:t>
            </w:r>
            <w:proofErr w:type="spellEnd"/>
          </w:p>
          <w:p w14:paraId="17E39B75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32" w:type="dxa"/>
          </w:tcPr>
          <w:p w14:paraId="11CFA40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Разучивание считалки –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логоритмики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: «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Алма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кеті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домалап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14:paraId="65D3A5A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(Физическое воспитание, ознакомление с окружающим миром) </w:t>
            </w:r>
          </w:p>
          <w:p w14:paraId="0387226F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Жүр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отыр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тұр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бар,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апар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бер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ал,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әкел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іш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жуу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кел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секір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жүгір</w:t>
            </w:r>
            <w:proofErr w:type="spellEnd"/>
          </w:p>
          <w:p w14:paraId="7240AE3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</w:tr>
      <w:tr w:rsidR="006A47AF" w:rsidRPr="00793637" w14:paraId="0B582611" w14:textId="77777777" w:rsidTr="009A4FC7">
        <w:trPr>
          <w:trHeight w:val="2404"/>
        </w:trPr>
        <w:tc>
          <w:tcPr>
            <w:tcW w:w="1985" w:type="dxa"/>
          </w:tcPr>
          <w:p w14:paraId="6B953E33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t>Утренняя гимнастика</w:t>
            </w:r>
          </w:p>
        </w:tc>
        <w:tc>
          <w:tcPr>
            <w:tcW w:w="3260" w:type="dxa"/>
          </w:tcPr>
          <w:p w14:paraId="57801E37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Утренняя гимнастика</w:t>
            </w:r>
          </w:p>
          <w:p w14:paraId="69140F33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«Потанцуем»</w:t>
            </w:r>
          </w:p>
          <w:p w14:paraId="419814F5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(Физическое воспитание)</w:t>
            </w:r>
          </w:p>
          <w:p w14:paraId="0268D765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Дене, бет,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маңдай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бас,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мұрын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ауыз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тіл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тіс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ерін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құлақ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шаш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 бет,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іш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бел,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аяқ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қол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денсаулық</w:t>
            </w:r>
            <w:proofErr w:type="spellEnd"/>
          </w:p>
          <w:p w14:paraId="0B1BEFBF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9C932C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Утренняя гимнастика</w:t>
            </w:r>
          </w:p>
          <w:p w14:paraId="46ACE1B5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«Раз ладошка»</w:t>
            </w:r>
          </w:p>
          <w:p w14:paraId="715BB1DF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 (Физическое воспитание)</w:t>
            </w:r>
          </w:p>
          <w:p w14:paraId="65C39F0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Дене, бет,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маңдай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бас,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мұрын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ауыз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тіл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тіс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ерін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құлақ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шаш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 бет,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іш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бел,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аяқ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қол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денсаулық</w:t>
            </w:r>
            <w:proofErr w:type="spellEnd"/>
          </w:p>
        </w:tc>
        <w:tc>
          <w:tcPr>
            <w:tcW w:w="3431" w:type="dxa"/>
            <w:shd w:val="clear" w:color="auto" w:fill="FFFFFF"/>
          </w:tcPr>
          <w:p w14:paraId="1CB9132F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Утренняя гимнастика</w:t>
            </w:r>
          </w:p>
          <w:p w14:paraId="0321AFA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«Мы зарядку не проспали» (Физическое воспитание)</w:t>
            </w:r>
          </w:p>
          <w:p w14:paraId="3E5CF270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Дене, бет,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маңдай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бас,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мұрын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ауыз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тіл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тіс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ерін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құлақ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шаш</w:t>
            </w:r>
            <w:proofErr w:type="spellEnd"/>
          </w:p>
          <w:p w14:paraId="0ECD78D3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32" w:type="dxa"/>
            <w:shd w:val="clear" w:color="auto" w:fill="FFFFFF"/>
          </w:tcPr>
          <w:p w14:paraId="7BA101BA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Утренняя гимнастика</w:t>
            </w:r>
          </w:p>
          <w:p w14:paraId="6ACC3CEC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«Повернись вокруг себя» (Физическое воспитание)</w:t>
            </w:r>
          </w:p>
          <w:p w14:paraId="384A096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 Дене, бет,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маңдай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бас,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мұрын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ауыз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тіл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тіс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ерін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құлақ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шаш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 бет,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іш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бел,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аяқ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қол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денсаулық</w:t>
            </w:r>
            <w:proofErr w:type="spellEnd"/>
          </w:p>
        </w:tc>
      </w:tr>
      <w:tr w:rsidR="006A47AF" w:rsidRPr="00793637" w14:paraId="376A8848" w14:textId="77777777" w:rsidTr="009A4FC7">
        <w:trPr>
          <w:trHeight w:val="282"/>
        </w:trPr>
        <w:tc>
          <w:tcPr>
            <w:tcW w:w="1985" w:type="dxa"/>
          </w:tcPr>
          <w:p w14:paraId="4FB905A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t>Завтрак</w:t>
            </w:r>
          </w:p>
        </w:tc>
        <w:tc>
          <w:tcPr>
            <w:tcW w:w="3260" w:type="dxa"/>
          </w:tcPr>
          <w:p w14:paraId="0819FF2E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Работа дежурных.                     Художественное слово «Аппетит приходит во время еды» </w:t>
            </w:r>
          </w:p>
          <w:p w14:paraId="685F4DB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дәмді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3402" w:type="dxa"/>
          </w:tcPr>
          <w:p w14:paraId="2B34722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Работа дежурных. </w:t>
            </w:r>
          </w:p>
          <w:p w14:paraId="160CA08F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Прививать детям аккуратность. Совершенствовать навыки самообслуживания.</w:t>
            </w:r>
          </w:p>
          <w:p w14:paraId="7D78459E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Художественное слово «Аппетит приходит во время еды» </w:t>
            </w:r>
          </w:p>
          <w:p w14:paraId="0A13BD0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дәмді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3431" w:type="dxa"/>
          </w:tcPr>
          <w:p w14:paraId="32478E7C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Работа дежурных. </w:t>
            </w:r>
          </w:p>
          <w:p w14:paraId="7E31F5D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Прививать детям аккуратность. Совершенствовать навыки самообслуживания.</w:t>
            </w:r>
          </w:p>
          <w:p w14:paraId="5DB0842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Художественное слово «Мельница сильна водой, а человек едой» </w:t>
            </w:r>
          </w:p>
          <w:p w14:paraId="57C9D62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дәмді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3232" w:type="dxa"/>
          </w:tcPr>
          <w:p w14:paraId="75299325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Работа дежурных. </w:t>
            </w:r>
          </w:p>
          <w:p w14:paraId="56FEF1BE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Закреплять умение самостоятельно выполнять обязанности дежурных: раскладывать по порядку хлебницы, кружки, тарелки, салфетки. </w:t>
            </w:r>
          </w:p>
          <w:p w14:paraId="0D8CF73E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Художественное слово «Аппетит приходит во время </w:t>
            </w: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 xml:space="preserve">еды» </w:t>
            </w:r>
          </w:p>
          <w:p w14:paraId="73F5CA9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дәмді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!</w:t>
            </w:r>
          </w:p>
        </w:tc>
      </w:tr>
      <w:tr w:rsidR="006A47AF" w:rsidRPr="00793637" w14:paraId="051C783D" w14:textId="77777777" w:rsidTr="009A4FC7">
        <w:trPr>
          <w:trHeight w:val="282"/>
        </w:trPr>
        <w:tc>
          <w:tcPr>
            <w:tcW w:w="1985" w:type="dxa"/>
          </w:tcPr>
          <w:p w14:paraId="0CFB024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lastRenderedPageBreak/>
              <w:t>Игровая познавательная деятельность</w:t>
            </w:r>
          </w:p>
        </w:tc>
        <w:tc>
          <w:tcPr>
            <w:tcW w:w="3260" w:type="dxa"/>
          </w:tcPr>
          <w:p w14:paraId="14925820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Игры-эстафеты с водой </w:t>
            </w:r>
          </w:p>
          <w:p w14:paraId="4D4B754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«День Нептуна» </w:t>
            </w:r>
          </w:p>
          <w:p w14:paraId="62DFF53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Творческая мастерская у Тетушки совы «Цветочная поляна» </w:t>
            </w:r>
          </w:p>
          <w:p w14:paraId="44CF54E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(Рисование, лепка)</w:t>
            </w:r>
          </w:p>
        </w:tc>
        <w:tc>
          <w:tcPr>
            <w:tcW w:w="3402" w:type="dxa"/>
            <w:shd w:val="clear" w:color="auto" w:fill="FFFFFF"/>
          </w:tcPr>
          <w:p w14:paraId="60F95A3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Эксперимент с лупой «Облака»</w:t>
            </w:r>
          </w:p>
          <w:p w14:paraId="5907D01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(Ознакомление с окружающим миром)</w:t>
            </w:r>
          </w:p>
        </w:tc>
        <w:tc>
          <w:tcPr>
            <w:tcW w:w="3431" w:type="dxa"/>
            <w:shd w:val="clear" w:color="auto" w:fill="FFFFFF"/>
          </w:tcPr>
          <w:p w14:paraId="1BC60A53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Кукольный театр «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Капризка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»</w:t>
            </w:r>
          </w:p>
          <w:p w14:paraId="1786C615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(Художественная литература)</w:t>
            </w:r>
          </w:p>
        </w:tc>
        <w:tc>
          <w:tcPr>
            <w:tcW w:w="3232" w:type="dxa"/>
            <w:shd w:val="clear" w:color="auto" w:fill="FFFFFF"/>
          </w:tcPr>
          <w:p w14:paraId="2869C263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Развлечение «Волшебный сундук сказок»(фестиваль любимых сказочных героев) (физическое воспитание, творческая, коммуникативная деятельность)</w:t>
            </w:r>
          </w:p>
          <w:p w14:paraId="7C5310A0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Национальная игра: «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Асық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ойындары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». (физическое воспитание, творческая, коммуникативная деятельность)</w:t>
            </w:r>
          </w:p>
          <w:p w14:paraId="19B1C0F7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Конструирование</w:t>
            </w:r>
          </w:p>
          <w:p w14:paraId="53447A8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«Спортивные площадки» (познавательная, коммуникативная деятельность)</w:t>
            </w:r>
          </w:p>
        </w:tc>
      </w:tr>
      <w:tr w:rsidR="006A47AF" w:rsidRPr="00793637" w14:paraId="2A0B16ED" w14:textId="77777777" w:rsidTr="009A4FC7">
        <w:trPr>
          <w:trHeight w:val="561"/>
        </w:trPr>
        <w:tc>
          <w:tcPr>
            <w:tcW w:w="1985" w:type="dxa"/>
          </w:tcPr>
          <w:p w14:paraId="303D79A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3260" w:type="dxa"/>
          </w:tcPr>
          <w:p w14:paraId="4171C08F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Индивидуальные бе</w:t>
            </w:r>
            <w:r w:rsidRPr="00793637">
              <w:rPr>
                <w:rFonts w:ascii="Times New Roman" w:hAnsi="Times New Roman" w:cs="Times New Roman"/>
                <w:sz w:val="24"/>
              </w:rPr>
              <w:softHyphen/>
              <w:t>седы (по ситуации)</w:t>
            </w:r>
          </w:p>
          <w:p w14:paraId="43F4F834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Воспитывать желание содержать в чистоте группу, помогать воспитателю в уборке игрушек.</w:t>
            </w:r>
          </w:p>
          <w:p w14:paraId="27E2BCF5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(Казахский язык)                                      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шалбар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көйлек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жейде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02" w:type="dxa"/>
          </w:tcPr>
          <w:p w14:paraId="4077C33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Повторение правил поведения на свежем воздухе. Воспитывать желание содержать в чистоте группу, помогать воспитателю в уборке игрушек.</w:t>
            </w:r>
          </w:p>
          <w:p w14:paraId="4D89085F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  <w:p w14:paraId="1D12F3D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шалбар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көйлек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жейде</w:t>
            </w:r>
            <w:proofErr w:type="spellEnd"/>
          </w:p>
        </w:tc>
        <w:tc>
          <w:tcPr>
            <w:tcW w:w="3431" w:type="dxa"/>
          </w:tcPr>
          <w:p w14:paraId="7B22267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Развитие навыков са</w:t>
            </w:r>
            <w:r w:rsidRPr="00793637">
              <w:rPr>
                <w:rFonts w:ascii="Times New Roman" w:hAnsi="Times New Roman" w:cs="Times New Roman"/>
                <w:sz w:val="24"/>
              </w:rPr>
              <w:softHyphen/>
              <w:t>мообслуживания; мо</w:t>
            </w:r>
            <w:r w:rsidRPr="00793637">
              <w:rPr>
                <w:rFonts w:ascii="Times New Roman" w:hAnsi="Times New Roman" w:cs="Times New Roman"/>
                <w:sz w:val="24"/>
              </w:rPr>
              <w:softHyphen/>
              <w:t>тивация. Воспитывать желание содержать в чистоте группу, помогать воспитателю в уборке игрушек.</w:t>
            </w:r>
          </w:p>
          <w:p w14:paraId="682ACAD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  <w:p w14:paraId="4CB4A70C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шалбар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көйлек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жейде</w:t>
            </w:r>
            <w:proofErr w:type="spellEnd"/>
          </w:p>
        </w:tc>
        <w:tc>
          <w:tcPr>
            <w:tcW w:w="3232" w:type="dxa"/>
          </w:tcPr>
          <w:p w14:paraId="49794463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Закрепление после</w:t>
            </w:r>
            <w:r w:rsidRPr="00793637">
              <w:rPr>
                <w:rFonts w:ascii="Times New Roman" w:hAnsi="Times New Roman" w:cs="Times New Roman"/>
                <w:sz w:val="24"/>
              </w:rPr>
              <w:softHyphen/>
              <w:t>довательности одева</w:t>
            </w:r>
            <w:r w:rsidRPr="00793637">
              <w:rPr>
                <w:rFonts w:ascii="Times New Roman" w:hAnsi="Times New Roman" w:cs="Times New Roman"/>
                <w:sz w:val="24"/>
              </w:rPr>
              <w:softHyphen/>
              <w:t>ния. Воспитывать желание содержать в чистоте группу, помогать воспитателю в уборке игрушек.</w:t>
            </w:r>
          </w:p>
          <w:p w14:paraId="4C415950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  <w:p w14:paraId="020C399E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шалбар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көйлек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жейде</w:t>
            </w:r>
            <w:proofErr w:type="spellEnd"/>
          </w:p>
        </w:tc>
      </w:tr>
      <w:tr w:rsidR="006A47AF" w:rsidRPr="00793637" w14:paraId="13EC3505" w14:textId="77777777" w:rsidTr="009A4FC7">
        <w:trPr>
          <w:trHeight w:val="546"/>
        </w:trPr>
        <w:tc>
          <w:tcPr>
            <w:tcW w:w="1985" w:type="dxa"/>
          </w:tcPr>
          <w:p w14:paraId="067B423E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3260" w:type="dxa"/>
          </w:tcPr>
          <w:p w14:paraId="41A8FB3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Наблюдения за жизнью на улице</w:t>
            </w:r>
          </w:p>
          <w:p w14:paraId="0ABA841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Обратить внимание, что рядом с детским садом (жилые дома, дорога, ходят люди, едут машины).</w:t>
            </w:r>
          </w:p>
          <w:p w14:paraId="306B0E2C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Подвижная игра «Воробушки и автомобиль»</w:t>
            </w:r>
          </w:p>
          <w:p w14:paraId="160B8C5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Выполнять движения с текстом стихотворения.</w:t>
            </w:r>
          </w:p>
          <w:p w14:paraId="5412F390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Труд в природе: сбор песка в </w:t>
            </w: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 xml:space="preserve">песочницу. </w:t>
            </w:r>
          </w:p>
          <w:p w14:paraId="7616C9F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Выносной материал: набор для песочницы, эмблемы с изображением воробьев, игрушка руль автомобиля.</w:t>
            </w:r>
          </w:p>
          <w:p w14:paraId="634F86E3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(Ознакомление с окружающим миром, казахский язык)</w:t>
            </w:r>
          </w:p>
          <w:p w14:paraId="7CF6911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Доп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текше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қонжы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қуыршақ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асық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шелек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14:paraId="1A2955BC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>Наблюдение   за бабочками на цветочной клумбе</w:t>
            </w:r>
          </w:p>
          <w:p w14:paraId="3ECAC545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Закрепить знания детей о внешнем виде бабочки, способе передвижения.</w:t>
            </w:r>
          </w:p>
          <w:p w14:paraId="03FEB5D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Подвижная игра «День ночь»</w:t>
            </w:r>
          </w:p>
          <w:p w14:paraId="5D92E7C6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Развивать умение действовать по сигналу, передавать способ передвижения бабочки, выполнять правила игры.</w:t>
            </w:r>
          </w:p>
          <w:p w14:paraId="67D27BA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Труд в природе: собрать мусор </w:t>
            </w: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>в ведерки на участке.</w:t>
            </w:r>
          </w:p>
          <w:p w14:paraId="10DDD47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Выносной материал: набор для песочницы, мячи.</w:t>
            </w:r>
          </w:p>
          <w:p w14:paraId="292D82B3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(Ознакомление с окружающим миром, казахский язык)</w:t>
            </w:r>
          </w:p>
          <w:p w14:paraId="51FBC4D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Доп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текше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қонжы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қуыршақ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асық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шелек</w:t>
            </w:r>
            <w:proofErr w:type="spellEnd"/>
          </w:p>
        </w:tc>
        <w:tc>
          <w:tcPr>
            <w:tcW w:w="3431" w:type="dxa"/>
            <w:shd w:val="clear" w:color="auto" w:fill="auto"/>
          </w:tcPr>
          <w:p w14:paraId="42BB9F0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> Наблюдение за воробьями</w:t>
            </w:r>
          </w:p>
          <w:p w14:paraId="32D0ECD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Развивать наблюдательность, закрепить знания об отличительных особенностях внешнего вида и способа передвижения.</w:t>
            </w:r>
          </w:p>
          <w:p w14:paraId="1419F1E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Подвижная игра «Воробьи-попрыгунчики»</w:t>
            </w:r>
          </w:p>
          <w:p w14:paraId="42612A6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Развивать ловкость, быстроту реакции.</w:t>
            </w:r>
          </w:p>
          <w:p w14:paraId="24A5110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Труд в природе: собрать </w:t>
            </w: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 xml:space="preserve">выносные игрушки, отряхнуть их от песка. </w:t>
            </w:r>
          </w:p>
          <w:p w14:paraId="6B8A2DC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Выносной материал: эмблемы с изображением воробьев, набор для песочницы.</w:t>
            </w:r>
          </w:p>
          <w:p w14:paraId="2F0BF487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(Ознакомление с окружающим миром, казахский язык)</w:t>
            </w:r>
          </w:p>
          <w:p w14:paraId="78B0BDF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Доп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текше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қонжы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қуыршақ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асық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шелек</w:t>
            </w:r>
            <w:proofErr w:type="spellEnd"/>
          </w:p>
        </w:tc>
        <w:tc>
          <w:tcPr>
            <w:tcW w:w="3232" w:type="dxa"/>
            <w:shd w:val="clear" w:color="auto" w:fill="auto"/>
          </w:tcPr>
          <w:p w14:paraId="2F74FEF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>Наблюдение за ветром</w:t>
            </w:r>
          </w:p>
          <w:p w14:paraId="3666B10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 Повторить понятие «ветер». Что происходит с деревьями в ветреную погоду. </w:t>
            </w:r>
          </w:p>
          <w:p w14:paraId="1CA2758C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Подвижная игра «Самолеты» </w:t>
            </w:r>
          </w:p>
          <w:p w14:paraId="1F843615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Упражнять детей в умении бегать, не наталкиваясь друг на друга, выполнять движения по сигналу.</w:t>
            </w:r>
          </w:p>
          <w:p w14:paraId="2E1B7C47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Труд в природе: собрать </w:t>
            </w: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 xml:space="preserve">выносные игрушки, отряхнуть их от песка. </w:t>
            </w:r>
          </w:p>
          <w:p w14:paraId="6F7B6F8E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Выносной материал: обруч, мяч, набор для песочницы, султанчики.</w:t>
            </w:r>
          </w:p>
          <w:p w14:paraId="6D738A87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(Ознакомление с окружающим миром, казахский язык)</w:t>
            </w:r>
          </w:p>
          <w:p w14:paraId="04964546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Доп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текше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қонжы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қуыршақ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асық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шелек</w:t>
            </w:r>
            <w:proofErr w:type="spellEnd"/>
          </w:p>
        </w:tc>
      </w:tr>
      <w:tr w:rsidR="006A47AF" w:rsidRPr="00793637" w14:paraId="2D98CC40" w14:textId="77777777" w:rsidTr="009A4FC7">
        <w:tc>
          <w:tcPr>
            <w:tcW w:w="1985" w:type="dxa"/>
          </w:tcPr>
          <w:p w14:paraId="67BAC93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lastRenderedPageBreak/>
              <w:t>Возвращение с прогулки</w:t>
            </w:r>
          </w:p>
        </w:tc>
        <w:tc>
          <w:tcPr>
            <w:tcW w:w="3260" w:type="dxa"/>
          </w:tcPr>
          <w:p w14:paraId="03C56ED7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Последовательное раздевание детей. </w:t>
            </w:r>
          </w:p>
          <w:p w14:paraId="4839E24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Разговор об отличиях разной одежды и обуви.</w:t>
            </w:r>
          </w:p>
          <w:p w14:paraId="6FA9C1A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Поощрение умения аккуратно раздеваться </w:t>
            </w:r>
          </w:p>
          <w:p w14:paraId="5E7664E0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  <w:p w14:paraId="7F08DD7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Шалбар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-брюки,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көйлек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-платье,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жейде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-рубашка,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кеудеше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-жилет.</w:t>
            </w:r>
          </w:p>
        </w:tc>
        <w:tc>
          <w:tcPr>
            <w:tcW w:w="3402" w:type="dxa"/>
          </w:tcPr>
          <w:p w14:paraId="1225BE6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Обмен впечатлениями от прогулки. </w:t>
            </w:r>
          </w:p>
          <w:p w14:paraId="4D06660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Разговор об умелых людях.</w:t>
            </w:r>
          </w:p>
          <w:p w14:paraId="09854156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Поощрение привычки высушить одежду.</w:t>
            </w:r>
          </w:p>
          <w:p w14:paraId="58284074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 (Казахский язык)</w:t>
            </w:r>
          </w:p>
          <w:p w14:paraId="1B3D958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Шалбар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-брюки,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көйлек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-платье,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жейде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-рубашка,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кеудеше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-жилет</w:t>
            </w:r>
          </w:p>
        </w:tc>
        <w:tc>
          <w:tcPr>
            <w:tcW w:w="3431" w:type="dxa"/>
          </w:tcPr>
          <w:p w14:paraId="249E51C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Последовательное раздевание. </w:t>
            </w:r>
          </w:p>
          <w:p w14:paraId="68B340A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Разговор о красотах зимы. Поощрение скорости и аккуратности раздевания.</w:t>
            </w:r>
          </w:p>
          <w:p w14:paraId="3FC494A5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  <w:p w14:paraId="7387647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Шалбар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-брюки,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көйлек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-платье</w:t>
            </w:r>
          </w:p>
        </w:tc>
        <w:tc>
          <w:tcPr>
            <w:tcW w:w="3232" w:type="dxa"/>
          </w:tcPr>
          <w:p w14:paraId="2C252F7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Обмен впечатлениями от прогулки. </w:t>
            </w:r>
          </w:p>
          <w:p w14:paraId="299B088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Разговор об умелых людях.</w:t>
            </w:r>
          </w:p>
          <w:p w14:paraId="3BA204A5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Поощрение привычки высушить одежду.</w:t>
            </w:r>
          </w:p>
          <w:p w14:paraId="5199083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 (Казахский язык)</w:t>
            </w:r>
          </w:p>
          <w:p w14:paraId="76DD948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Шалбар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-брюки,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көйлек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-платье,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жейде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-рубашка,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кеудеше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-жилет</w:t>
            </w:r>
          </w:p>
        </w:tc>
      </w:tr>
      <w:tr w:rsidR="006A47AF" w:rsidRPr="00793637" w14:paraId="78F1549D" w14:textId="77777777" w:rsidTr="009A4FC7">
        <w:tc>
          <w:tcPr>
            <w:tcW w:w="1985" w:type="dxa"/>
          </w:tcPr>
          <w:p w14:paraId="59E083CC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t>Обед</w:t>
            </w:r>
          </w:p>
        </w:tc>
        <w:tc>
          <w:tcPr>
            <w:tcW w:w="3260" w:type="dxa"/>
          </w:tcPr>
          <w:p w14:paraId="152D0D1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Адал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азамат</w:t>
            </w:r>
            <w:proofErr w:type="spellEnd"/>
          </w:p>
          <w:p w14:paraId="7C5B047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Индивидуальная работа по воспитанию культуры еды. Привлечение внимания детей к пище.</w:t>
            </w:r>
          </w:p>
          <w:p w14:paraId="4AC81BE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Игровое упражнение </w:t>
            </w:r>
          </w:p>
          <w:p w14:paraId="79E36DB7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Чтобы быть большим и сильным, умным, добрым и красивым. Надо кушать всё подряд – взрослые так говорят.</w:t>
            </w:r>
          </w:p>
          <w:p w14:paraId="24F50EE7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  <w:p w14:paraId="68496C7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Нан,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бауырсақ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қаймақ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жұмыртқа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сорпа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ботқа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дәмді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тұз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тәтті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ет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балық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ас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3402" w:type="dxa"/>
          </w:tcPr>
          <w:p w14:paraId="63D3D69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Адал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азамат</w:t>
            </w:r>
            <w:proofErr w:type="spellEnd"/>
          </w:p>
          <w:p w14:paraId="50DB6CB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Следить за осанкой ребят. Учить правильно, держать ложку. </w:t>
            </w:r>
          </w:p>
          <w:p w14:paraId="0CE7765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Игровое упражнение </w:t>
            </w:r>
          </w:p>
          <w:p w14:paraId="26B49040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Чтобы быть большим и сильным, умным, добрым и красивым. Надо кушать всё подряд – взрослые так говорят.</w:t>
            </w:r>
          </w:p>
          <w:p w14:paraId="780E9F25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  <w:p w14:paraId="63FC3B9C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Нан,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бауырсақ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қаймақ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жұмыртқа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сорпа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ботқа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дәмді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тұз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тәтті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ет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балық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ас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3431" w:type="dxa"/>
          </w:tcPr>
          <w:p w14:paraId="5E87C28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Адал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азамат</w:t>
            </w:r>
            <w:proofErr w:type="spellEnd"/>
          </w:p>
          <w:p w14:paraId="193EED1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Воспитывать культуру поведения за столом. </w:t>
            </w:r>
          </w:p>
          <w:p w14:paraId="1E198337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Игровое упражнение </w:t>
            </w:r>
          </w:p>
          <w:p w14:paraId="53CB86E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Чтобы быть большим и сильным, умным, добрым и красивым. Надо кушать все подряд – взрослые так говорят. </w:t>
            </w:r>
          </w:p>
          <w:p w14:paraId="420264E4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(Казахский язык) </w:t>
            </w:r>
          </w:p>
          <w:p w14:paraId="70E5620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Нан,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бауырсақ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қаймақ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жұмыртқа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сорпа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ботқа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дәмді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тұз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тәтті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ет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балық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ас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3232" w:type="dxa"/>
          </w:tcPr>
          <w:p w14:paraId="2AEEB9A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Следить за осанкой ребят. Учить правильно, держать ложку. </w:t>
            </w:r>
          </w:p>
          <w:p w14:paraId="23541E8C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Игровое упражнение </w:t>
            </w:r>
          </w:p>
          <w:p w14:paraId="6D249827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Чтобы быть большим и сильным, умным, добрым и красивым. Надо кушать все подряд – взрослые так говорят. </w:t>
            </w:r>
          </w:p>
          <w:p w14:paraId="2FEE125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  <w:p w14:paraId="5B419AE5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Нан,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бауырсақ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қаймақ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жұмыртқа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сорпа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ботқа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дәмді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тұз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тәтті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ет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балық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ас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>!</w:t>
            </w:r>
          </w:p>
          <w:p w14:paraId="7EE02B7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</w:tr>
      <w:tr w:rsidR="006A47AF" w:rsidRPr="00793637" w14:paraId="1EC96FA7" w14:textId="77777777" w:rsidTr="009A4FC7">
        <w:tc>
          <w:tcPr>
            <w:tcW w:w="1985" w:type="dxa"/>
          </w:tcPr>
          <w:p w14:paraId="5D481520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t>Дневной сон</w:t>
            </w:r>
          </w:p>
        </w:tc>
        <w:tc>
          <w:tcPr>
            <w:tcW w:w="3260" w:type="dxa"/>
          </w:tcPr>
          <w:p w14:paraId="315F63D6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Адал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азамат</w:t>
            </w:r>
            <w:proofErr w:type="spellEnd"/>
          </w:p>
          <w:p w14:paraId="3385E235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Тишина у пруда,</w:t>
            </w:r>
          </w:p>
          <w:p w14:paraId="3243E073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>Не качается вода,</w:t>
            </w:r>
          </w:p>
          <w:p w14:paraId="7106636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Не шумят камыши,</w:t>
            </w:r>
          </w:p>
          <w:p w14:paraId="1D207F80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Засыпают малыши. Укладывание под классическую музыку казахских композиторов.</w:t>
            </w:r>
          </w:p>
          <w:p w14:paraId="02C80894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Слушание </w:t>
            </w:r>
            <w:hyperlink r:id="rId5" w:history="1">
              <w:r w:rsidRPr="00793637">
                <w:rPr>
                  <w:rFonts w:ascii="Times New Roman" w:hAnsi="Times New Roman" w:cs="Times New Roman"/>
                  <w:sz w:val="24"/>
                </w:rPr>
                <w:t>https://lmusic.kz/mp3/asylbek-ensepov-adaj-ake-tolgauy/16462</w:t>
              </w:r>
            </w:hyperlink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EFDB64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(Музыка, казахский язык)</w:t>
            </w:r>
          </w:p>
        </w:tc>
        <w:tc>
          <w:tcPr>
            <w:tcW w:w="3402" w:type="dxa"/>
          </w:tcPr>
          <w:p w14:paraId="7646E1EA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 xml:space="preserve">Слушание классической музыки </w:t>
            </w:r>
          </w:p>
          <w:p w14:paraId="1855C53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 xml:space="preserve">П. Чайковский «Времена года. Весна» </w:t>
            </w:r>
            <w:hyperlink r:id="rId6" w:history="1">
              <w:r w:rsidRPr="00793637">
                <w:rPr>
                  <w:rFonts w:ascii="Times New Roman" w:hAnsi="Times New Roman" w:cs="Times New Roman"/>
                  <w:sz w:val="24"/>
                </w:rPr>
                <w:t>https://lmusic.kz/mp3/asylbek-ensepov-adaj-ake-tolgauy/16462</w:t>
              </w:r>
            </w:hyperlink>
            <w:r w:rsidRPr="00793637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2D7BCEE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(Музыка, казахский язык)</w:t>
            </w:r>
          </w:p>
        </w:tc>
        <w:tc>
          <w:tcPr>
            <w:tcW w:w="3431" w:type="dxa"/>
          </w:tcPr>
          <w:p w14:paraId="01BC9044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 xml:space="preserve">Слушание классической музыки </w:t>
            </w:r>
          </w:p>
          <w:p w14:paraId="39F74437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 xml:space="preserve">Ф. Шопен «Мечта» </w:t>
            </w:r>
            <w:hyperlink r:id="rId7" w:history="1">
              <w:r w:rsidRPr="00793637">
                <w:rPr>
                  <w:rFonts w:ascii="Times New Roman" w:hAnsi="Times New Roman" w:cs="Times New Roman"/>
                  <w:sz w:val="24"/>
                </w:rPr>
                <w:t>https://lmusic.kz/mp3/asylbek-ensepov-adaj-ake-tolgauy/16462</w:t>
              </w:r>
            </w:hyperlink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E00BEB5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(Музыка, казахский язык)</w:t>
            </w:r>
          </w:p>
        </w:tc>
        <w:tc>
          <w:tcPr>
            <w:tcW w:w="3232" w:type="dxa"/>
          </w:tcPr>
          <w:p w14:paraId="5DA1169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 xml:space="preserve">Слушание казахский язык «Вас не слышно» </w:t>
            </w:r>
            <w:hyperlink r:id="rId8" w:history="1">
              <w:r w:rsidRPr="00793637">
                <w:rPr>
                  <w:rFonts w:ascii="Times New Roman" w:hAnsi="Times New Roman" w:cs="Times New Roman"/>
                  <w:sz w:val="24"/>
                </w:rPr>
                <w:t>https://lmusic.kz/mp3/asylbek-ensepov-adaj-ake-tolgauy/16462</w:t>
              </w:r>
            </w:hyperlink>
          </w:p>
          <w:p w14:paraId="07ECB43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(Музыка, казахский язык)</w:t>
            </w:r>
          </w:p>
        </w:tc>
      </w:tr>
      <w:tr w:rsidR="006A47AF" w:rsidRPr="00793637" w14:paraId="7C1F2DF6" w14:textId="77777777" w:rsidTr="009A4FC7">
        <w:tc>
          <w:tcPr>
            <w:tcW w:w="1985" w:type="dxa"/>
          </w:tcPr>
          <w:p w14:paraId="30CD27D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Постепенный подъем, </w:t>
            </w:r>
            <w:proofErr w:type="spellStart"/>
            <w:r w:rsidRPr="00793637">
              <w:rPr>
                <w:rFonts w:ascii="Times New Roman" w:hAnsi="Times New Roman" w:cs="Times New Roman"/>
                <w:b/>
                <w:sz w:val="24"/>
              </w:rPr>
              <w:t>оздоровитель</w:t>
            </w:r>
            <w:r w:rsidR="0079363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793637">
              <w:rPr>
                <w:rFonts w:ascii="Times New Roman" w:hAnsi="Times New Roman" w:cs="Times New Roman"/>
                <w:b/>
                <w:sz w:val="24"/>
              </w:rPr>
              <w:t>ные</w:t>
            </w:r>
            <w:proofErr w:type="spellEnd"/>
            <w:r w:rsidRPr="00793637">
              <w:rPr>
                <w:rFonts w:ascii="Times New Roman" w:hAnsi="Times New Roman" w:cs="Times New Roman"/>
                <w:b/>
                <w:sz w:val="24"/>
              </w:rPr>
              <w:t xml:space="preserve"> процедуры</w:t>
            </w:r>
          </w:p>
        </w:tc>
        <w:tc>
          <w:tcPr>
            <w:tcW w:w="3260" w:type="dxa"/>
          </w:tcPr>
          <w:p w14:paraId="497D6813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Корригирующая гимнастика Протирание влажным полотенцем, ополаскивание ног </w:t>
            </w:r>
          </w:p>
          <w:p w14:paraId="6B0E7100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(Казахский язык физическое воспитание) </w:t>
            </w:r>
          </w:p>
          <w:p w14:paraId="2411ED8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Денсаулық</w:t>
            </w:r>
            <w:proofErr w:type="spellEnd"/>
          </w:p>
        </w:tc>
        <w:tc>
          <w:tcPr>
            <w:tcW w:w="3402" w:type="dxa"/>
          </w:tcPr>
          <w:p w14:paraId="5ED16C44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Корригирующая гимнастика Протирание влажным полотенцем, ополаскивание ног </w:t>
            </w:r>
          </w:p>
          <w:p w14:paraId="233356F4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(Казахский язык физическое воспитание) </w:t>
            </w:r>
          </w:p>
          <w:p w14:paraId="039B97D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Денсаулық</w:t>
            </w:r>
            <w:proofErr w:type="spellEnd"/>
          </w:p>
        </w:tc>
        <w:tc>
          <w:tcPr>
            <w:tcW w:w="3431" w:type="dxa"/>
          </w:tcPr>
          <w:p w14:paraId="031D2512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Корригирующая гимнастика Протирание влажным полотенцем, ополаскивание ног </w:t>
            </w:r>
          </w:p>
          <w:p w14:paraId="1023D0B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(Казахский язык физическое воспитание) </w:t>
            </w:r>
          </w:p>
          <w:p w14:paraId="490B10FE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Денсаулық</w:t>
            </w:r>
            <w:proofErr w:type="spellEnd"/>
          </w:p>
        </w:tc>
        <w:tc>
          <w:tcPr>
            <w:tcW w:w="3232" w:type="dxa"/>
          </w:tcPr>
          <w:p w14:paraId="4897AB34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Корригирующая гимнастика Протирание влажным полотенцем, ополаскивание ног </w:t>
            </w:r>
          </w:p>
          <w:p w14:paraId="7D8FB5F0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(Казахский язык физическое воспитание) </w:t>
            </w:r>
          </w:p>
          <w:p w14:paraId="0D43C66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Денсаулық</w:t>
            </w:r>
            <w:proofErr w:type="spellEnd"/>
          </w:p>
        </w:tc>
      </w:tr>
      <w:tr w:rsidR="006A47AF" w:rsidRPr="00793637" w14:paraId="77A019DA" w14:textId="77777777" w:rsidTr="009A4FC7">
        <w:tc>
          <w:tcPr>
            <w:tcW w:w="1985" w:type="dxa"/>
          </w:tcPr>
          <w:p w14:paraId="533340AF" w14:textId="77777777" w:rsidR="006A47AF" w:rsidRDefault="006A47AF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b/>
                <w:sz w:val="24"/>
              </w:rPr>
              <w:t>Самостоятель</w:t>
            </w:r>
            <w:proofErr w:type="spellEnd"/>
            <w:r w:rsidR="0079363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793637">
              <w:rPr>
                <w:rFonts w:ascii="Times New Roman" w:hAnsi="Times New Roman" w:cs="Times New Roman"/>
                <w:b/>
                <w:sz w:val="24"/>
              </w:rPr>
              <w:t xml:space="preserve">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793637">
              <w:rPr>
                <w:rFonts w:ascii="Times New Roman" w:hAnsi="Times New Roman" w:cs="Times New Roman"/>
                <w:b/>
                <w:sz w:val="24"/>
              </w:rPr>
              <w:t>изодеятель</w:t>
            </w:r>
            <w:r w:rsidR="0079363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793637">
              <w:rPr>
                <w:rFonts w:ascii="Times New Roman" w:hAnsi="Times New Roman" w:cs="Times New Roman"/>
                <w:b/>
                <w:sz w:val="24"/>
              </w:rPr>
              <w:t>ность</w:t>
            </w:r>
            <w:proofErr w:type="spellEnd"/>
            <w:r w:rsidRPr="00793637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b/>
                <w:sz w:val="24"/>
              </w:rPr>
              <w:t>рассматрива</w:t>
            </w:r>
            <w:r w:rsidR="0079363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793637">
              <w:rPr>
                <w:rFonts w:ascii="Times New Roman" w:hAnsi="Times New Roman" w:cs="Times New Roman"/>
                <w:b/>
                <w:sz w:val="24"/>
              </w:rPr>
              <w:t>ние</w:t>
            </w:r>
            <w:proofErr w:type="spellEnd"/>
            <w:r w:rsidRPr="00793637">
              <w:rPr>
                <w:rFonts w:ascii="Times New Roman" w:hAnsi="Times New Roman" w:cs="Times New Roman"/>
                <w:b/>
                <w:sz w:val="24"/>
              </w:rPr>
              <w:t xml:space="preserve"> книг и др.)</w:t>
            </w:r>
          </w:p>
          <w:p w14:paraId="70455F66" w14:textId="77777777" w:rsidR="00793637" w:rsidRPr="00793637" w:rsidRDefault="00793637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3069C67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Дидактическая игра «Сказочные цветы»</w:t>
            </w:r>
          </w:p>
          <w:p w14:paraId="64F07BC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Развивать образное мышление, художественный вкус, умение правильно называть цвета. Умение ориентироваться на плоскости игрового поля (познавательная, коммуникативная, игровая и творческая деятельности)</w:t>
            </w:r>
          </w:p>
        </w:tc>
        <w:tc>
          <w:tcPr>
            <w:tcW w:w="3402" w:type="dxa"/>
            <w:shd w:val="clear" w:color="auto" w:fill="auto"/>
          </w:tcPr>
          <w:p w14:paraId="78C88CDA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Дидактическая игра «На земле и под землёй, в небе и на море» </w:t>
            </w:r>
          </w:p>
          <w:p w14:paraId="40D07D0F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Упражнять в классификации транспорта по видам, согласно характерным признакам (познавательная, коммуникативная, игровая и творческая деятельности)</w:t>
            </w:r>
          </w:p>
          <w:p w14:paraId="195A77A7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1" w:type="dxa"/>
          </w:tcPr>
          <w:p w14:paraId="3EACF4E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Сюжетно-ролевая игра «Такси»</w:t>
            </w:r>
          </w:p>
          <w:p w14:paraId="0C3CBE8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Пополнить словарный запас глаголами, обозначающими трудовую деятельность.</w:t>
            </w:r>
          </w:p>
          <w:p w14:paraId="11651A4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Работа с ножницами</w:t>
            </w:r>
          </w:p>
          <w:p w14:paraId="6EACFCB6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Формировать навык вырезания из готовых форм фигур животных и размещение их на листе бумаги.</w:t>
            </w:r>
          </w:p>
          <w:p w14:paraId="7D67CEC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(Развитие речи, ознакомление с окружающим миром, аппликация, казахский язык) </w:t>
            </w:r>
          </w:p>
          <w:p w14:paraId="12754B8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Доп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текше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қонжы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қуыршақ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асық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шелек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күрек</w:t>
            </w:r>
            <w:proofErr w:type="spellEnd"/>
          </w:p>
        </w:tc>
        <w:tc>
          <w:tcPr>
            <w:tcW w:w="3232" w:type="dxa"/>
          </w:tcPr>
          <w:p w14:paraId="38DFC87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Спортивные игры</w:t>
            </w:r>
          </w:p>
          <w:p w14:paraId="7C1A8D8A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развивать творческие способности и навыки взаимодействия в команде.</w:t>
            </w:r>
          </w:p>
          <w:p w14:paraId="21B4E13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Эстафета с мячами</w:t>
            </w:r>
          </w:p>
          <w:p w14:paraId="332FEA9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Подвижная игра «Передай мяч»</w:t>
            </w:r>
          </w:p>
          <w:p w14:paraId="5047A23C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Развивать у детей координацию движений, умение действовать сообща. (Физическое воспитание, казахский язык) </w:t>
            </w:r>
          </w:p>
          <w:p w14:paraId="6727A98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Доп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текше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қонжы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қуыршақ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асық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шелек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күрек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бесік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арба</w:t>
            </w:r>
          </w:p>
        </w:tc>
      </w:tr>
      <w:tr w:rsidR="006A47AF" w:rsidRPr="00793637" w14:paraId="24472596" w14:textId="77777777" w:rsidTr="009A4FC7">
        <w:tc>
          <w:tcPr>
            <w:tcW w:w="1985" w:type="dxa"/>
          </w:tcPr>
          <w:p w14:paraId="0558CE63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3260" w:type="dxa"/>
          </w:tcPr>
          <w:p w14:paraId="3AF25720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Развитие навыков </w:t>
            </w:r>
          </w:p>
          <w:p w14:paraId="7E053213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самообслуживания; мо</w:t>
            </w:r>
            <w:r w:rsidRPr="00793637">
              <w:rPr>
                <w:rFonts w:ascii="Times New Roman" w:hAnsi="Times New Roman" w:cs="Times New Roman"/>
                <w:sz w:val="24"/>
              </w:rPr>
              <w:softHyphen/>
              <w:t xml:space="preserve">тивация. </w:t>
            </w:r>
          </w:p>
          <w:p w14:paraId="285EFFBC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  <w:p w14:paraId="5F859A73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>Шалбар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көйлек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жейде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02" w:type="dxa"/>
          </w:tcPr>
          <w:p w14:paraId="23830EB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lastRenderedPageBreak/>
              <w:t>Повторение групповых правил поведения на воздухе.</w:t>
            </w:r>
          </w:p>
          <w:p w14:paraId="75D91DC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 (Казахский язык) </w:t>
            </w:r>
          </w:p>
          <w:p w14:paraId="2558798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Шалбар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көйлек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жейде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31" w:type="dxa"/>
          </w:tcPr>
          <w:p w14:paraId="4E3B94F3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Индивидуальные беседы о последовательности одевания. </w:t>
            </w:r>
          </w:p>
          <w:p w14:paraId="5ECE04BE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  <w:p w14:paraId="2098DE64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Шалбар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көйлек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жейде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232" w:type="dxa"/>
          </w:tcPr>
          <w:p w14:paraId="2398755A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Развитие навыков са</w:t>
            </w:r>
            <w:r w:rsidRPr="00793637">
              <w:rPr>
                <w:rFonts w:ascii="Times New Roman" w:hAnsi="Times New Roman" w:cs="Times New Roman"/>
                <w:sz w:val="24"/>
              </w:rPr>
              <w:softHyphen/>
              <w:t>мообслуживания; мо</w:t>
            </w:r>
            <w:r w:rsidRPr="00793637">
              <w:rPr>
                <w:rFonts w:ascii="Times New Roman" w:hAnsi="Times New Roman" w:cs="Times New Roman"/>
                <w:sz w:val="24"/>
              </w:rPr>
              <w:softHyphen/>
              <w:t>тивация. (Казахский язык)</w:t>
            </w:r>
          </w:p>
          <w:p w14:paraId="2ADABB10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Шалбар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көйлек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жейде</w:t>
            </w:r>
            <w:proofErr w:type="spellEnd"/>
          </w:p>
        </w:tc>
      </w:tr>
      <w:tr w:rsidR="006A47AF" w:rsidRPr="00793637" w14:paraId="66F78758" w14:textId="77777777" w:rsidTr="009A4FC7">
        <w:tc>
          <w:tcPr>
            <w:tcW w:w="1985" w:type="dxa"/>
          </w:tcPr>
          <w:p w14:paraId="5879BDFD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3260" w:type="dxa"/>
          </w:tcPr>
          <w:p w14:paraId="517A6C39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Самостоятельная игровая деятельность детей на участке, игры по выбору.</w:t>
            </w:r>
          </w:p>
          <w:p w14:paraId="6096B453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Напомнить о дружелюбном отношении друг к другу. (Казахский язык, ознакомление с окружающим миром) </w:t>
            </w:r>
          </w:p>
          <w:p w14:paraId="1090CA64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Шалбар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көйлек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жейде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кеудеше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жемпір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ішкиім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малақай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қалпақ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қолғап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етік</w:t>
            </w:r>
            <w:proofErr w:type="spellEnd"/>
          </w:p>
        </w:tc>
        <w:tc>
          <w:tcPr>
            <w:tcW w:w="3402" w:type="dxa"/>
          </w:tcPr>
          <w:p w14:paraId="1DB129EF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Самостоятельная игровая деятельность детей на участке, игры по выбору.</w:t>
            </w:r>
          </w:p>
          <w:p w14:paraId="30A273DE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Напомнить о дружелюбном отношении друг к другу. (Казахский язык, ознакомление с окружающим миром) </w:t>
            </w:r>
          </w:p>
          <w:p w14:paraId="6343CE68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Шалбар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көйлек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жейде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кеудеше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жемпір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ішкиім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малақай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қалпақ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қолғап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етік</w:t>
            </w:r>
            <w:proofErr w:type="spellEnd"/>
          </w:p>
        </w:tc>
        <w:tc>
          <w:tcPr>
            <w:tcW w:w="3431" w:type="dxa"/>
          </w:tcPr>
          <w:p w14:paraId="3B5265EA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Самостоятельная игровая деятельность детей на участке, игры по выбору.</w:t>
            </w:r>
          </w:p>
          <w:p w14:paraId="631C9EB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Напомнить о дружелюбном отношении друг к другу. (Казахский язык, ознакомление с окружающим миром) </w:t>
            </w:r>
          </w:p>
          <w:p w14:paraId="5C00E097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Шалбар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көйлек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жейде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кеудеше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жемпір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ішкиім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малақай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қалпақ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қолғап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етік</w:t>
            </w:r>
            <w:proofErr w:type="spellEnd"/>
          </w:p>
        </w:tc>
        <w:tc>
          <w:tcPr>
            <w:tcW w:w="3232" w:type="dxa"/>
          </w:tcPr>
          <w:p w14:paraId="28B4D71A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Самостоятельная игровая деятельность детей на участке, игры по выбору.</w:t>
            </w:r>
          </w:p>
          <w:p w14:paraId="3CACB68B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Напомнить о дружелюбном отношении друг к другу. (Казахский язык, ознакомление с окружающим миром) </w:t>
            </w:r>
          </w:p>
          <w:p w14:paraId="48E3D1E1" w14:textId="77777777" w:rsidR="006A47AF" w:rsidRPr="00793637" w:rsidRDefault="006A47AF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Шалбар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көйлек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жейде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кеудеше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жемпір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ішкиім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малақай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қалпақ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қолғап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етік</w:t>
            </w:r>
            <w:proofErr w:type="spellEnd"/>
          </w:p>
        </w:tc>
      </w:tr>
      <w:tr w:rsidR="00793637" w:rsidRPr="00793637" w14:paraId="443676C5" w14:textId="77777777" w:rsidTr="0063730D">
        <w:tc>
          <w:tcPr>
            <w:tcW w:w="1985" w:type="dxa"/>
          </w:tcPr>
          <w:p w14:paraId="4110164E" w14:textId="77777777" w:rsidR="00793637" w:rsidRPr="004206C4" w:rsidRDefault="00793637" w:rsidP="00793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t>Ужин</w:t>
            </w:r>
          </w:p>
        </w:tc>
        <w:tc>
          <w:tcPr>
            <w:tcW w:w="13325" w:type="dxa"/>
            <w:gridSpan w:val="4"/>
          </w:tcPr>
          <w:p w14:paraId="21349849" w14:textId="77777777" w:rsidR="00793637" w:rsidRDefault="00793637" w:rsidP="00793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79C2FC36" w14:textId="77777777" w:rsidR="00793637" w:rsidRPr="00851A52" w:rsidRDefault="00793637" w:rsidP="00793637">
            <w:pPr>
              <w:pStyle w:val="af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48529FB3" w14:textId="77777777" w:rsidR="00793637" w:rsidRPr="004206C4" w:rsidRDefault="00793637" w:rsidP="00793637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24C56813" w14:textId="77777777" w:rsidR="00793637" w:rsidRPr="00793637" w:rsidRDefault="00793637" w:rsidP="00793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lang w:eastAsia="ru-RU"/>
              </w:rPr>
            </w:pPr>
          </w:p>
        </w:tc>
      </w:tr>
      <w:tr w:rsidR="00793637" w:rsidRPr="00793637" w14:paraId="510A94DE" w14:textId="77777777" w:rsidTr="009A4FC7">
        <w:tc>
          <w:tcPr>
            <w:tcW w:w="1985" w:type="dxa"/>
          </w:tcPr>
          <w:p w14:paraId="7877438C" w14:textId="77777777" w:rsidR="00793637" w:rsidRPr="00793637" w:rsidRDefault="00793637" w:rsidP="00793637">
            <w:pPr>
              <w:pStyle w:val="af"/>
              <w:rPr>
                <w:rFonts w:ascii="Times New Roman" w:hAnsi="Times New Roman" w:cs="Times New Roman"/>
                <w:b/>
                <w:sz w:val="24"/>
              </w:rPr>
            </w:pPr>
            <w:r w:rsidRPr="00793637">
              <w:rPr>
                <w:rFonts w:ascii="Times New Roman" w:hAnsi="Times New Roman" w:cs="Times New Roman"/>
                <w:b/>
                <w:sz w:val="24"/>
              </w:rPr>
              <w:t>Уход детей домой</w:t>
            </w:r>
          </w:p>
        </w:tc>
        <w:tc>
          <w:tcPr>
            <w:tcW w:w="3260" w:type="dxa"/>
          </w:tcPr>
          <w:p w14:paraId="126745DA" w14:textId="77777777" w:rsidR="00793637" w:rsidRPr="00793637" w:rsidRDefault="00793637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Консультация «Осторожно: солнце!»</w:t>
            </w:r>
          </w:p>
          <w:p w14:paraId="1EEF7691" w14:textId="77777777" w:rsidR="00793637" w:rsidRPr="00793637" w:rsidRDefault="00793637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!  </w:t>
            </w:r>
          </w:p>
        </w:tc>
        <w:tc>
          <w:tcPr>
            <w:tcW w:w="3402" w:type="dxa"/>
          </w:tcPr>
          <w:p w14:paraId="63A45F42" w14:textId="77777777" w:rsidR="00793637" w:rsidRPr="00793637" w:rsidRDefault="00793637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 xml:space="preserve">«Индивидуальные консультации по вопросам родителей.  </w:t>
            </w:r>
          </w:p>
          <w:p w14:paraId="33E744DD" w14:textId="77777777" w:rsidR="00793637" w:rsidRPr="00793637" w:rsidRDefault="00793637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!  </w:t>
            </w:r>
          </w:p>
        </w:tc>
        <w:tc>
          <w:tcPr>
            <w:tcW w:w="3431" w:type="dxa"/>
          </w:tcPr>
          <w:p w14:paraId="4A499C9D" w14:textId="77777777" w:rsidR="00793637" w:rsidRPr="00793637" w:rsidRDefault="00793637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Беседа с родителями</w:t>
            </w:r>
          </w:p>
          <w:p w14:paraId="050A1412" w14:textId="77777777" w:rsidR="00793637" w:rsidRPr="00793637" w:rsidRDefault="00793637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Поговорим о самом главном.</w:t>
            </w:r>
          </w:p>
          <w:p w14:paraId="6EB0B2A1" w14:textId="77777777" w:rsidR="00793637" w:rsidRPr="00793637" w:rsidRDefault="00793637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!  </w:t>
            </w:r>
          </w:p>
        </w:tc>
        <w:tc>
          <w:tcPr>
            <w:tcW w:w="3232" w:type="dxa"/>
          </w:tcPr>
          <w:p w14:paraId="0BC1BE42" w14:textId="77777777" w:rsidR="00793637" w:rsidRPr="00793637" w:rsidRDefault="00793637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r w:rsidRPr="00793637">
              <w:rPr>
                <w:rFonts w:ascii="Times New Roman" w:hAnsi="Times New Roman" w:cs="Times New Roman"/>
                <w:sz w:val="24"/>
              </w:rPr>
              <w:t>Беседа с родителями Напутствие на выходные дни.</w:t>
            </w:r>
          </w:p>
          <w:p w14:paraId="22AC8F85" w14:textId="77777777" w:rsidR="00793637" w:rsidRPr="00793637" w:rsidRDefault="00793637" w:rsidP="00793637">
            <w:pPr>
              <w:pStyle w:val="af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793637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793637">
              <w:rPr>
                <w:rFonts w:ascii="Times New Roman" w:hAnsi="Times New Roman" w:cs="Times New Roman"/>
                <w:sz w:val="24"/>
              </w:rPr>
              <w:t xml:space="preserve">!  </w:t>
            </w:r>
          </w:p>
        </w:tc>
      </w:tr>
    </w:tbl>
    <w:p w14:paraId="1DFDE14A" w14:textId="77777777" w:rsidR="006A47AF" w:rsidRDefault="006A47AF" w:rsidP="006A47AF">
      <w:pPr>
        <w:pStyle w:val="41"/>
      </w:pPr>
    </w:p>
    <w:p w14:paraId="2FB8A927" w14:textId="77777777" w:rsidR="00793637" w:rsidRDefault="00793637" w:rsidP="006A47AF">
      <w:pPr>
        <w:pStyle w:val="612"/>
      </w:pPr>
    </w:p>
    <w:p w14:paraId="5A3E0BC4" w14:textId="77777777" w:rsidR="00793637" w:rsidRDefault="00793637" w:rsidP="006A47AF">
      <w:pPr>
        <w:pStyle w:val="612"/>
      </w:pPr>
    </w:p>
    <w:p w14:paraId="7748B3FA" w14:textId="77777777" w:rsidR="00793637" w:rsidRDefault="00793637" w:rsidP="006A47AF">
      <w:pPr>
        <w:pStyle w:val="612"/>
      </w:pPr>
    </w:p>
    <w:p w14:paraId="3B2D85E4" w14:textId="77777777" w:rsidR="00793637" w:rsidRDefault="00793637" w:rsidP="006A47AF">
      <w:pPr>
        <w:pStyle w:val="612"/>
      </w:pPr>
    </w:p>
    <w:p w14:paraId="5C765045" w14:textId="77777777" w:rsidR="00793637" w:rsidRDefault="00793637" w:rsidP="006A47AF">
      <w:pPr>
        <w:pStyle w:val="612"/>
      </w:pPr>
    </w:p>
    <w:p w14:paraId="41F25C1B" w14:textId="77777777" w:rsidR="00793637" w:rsidRDefault="00793637" w:rsidP="006A47AF">
      <w:pPr>
        <w:pStyle w:val="612"/>
      </w:pPr>
    </w:p>
    <w:p w14:paraId="09C44703" w14:textId="77777777" w:rsidR="00793637" w:rsidRDefault="00793637" w:rsidP="006A47AF">
      <w:pPr>
        <w:pStyle w:val="612"/>
      </w:pPr>
    </w:p>
    <w:p w14:paraId="49E4F157" w14:textId="77777777" w:rsidR="00793637" w:rsidRDefault="00793637" w:rsidP="006A47AF">
      <w:pPr>
        <w:pStyle w:val="612"/>
      </w:pPr>
    </w:p>
    <w:p w14:paraId="6F0B79BC" w14:textId="77777777" w:rsidR="00793637" w:rsidRDefault="00793637" w:rsidP="006A47AF">
      <w:pPr>
        <w:pStyle w:val="612"/>
      </w:pPr>
    </w:p>
    <w:p w14:paraId="264A070D" w14:textId="77777777" w:rsidR="00793637" w:rsidRDefault="00793637" w:rsidP="006A47AF">
      <w:pPr>
        <w:pStyle w:val="612"/>
      </w:pPr>
    </w:p>
    <w:p w14:paraId="00FD4AFA" w14:textId="77777777" w:rsidR="00793637" w:rsidRDefault="00793637" w:rsidP="006A47AF">
      <w:pPr>
        <w:pStyle w:val="612"/>
      </w:pPr>
    </w:p>
    <w:p w14:paraId="103216B7" w14:textId="4B9D6534" w:rsidR="006A47AF" w:rsidRDefault="006A47AF" w:rsidP="006A47AF">
      <w:pPr>
        <w:pStyle w:val="612"/>
      </w:pPr>
      <w:r w:rsidRPr="00597DD2">
        <w:lastRenderedPageBreak/>
        <w:t>ЦИКЛОГРАММА ВОСПИТАТЕЛЬНО-ОБРАЗОВАТЕЛЬНОГО ПРОЦЕССА</w:t>
      </w:r>
    </w:p>
    <w:p w14:paraId="70404A43" w14:textId="77777777" w:rsidR="005F10B6" w:rsidRPr="00597DD2" w:rsidRDefault="005F10B6" w:rsidP="006A47AF">
      <w:pPr>
        <w:pStyle w:val="612"/>
      </w:pPr>
    </w:p>
    <w:p w14:paraId="6C9E1F4E" w14:textId="6D03AAD8" w:rsidR="006A47AF" w:rsidRPr="00597DD2" w:rsidRDefault="006A47AF" w:rsidP="006A47AF">
      <w:pPr>
        <w:pStyle w:val="41"/>
      </w:pPr>
      <w:r w:rsidRPr="00597DD2">
        <w:t>Группа: старшая</w:t>
      </w:r>
      <w:r w:rsidR="005F10B6">
        <w:t xml:space="preserve"> группа «</w:t>
      </w:r>
      <w:proofErr w:type="spellStart"/>
      <w:r w:rsidR="005F10B6">
        <w:t>Знайки</w:t>
      </w:r>
      <w:proofErr w:type="spellEnd"/>
      <w:r w:rsidR="005F10B6">
        <w:t>»</w:t>
      </w:r>
    </w:p>
    <w:p w14:paraId="0923DADA" w14:textId="77777777" w:rsidR="006A47AF" w:rsidRPr="00597DD2" w:rsidRDefault="006A47AF" w:rsidP="006A47AF">
      <w:pPr>
        <w:pStyle w:val="41"/>
      </w:pPr>
      <w:r w:rsidRPr="00597DD2">
        <w:t>Возраст детей: от 4 лет</w:t>
      </w:r>
    </w:p>
    <w:p w14:paraId="3F8FA175" w14:textId="77777777" w:rsidR="006A47AF" w:rsidRDefault="006A47AF" w:rsidP="006A47AF">
      <w:pPr>
        <w:pStyle w:val="41"/>
      </w:pPr>
      <w:r w:rsidRPr="00597DD2">
        <w:t>На како</w:t>
      </w:r>
      <w:r>
        <w:t>й период составлен план: 13</w:t>
      </w:r>
      <w:r w:rsidRPr="00ED31B0">
        <w:t>.07</w:t>
      </w:r>
      <w:r>
        <w:t>–17</w:t>
      </w:r>
      <w:r w:rsidRPr="00ED31B0">
        <w:t>.07</w:t>
      </w:r>
    </w:p>
    <w:p w14:paraId="0431CB31" w14:textId="40BE14FC" w:rsidR="006A47AF" w:rsidRDefault="006A47AF" w:rsidP="006A47AF">
      <w:pPr>
        <w:pStyle w:val="41"/>
      </w:pPr>
      <w:r w:rsidRPr="00ED31B0">
        <w:t>Тема недели: «Летние соревнования»</w:t>
      </w:r>
    </w:p>
    <w:p w14:paraId="5737CC68" w14:textId="77777777" w:rsidR="005F10B6" w:rsidRDefault="005F10B6" w:rsidP="006A47AF">
      <w:pPr>
        <w:pStyle w:val="41"/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694"/>
        <w:gridCol w:w="2693"/>
        <w:gridCol w:w="2835"/>
        <w:gridCol w:w="2693"/>
        <w:gridCol w:w="2693"/>
      </w:tblGrid>
      <w:tr w:rsidR="006A47AF" w14:paraId="4B0C661D" w14:textId="77777777" w:rsidTr="00A50139">
        <w:tc>
          <w:tcPr>
            <w:tcW w:w="2410" w:type="dxa"/>
          </w:tcPr>
          <w:p w14:paraId="054CC76F" w14:textId="77777777" w:rsidR="006A47AF" w:rsidRPr="00ED31B0" w:rsidRDefault="006A47AF" w:rsidP="00A50139">
            <w:pPr>
              <w:pStyle w:val="13313"/>
            </w:pPr>
            <w:r w:rsidRPr="00ED31B0">
              <w:t>Примерный режим дня</w:t>
            </w:r>
          </w:p>
        </w:tc>
        <w:tc>
          <w:tcPr>
            <w:tcW w:w="2694" w:type="dxa"/>
          </w:tcPr>
          <w:p w14:paraId="6D8B9C60" w14:textId="77777777" w:rsidR="006A47AF" w:rsidRPr="00ED31B0" w:rsidRDefault="006A47AF" w:rsidP="00A50139">
            <w:pPr>
              <w:pStyle w:val="13313"/>
            </w:pPr>
            <w:r w:rsidRPr="00ED31B0">
              <w:t xml:space="preserve">Понедельник </w:t>
            </w:r>
            <w:r>
              <w:t>13.07</w:t>
            </w:r>
            <w:r w:rsidRPr="00ED31B0">
              <w:t xml:space="preserve"> «Дети великой степи»</w:t>
            </w:r>
          </w:p>
        </w:tc>
        <w:tc>
          <w:tcPr>
            <w:tcW w:w="2693" w:type="dxa"/>
          </w:tcPr>
          <w:p w14:paraId="1FFB11C7" w14:textId="77777777" w:rsidR="006A47AF" w:rsidRPr="00ED31B0" w:rsidRDefault="006A47AF" w:rsidP="00A50139">
            <w:pPr>
              <w:pStyle w:val="13313"/>
            </w:pPr>
            <w:r w:rsidRPr="00ED31B0">
              <w:t>Вторник</w:t>
            </w:r>
            <w:r>
              <w:t xml:space="preserve"> 14.07</w:t>
            </w:r>
          </w:p>
          <w:p w14:paraId="7DE5BF5A" w14:textId="77777777" w:rsidR="006A47AF" w:rsidRPr="00ED31B0" w:rsidRDefault="006A47AF" w:rsidP="00A50139">
            <w:pPr>
              <w:pStyle w:val="13313"/>
            </w:pPr>
            <w:r w:rsidRPr="00ED31B0">
              <w:t>«День бегуна»</w:t>
            </w:r>
          </w:p>
        </w:tc>
        <w:tc>
          <w:tcPr>
            <w:tcW w:w="2835" w:type="dxa"/>
          </w:tcPr>
          <w:p w14:paraId="71EAEB82" w14:textId="77777777" w:rsidR="006A47AF" w:rsidRPr="00ED31B0" w:rsidRDefault="006A47AF" w:rsidP="00A50139">
            <w:pPr>
              <w:pStyle w:val="13313"/>
            </w:pPr>
            <w:r w:rsidRPr="00ED31B0">
              <w:t>Среда</w:t>
            </w:r>
            <w:r>
              <w:t xml:space="preserve"> 15.07</w:t>
            </w:r>
          </w:p>
          <w:p w14:paraId="5C59D854" w14:textId="77777777" w:rsidR="006A47AF" w:rsidRPr="00ED31B0" w:rsidRDefault="006A47AF" w:rsidP="00A50139">
            <w:pPr>
              <w:pStyle w:val="13313"/>
            </w:pPr>
            <w:r w:rsidRPr="00ED31B0">
              <w:t>«День спортивных игр»</w:t>
            </w:r>
          </w:p>
        </w:tc>
        <w:tc>
          <w:tcPr>
            <w:tcW w:w="2693" w:type="dxa"/>
          </w:tcPr>
          <w:p w14:paraId="7DCD0353" w14:textId="77777777" w:rsidR="006A47AF" w:rsidRDefault="006A47AF" w:rsidP="00A50139">
            <w:pPr>
              <w:pStyle w:val="13313"/>
            </w:pPr>
            <w:r w:rsidRPr="00ED31B0">
              <w:t>Четверг</w:t>
            </w:r>
            <w:r>
              <w:t xml:space="preserve"> 16.07</w:t>
            </w:r>
          </w:p>
          <w:p w14:paraId="3D058E2C" w14:textId="77777777" w:rsidR="006A47AF" w:rsidRPr="00ED31B0" w:rsidRDefault="006A47AF" w:rsidP="00A50139">
            <w:pPr>
              <w:pStyle w:val="13313"/>
            </w:pPr>
            <w:r w:rsidRPr="00ED31B0">
              <w:t>«Мой веселый мяч»</w:t>
            </w:r>
          </w:p>
        </w:tc>
        <w:tc>
          <w:tcPr>
            <w:tcW w:w="2693" w:type="dxa"/>
          </w:tcPr>
          <w:p w14:paraId="192C141D" w14:textId="77777777" w:rsidR="006A47AF" w:rsidRPr="00ED31B0" w:rsidRDefault="006A47AF" w:rsidP="00A50139">
            <w:pPr>
              <w:pStyle w:val="13313"/>
            </w:pPr>
            <w:r w:rsidRPr="00ED31B0">
              <w:t>Пятница</w:t>
            </w:r>
            <w:r>
              <w:t xml:space="preserve"> 17.07 </w:t>
            </w:r>
            <w:r w:rsidRPr="00ED31B0">
              <w:t>«Олимпийский факел»</w:t>
            </w:r>
          </w:p>
        </w:tc>
      </w:tr>
      <w:tr w:rsidR="006A47AF" w14:paraId="54C51B81" w14:textId="77777777" w:rsidTr="00A50139">
        <w:tc>
          <w:tcPr>
            <w:tcW w:w="2410" w:type="dxa"/>
          </w:tcPr>
          <w:p w14:paraId="35B64E9D" w14:textId="77777777" w:rsidR="006A47AF" w:rsidRPr="00B06461" w:rsidRDefault="006A47AF" w:rsidP="00A50139">
            <w:pPr>
              <w:pStyle w:val="13213"/>
            </w:pPr>
            <w:r w:rsidRPr="00ED31B0">
              <w:t>При</w:t>
            </w:r>
            <w:r w:rsidRPr="00B06461">
              <w:t>ем детей</w:t>
            </w:r>
          </w:p>
        </w:tc>
        <w:tc>
          <w:tcPr>
            <w:tcW w:w="2694" w:type="dxa"/>
          </w:tcPr>
          <w:p w14:paraId="2DF29BFA" w14:textId="77777777" w:rsidR="006A47AF" w:rsidRDefault="006A47AF" w:rsidP="00A50139">
            <w:pPr>
              <w:pStyle w:val="13213"/>
            </w:pPr>
            <w:r w:rsidRPr="00ED31B0"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</w:t>
            </w:r>
            <w:r>
              <w:t>.</w:t>
            </w:r>
          </w:p>
          <w:p w14:paraId="4F568F79" w14:textId="77777777" w:rsidR="006A47AF" w:rsidRPr="00B06461" w:rsidRDefault="006A47AF" w:rsidP="00A50139">
            <w:pPr>
              <w:pStyle w:val="13213"/>
            </w:pPr>
            <w:proofErr w:type="spellStart"/>
            <w:r w:rsidRPr="00ED31B0">
              <w:t>Қайырлы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таң</w:t>
            </w:r>
            <w:proofErr w:type="spellEnd"/>
            <w:r w:rsidRPr="00ED31B0">
              <w:t xml:space="preserve">! </w:t>
            </w:r>
            <w:proofErr w:type="spellStart"/>
            <w:r w:rsidRPr="00ED31B0">
              <w:t>Сәлеметсіз</w:t>
            </w:r>
            <w:proofErr w:type="spellEnd"/>
            <w:r w:rsidRPr="00ED31B0">
              <w:t xml:space="preserve"> бе!</w:t>
            </w:r>
          </w:p>
        </w:tc>
        <w:tc>
          <w:tcPr>
            <w:tcW w:w="2693" w:type="dxa"/>
          </w:tcPr>
          <w:p w14:paraId="46CB0400" w14:textId="77777777" w:rsidR="006A47AF" w:rsidRDefault="006A47AF" w:rsidP="00A50139">
            <w:pPr>
              <w:pStyle w:val="13213"/>
            </w:pPr>
            <w:r w:rsidRPr="00ED31B0"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</w:t>
            </w:r>
            <w:r>
              <w:t>.</w:t>
            </w:r>
          </w:p>
          <w:p w14:paraId="7565552E" w14:textId="77777777" w:rsidR="006A47AF" w:rsidRPr="00B06461" w:rsidRDefault="006A47AF" w:rsidP="00A50139">
            <w:pPr>
              <w:pStyle w:val="13213"/>
            </w:pPr>
            <w:proofErr w:type="spellStart"/>
            <w:r w:rsidRPr="00ED31B0">
              <w:t>Қайырлы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таң</w:t>
            </w:r>
            <w:proofErr w:type="spellEnd"/>
            <w:r w:rsidRPr="00ED31B0">
              <w:t xml:space="preserve">! </w:t>
            </w:r>
            <w:proofErr w:type="spellStart"/>
            <w:r w:rsidRPr="00ED31B0">
              <w:t>Сәлеметсіз</w:t>
            </w:r>
            <w:proofErr w:type="spellEnd"/>
            <w:r w:rsidRPr="00ED31B0">
              <w:t xml:space="preserve"> бе!</w:t>
            </w:r>
          </w:p>
        </w:tc>
        <w:tc>
          <w:tcPr>
            <w:tcW w:w="2835" w:type="dxa"/>
          </w:tcPr>
          <w:p w14:paraId="4B81B61A" w14:textId="77777777" w:rsidR="006A47AF" w:rsidRDefault="006A47AF" w:rsidP="00A50139">
            <w:pPr>
              <w:pStyle w:val="13213"/>
            </w:pPr>
            <w:r w:rsidRPr="00ED31B0"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</w:t>
            </w:r>
            <w:r>
              <w:t>.</w:t>
            </w:r>
          </w:p>
          <w:p w14:paraId="4A33EEF8" w14:textId="77777777" w:rsidR="006A47AF" w:rsidRPr="00B06461" w:rsidRDefault="006A47AF" w:rsidP="00A50139">
            <w:pPr>
              <w:pStyle w:val="13213"/>
            </w:pPr>
            <w:proofErr w:type="spellStart"/>
            <w:r w:rsidRPr="00ED31B0">
              <w:t>Қайырлы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таң</w:t>
            </w:r>
            <w:proofErr w:type="spellEnd"/>
            <w:r w:rsidRPr="00ED31B0">
              <w:t xml:space="preserve">! </w:t>
            </w:r>
            <w:proofErr w:type="spellStart"/>
            <w:r w:rsidRPr="00ED31B0">
              <w:t>Сәлеметсіз</w:t>
            </w:r>
            <w:proofErr w:type="spellEnd"/>
            <w:r w:rsidRPr="00ED31B0">
              <w:t xml:space="preserve"> бе!</w:t>
            </w:r>
          </w:p>
        </w:tc>
        <w:tc>
          <w:tcPr>
            <w:tcW w:w="2693" w:type="dxa"/>
          </w:tcPr>
          <w:p w14:paraId="45636CAC" w14:textId="77777777" w:rsidR="006A47AF" w:rsidRDefault="006A47AF" w:rsidP="00A50139">
            <w:pPr>
              <w:pStyle w:val="13213"/>
            </w:pPr>
            <w:r w:rsidRPr="00ED31B0"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</w:t>
            </w:r>
            <w:r>
              <w:t>.</w:t>
            </w:r>
          </w:p>
          <w:p w14:paraId="124CCE64" w14:textId="77777777" w:rsidR="006A47AF" w:rsidRPr="00B06461" w:rsidRDefault="006A47AF" w:rsidP="00A50139">
            <w:pPr>
              <w:pStyle w:val="13213"/>
            </w:pPr>
            <w:proofErr w:type="spellStart"/>
            <w:r w:rsidRPr="00ED31B0">
              <w:t>Қайырлы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таң</w:t>
            </w:r>
            <w:proofErr w:type="spellEnd"/>
            <w:r w:rsidRPr="00ED31B0">
              <w:t xml:space="preserve">! </w:t>
            </w:r>
            <w:proofErr w:type="spellStart"/>
            <w:r w:rsidRPr="00ED31B0">
              <w:t>Сәлеметсіз</w:t>
            </w:r>
            <w:proofErr w:type="spellEnd"/>
            <w:r w:rsidRPr="00ED31B0">
              <w:t xml:space="preserve"> бе!</w:t>
            </w:r>
          </w:p>
        </w:tc>
        <w:tc>
          <w:tcPr>
            <w:tcW w:w="2693" w:type="dxa"/>
          </w:tcPr>
          <w:p w14:paraId="279685E1" w14:textId="77777777" w:rsidR="006A47AF" w:rsidRDefault="006A47AF" w:rsidP="00A50139">
            <w:pPr>
              <w:pStyle w:val="13213"/>
            </w:pPr>
            <w:r w:rsidRPr="00ED31B0"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</w:t>
            </w:r>
            <w:r>
              <w:t>.</w:t>
            </w:r>
          </w:p>
          <w:p w14:paraId="549AE161" w14:textId="77777777" w:rsidR="006A47AF" w:rsidRPr="00B06461" w:rsidRDefault="006A47AF" w:rsidP="00A50139">
            <w:pPr>
              <w:pStyle w:val="13213"/>
            </w:pPr>
            <w:proofErr w:type="spellStart"/>
            <w:r w:rsidRPr="00ED31B0">
              <w:t>Қайырлы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таң</w:t>
            </w:r>
            <w:proofErr w:type="spellEnd"/>
            <w:r w:rsidRPr="00ED31B0">
              <w:t xml:space="preserve">! </w:t>
            </w:r>
            <w:proofErr w:type="spellStart"/>
            <w:r w:rsidRPr="00ED31B0">
              <w:t>Сәлеметсіз</w:t>
            </w:r>
            <w:proofErr w:type="spellEnd"/>
            <w:r w:rsidRPr="00ED31B0">
              <w:t xml:space="preserve"> бе!</w:t>
            </w:r>
          </w:p>
        </w:tc>
      </w:tr>
      <w:tr w:rsidR="006A47AF" w14:paraId="120910D7" w14:textId="77777777" w:rsidTr="00A50139">
        <w:tc>
          <w:tcPr>
            <w:tcW w:w="2410" w:type="dxa"/>
          </w:tcPr>
          <w:p w14:paraId="28BD18D4" w14:textId="77777777" w:rsidR="006A47AF" w:rsidRPr="00ED31B0" w:rsidRDefault="006A47AF" w:rsidP="00A50139">
            <w:pPr>
              <w:pStyle w:val="13213"/>
            </w:pPr>
            <w:r w:rsidRPr="00ED31B0">
              <w:t>Беседа с родителями или законными представителями ребенка, консультации</w:t>
            </w:r>
          </w:p>
        </w:tc>
        <w:tc>
          <w:tcPr>
            <w:tcW w:w="2694" w:type="dxa"/>
          </w:tcPr>
          <w:p w14:paraId="796E453E" w14:textId="77777777" w:rsidR="006A47AF" w:rsidRDefault="006A47AF" w:rsidP="00A50139">
            <w:pPr>
              <w:pStyle w:val="13213"/>
            </w:pPr>
            <w:r w:rsidRPr="00ED31B0">
              <w:t>«</w:t>
            </w:r>
            <w:proofErr w:type="spellStart"/>
            <w:r w:rsidRPr="00ED31B0">
              <w:t>Өнегелі</w:t>
            </w:r>
            <w:proofErr w:type="spellEnd"/>
            <w:r w:rsidRPr="00ED31B0">
              <w:t xml:space="preserve"> 15 минут» Беседы с родителями о том, как спал реб</w:t>
            </w:r>
            <w:r>
              <w:t>е</w:t>
            </w:r>
            <w:r w:rsidRPr="00ED31B0">
              <w:t>нок, с каким настроением про</w:t>
            </w:r>
            <w:r w:rsidRPr="00ED31B0">
              <w:softHyphen/>
              <w:t>снулся</w:t>
            </w:r>
            <w:r>
              <w:t>.</w:t>
            </w:r>
          </w:p>
          <w:p w14:paraId="16635FA0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Күніңіз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жақсы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өтсін</w:t>
            </w:r>
            <w:proofErr w:type="spellEnd"/>
            <w:r w:rsidRPr="00ED31B0">
              <w:t>!</w:t>
            </w:r>
          </w:p>
        </w:tc>
        <w:tc>
          <w:tcPr>
            <w:tcW w:w="2693" w:type="dxa"/>
          </w:tcPr>
          <w:p w14:paraId="7D583997" w14:textId="77777777" w:rsidR="006A47AF" w:rsidRDefault="006A47AF" w:rsidP="00A50139">
            <w:pPr>
              <w:pStyle w:val="13213"/>
            </w:pPr>
            <w:r w:rsidRPr="00ED31B0">
              <w:t>«</w:t>
            </w:r>
            <w:proofErr w:type="spellStart"/>
            <w:r w:rsidRPr="00ED31B0">
              <w:t>Өнегелі</w:t>
            </w:r>
            <w:proofErr w:type="spellEnd"/>
            <w:r w:rsidRPr="00ED31B0">
              <w:t xml:space="preserve"> 15 минут» Беседа с родителями капризных детей о соблюдении домашнего режима</w:t>
            </w:r>
            <w:r>
              <w:t>.</w:t>
            </w:r>
          </w:p>
          <w:p w14:paraId="3CA64619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Күніңіз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жақсы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өтсін</w:t>
            </w:r>
            <w:proofErr w:type="spellEnd"/>
            <w:r w:rsidRPr="00ED31B0">
              <w:t>!</w:t>
            </w:r>
          </w:p>
        </w:tc>
        <w:tc>
          <w:tcPr>
            <w:tcW w:w="2835" w:type="dxa"/>
          </w:tcPr>
          <w:p w14:paraId="51DC0AD1" w14:textId="77777777" w:rsidR="006A47AF" w:rsidRDefault="006A47AF" w:rsidP="00A50139">
            <w:pPr>
              <w:pStyle w:val="13213"/>
            </w:pPr>
            <w:r w:rsidRPr="00ED31B0">
              <w:t>«</w:t>
            </w:r>
            <w:proofErr w:type="spellStart"/>
            <w:r w:rsidRPr="00ED31B0">
              <w:t>Өнегелі</w:t>
            </w:r>
            <w:proofErr w:type="spellEnd"/>
            <w:r w:rsidRPr="00ED31B0">
              <w:t xml:space="preserve"> 15 минут» Консультация по по</w:t>
            </w:r>
            <w:r w:rsidRPr="00ED31B0">
              <w:softHyphen/>
              <w:t>воду одежды реб</w:t>
            </w:r>
            <w:r>
              <w:t>е</w:t>
            </w:r>
            <w:r w:rsidRPr="00ED31B0">
              <w:t>нка по погоде</w:t>
            </w:r>
            <w:r>
              <w:t xml:space="preserve">. </w:t>
            </w:r>
          </w:p>
          <w:p w14:paraId="0197D6AF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Күніңіз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жақсы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өтсін</w:t>
            </w:r>
            <w:proofErr w:type="spellEnd"/>
            <w:r w:rsidRPr="00ED31B0">
              <w:t>!</w:t>
            </w:r>
          </w:p>
        </w:tc>
        <w:tc>
          <w:tcPr>
            <w:tcW w:w="2693" w:type="dxa"/>
          </w:tcPr>
          <w:p w14:paraId="3913BA7C" w14:textId="77777777" w:rsidR="006A47AF" w:rsidRPr="00ED31B0" w:rsidRDefault="006A47AF" w:rsidP="00A50139">
            <w:pPr>
              <w:pStyle w:val="13213"/>
            </w:pPr>
            <w:r w:rsidRPr="00ED31B0">
              <w:t>«</w:t>
            </w:r>
            <w:proofErr w:type="spellStart"/>
            <w:r w:rsidRPr="00ED31B0">
              <w:t>Өнегелі</w:t>
            </w:r>
            <w:proofErr w:type="spellEnd"/>
            <w:r w:rsidRPr="00ED31B0">
              <w:t xml:space="preserve"> 15 минут» Беседа о укреплении здоровья ребенка в условиях семьи</w:t>
            </w:r>
            <w:r>
              <w:t xml:space="preserve">.   </w:t>
            </w:r>
            <w:proofErr w:type="spellStart"/>
            <w:r w:rsidRPr="00ED31B0">
              <w:t>Күніңіз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жақсы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өтсін</w:t>
            </w:r>
            <w:proofErr w:type="spellEnd"/>
            <w:r w:rsidRPr="00ED31B0">
              <w:t>!</w:t>
            </w:r>
          </w:p>
        </w:tc>
        <w:tc>
          <w:tcPr>
            <w:tcW w:w="2693" w:type="dxa"/>
          </w:tcPr>
          <w:p w14:paraId="44E608C1" w14:textId="77777777" w:rsidR="006A47AF" w:rsidRPr="00ED31B0" w:rsidRDefault="006A47AF" w:rsidP="00A50139">
            <w:pPr>
              <w:pStyle w:val="13213"/>
            </w:pPr>
            <w:r w:rsidRPr="00ED31B0">
              <w:t>«</w:t>
            </w:r>
            <w:proofErr w:type="spellStart"/>
            <w:r w:rsidRPr="00ED31B0">
              <w:t>Өнегелі</w:t>
            </w:r>
            <w:proofErr w:type="spellEnd"/>
            <w:r w:rsidRPr="00ED31B0">
              <w:t xml:space="preserve"> 15 минут» Консультация по за</w:t>
            </w:r>
            <w:r w:rsidRPr="00ED31B0">
              <w:softHyphen/>
              <w:t>просу родителей</w:t>
            </w:r>
            <w:r>
              <w:t>.</w:t>
            </w:r>
          </w:p>
          <w:p w14:paraId="47EAB405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Күніңіз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жақсы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өтсін</w:t>
            </w:r>
            <w:proofErr w:type="spellEnd"/>
            <w:r w:rsidRPr="00ED31B0">
              <w:t>!</w:t>
            </w:r>
          </w:p>
        </w:tc>
      </w:tr>
      <w:tr w:rsidR="006A47AF" w14:paraId="10255BE6" w14:textId="77777777" w:rsidTr="00A50139">
        <w:tc>
          <w:tcPr>
            <w:tcW w:w="2410" w:type="dxa"/>
          </w:tcPr>
          <w:p w14:paraId="00D7C69A" w14:textId="77777777" w:rsidR="006A47AF" w:rsidRPr="00ED31B0" w:rsidRDefault="006A47AF" w:rsidP="00A50139">
            <w:pPr>
              <w:pStyle w:val="13213"/>
            </w:pPr>
            <w:r w:rsidRPr="00ED31B0">
              <w:t>Детская деятельность</w:t>
            </w:r>
            <w:r w:rsidRPr="00ED31B0">
              <w:br/>
              <w:t xml:space="preserve">(игровая, познавательная, коммуникативная, творческая, экспериментальная, </w:t>
            </w:r>
            <w:r w:rsidRPr="00ED31B0">
              <w:lastRenderedPageBreak/>
              <w:t>трудовая, двигательная, изобразительная, самостоятельная и др</w:t>
            </w:r>
            <w:r>
              <w:t>.</w:t>
            </w:r>
            <w:r w:rsidRPr="00ED31B0">
              <w:t xml:space="preserve">) </w:t>
            </w:r>
          </w:p>
        </w:tc>
        <w:tc>
          <w:tcPr>
            <w:tcW w:w="2694" w:type="dxa"/>
          </w:tcPr>
          <w:p w14:paraId="70EAA1CA" w14:textId="77777777" w:rsidR="006A47AF" w:rsidRPr="00ED31B0" w:rsidRDefault="006A47AF" w:rsidP="00A50139">
            <w:pPr>
              <w:pStyle w:val="13213"/>
            </w:pPr>
            <w:r w:rsidRPr="00ED31B0">
              <w:lastRenderedPageBreak/>
              <w:t>Совместное планиро</w:t>
            </w:r>
            <w:r w:rsidRPr="00ED31B0">
              <w:softHyphen/>
              <w:t>ва</w:t>
            </w:r>
            <w:r w:rsidRPr="00ED31B0">
              <w:softHyphen/>
              <w:t>ние деятельности на те</w:t>
            </w:r>
            <w:r w:rsidRPr="00ED31B0">
              <w:softHyphen/>
              <w:t>кущий день.</w:t>
            </w:r>
          </w:p>
          <w:p w14:paraId="744DA3CA" w14:textId="77777777" w:rsidR="006A47AF" w:rsidRPr="00ED31B0" w:rsidRDefault="006A47AF" w:rsidP="00A50139">
            <w:pPr>
              <w:pStyle w:val="13213"/>
            </w:pPr>
            <w:r w:rsidRPr="00ED31B0">
              <w:t>Игра малой подвижно</w:t>
            </w:r>
            <w:r w:rsidRPr="00ED31B0">
              <w:softHyphen/>
              <w:t>сти «Сти</w:t>
            </w:r>
            <w:r w:rsidRPr="00ED31B0">
              <w:softHyphen/>
              <w:t>раем».</w:t>
            </w:r>
          </w:p>
          <w:p w14:paraId="619166DB" w14:textId="77777777" w:rsidR="006A47AF" w:rsidRPr="00ED31B0" w:rsidRDefault="006A47AF" w:rsidP="00A50139">
            <w:pPr>
              <w:pStyle w:val="13213"/>
            </w:pPr>
            <w:r>
              <w:t>Дидактическая</w:t>
            </w:r>
            <w:r w:rsidRPr="00ED31B0">
              <w:t xml:space="preserve"> игра «Разложи по парам» </w:t>
            </w:r>
            <w:r w:rsidRPr="00ED31B0">
              <w:lastRenderedPageBreak/>
              <w:t>(</w:t>
            </w:r>
            <w:r>
              <w:t>Р</w:t>
            </w:r>
            <w:r w:rsidRPr="00ED31B0">
              <w:t>азвитие речи, основы ма</w:t>
            </w:r>
            <w:r>
              <w:t>тематики, физическое воспитание</w:t>
            </w:r>
            <w:r w:rsidRPr="00ED31B0">
              <w:t>).</w:t>
            </w:r>
          </w:p>
          <w:p w14:paraId="2223BDBF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көк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қара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жасыл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сары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қызыл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қоңыр</w:t>
            </w:r>
            <w:proofErr w:type="spellEnd"/>
          </w:p>
        </w:tc>
        <w:tc>
          <w:tcPr>
            <w:tcW w:w="2693" w:type="dxa"/>
          </w:tcPr>
          <w:p w14:paraId="5033083A" w14:textId="77777777" w:rsidR="006A47AF" w:rsidRDefault="006A47AF" w:rsidP="00A50139">
            <w:pPr>
              <w:pStyle w:val="13213"/>
            </w:pPr>
            <w:r w:rsidRPr="00ED31B0">
              <w:lastRenderedPageBreak/>
              <w:t>Совместное планирова</w:t>
            </w:r>
            <w:r w:rsidRPr="00ED31B0">
              <w:softHyphen/>
              <w:t>ние деятельности на те</w:t>
            </w:r>
            <w:r w:rsidRPr="00ED31B0">
              <w:softHyphen/>
              <w:t>кущий день.</w:t>
            </w:r>
          </w:p>
          <w:p w14:paraId="50CF699E" w14:textId="77777777" w:rsidR="006A47AF" w:rsidRPr="00ED31B0" w:rsidRDefault="006A47AF" w:rsidP="00A50139">
            <w:pPr>
              <w:pStyle w:val="13213"/>
            </w:pPr>
            <w:r>
              <w:t>Дидактическая</w:t>
            </w:r>
            <w:r w:rsidRPr="00ED31B0">
              <w:t xml:space="preserve"> игра «Электрические приборы», правила использование, безо</w:t>
            </w:r>
            <w:r w:rsidRPr="00ED31B0">
              <w:softHyphen/>
            </w:r>
            <w:r w:rsidRPr="00ED31B0">
              <w:lastRenderedPageBreak/>
              <w:t>пасность, упражнение</w:t>
            </w:r>
            <w:r>
              <w:t>.</w:t>
            </w:r>
            <w:r w:rsidRPr="00ED31B0">
              <w:t xml:space="preserve"> </w:t>
            </w:r>
          </w:p>
          <w:p w14:paraId="4013B65A" w14:textId="77777777" w:rsidR="006A47AF" w:rsidRDefault="006A47AF" w:rsidP="00A50139">
            <w:pPr>
              <w:pStyle w:val="13213"/>
            </w:pPr>
            <w:r w:rsidRPr="00ED31B0">
              <w:t>Игра малой подвижно</w:t>
            </w:r>
            <w:r w:rsidRPr="00ED31B0">
              <w:softHyphen/>
              <w:t xml:space="preserve">сти «Мы охотимся на льва» </w:t>
            </w:r>
          </w:p>
          <w:p w14:paraId="4F47805F" w14:textId="77777777" w:rsidR="006A47AF" w:rsidRPr="00ED31B0" w:rsidRDefault="006A47AF" w:rsidP="00A50139">
            <w:pPr>
              <w:pStyle w:val="13213"/>
            </w:pPr>
            <w:r w:rsidRPr="00ED31B0">
              <w:t>(</w:t>
            </w:r>
            <w:r>
              <w:t>Р</w:t>
            </w:r>
            <w:r w:rsidRPr="00ED31B0">
              <w:t>азвитие речи, ознакомление с ок</w:t>
            </w:r>
            <w:r w:rsidRPr="00ED31B0">
              <w:softHyphen/>
              <w:t>ружающим, физическое воспитание</w:t>
            </w:r>
            <w:r>
              <w:t xml:space="preserve">) </w:t>
            </w:r>
            <w:proofErr w:type="spellStart"/>
            <w:r w:rsidRPr="00ED31B0">
              <w:t>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көк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қара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жасыл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сары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қызыл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қоңыр</w:t>
            </w:r>
            <w:proofErr w:type="spellEnd"/>
          </w:p>
        </w:tc>
        <w:tc>
          <w:tcPr>
            <w:tcW w:w="2835" w:type="dxa"/>
          </w:tcPr>
          <w:p w14:paraId="0514A903" w14:textId="77777777" w:rsidR="006A47AF" w:rsidRPr="00696729" w:rsidRDefault="006A47AF" w:rsidP="00A50139">
            <w:pPr>
              <w:pStyle w:val="13213"/>
            </w:pPr>
            <w:r w:rsidRPr="00696729">
              <w:lastRenderedPageBreak/>
              <w:t>Д</w:t>
            </w:r>
            <w:r>
              <w:t xml:space="preserve">идактическая </w:t>
            </w:r>
            <w:r w:rsidRPr="00696729">
              <w:t>игра «Найти такой же»</w:t>
            </w:r>
          </w:p>
          <w:p w14:paraId="04A48C2B" w14:textId="77777777" w:rsidR="006A47AF" w:rsidRPr="00696729" w:rsidRDefault="006A47AF" w:rsidP="00A50139">
            <w:pPr>
              <w:pStyle w:val="13213"/>
            </w:pPr>
            <w:r w:rsidRPr="00696729">
              <w:t>развивать наблюдательность, воспитывать интерес к окружающему миру.</w:t>
            </w:r>
          </w:p>
          <w:p w14:paraId="37A20A50" w14:textId="77777777" w:rsidR="006A47AF" w:rsidRPr="00696729" w:rsidRDefault="006A47AF" w:rsidP="00A50139">
            <w:pPr>
              <w:pStyle w:val="13213"/>
            </w:pPr>
            <w:r w:rsidRPr="00696729">
              <w:t xml:space="preserve">Упражнение «Распредели </w:t>
            </w:r>
            <w:r w:rsidRPr="00696729">
              <w:lastRenderedPageBreak/>
              <w:t>по цвету и размеру» (разноцветные кружочки)</w:t>
            </w:r>
          </w:p>
          <w:p w14:paraId="5E727DD8" w14:textId="77777777" w:rsidR="006A47AF" w:rsidRPr="00696729" w:rsidRDefault="006A47AF" w:rsidP="00A50139">
            <w:pPr>
              <w:pStyle w:val="13213"/>
            </w:pPr>
            <w:r w:rsidRPr="00696729">
              <w:t>закрепить название основных цветов, величины: большой – маленький.</w:t>
            </w:r>
          </w:p>
          <w:p w14:paraId="6952BF0D" w14:textId="77777777" w:rsidR="006A47AF" w:rsidRPr="00ED31B0" w:rsidRDefault="006A47AF" w:rsidP="00A50139">
            <w:pPr>
              <w:pStyle w:val="13213"/>
            </w:pPr>
            <w:r w:rsidRPr="00696729">
              <w:t>(физическое воспитание, коммуникативная, познавательная деятельность)</w:t>
            </w:r>
          </w:p>
        </w:tc>
        <w:tc>
          <w:tcPr>
            <w:tcW w:w="2693" w:type="dxa"/>
          </w:tcPr>
          <w:p w14:paraId="26785208" w14:textId="77777777" w:rsidR="006A47AF" w:rsidRPr="00696729" w:rsidRDefault="006A47AF" w:rsidP="00A50139">
            <w:pPr>
              <w:pStyle w:val="13213"/>
            </w:pPr>
            <w:r w:rsidRPr="00696729">
              <w:lastRenderedPageBreak/>
              <w:t>Д</w:t>
            </w:r>
            <w:r>
              <w:t xml:space="preserve">идактическая </w:t>
            </w:r>
            <w:r w:rsidRPr="00696729">
              <w:t>игра «Дразнилка» (ТРИЗ) (формирование умения выделять функции объекта)</w:t>
            </w:r>
          </w:p>
          <w:p w14:paraId="70EFBD7E" w14:textId="77777777" w:rsidR="006A47AF" w:rsidRPr="00696729" w:rsidRDefault="006A47AF" w:rsidP="00A50139">
            <w:pPr>
              <w:pStyle w:val="13213"/>
            </w:pPr>
            <w:r w:rsidRPr="00696729">
              <w:t xml:space="preserve"> Дыхательная гимнастика «Хоровод </w:t>
            </w:r>
            <w:r w:rsidRPr="00696729">
              <w:lastRenderedPageBreak/>
              <w:t>мыльных пузырей для друзей» (музыкальное сопровождение)</w:t>
            </w:r>
          </w:p>
          <w:p w14:paraId="38457AA4" w14:textId="77777777" w:rsidR="006A47AF" w:rsidRPr="00696729" w:rsidRDefault="006A47AF" w:rsidP="00A50139">
            <w:pPr>
              <w:pStyle w:val="13213"/>
            </w:pPr>
            <w:r w:rsidRPr="00696729">
              <w:t>создать доброжелательную атмосферу.</w:t>
            </w:r>
          </w:p>
          <w:p w14:paraId="5C7EC6C2" w14:textId="77777777" w:rsidR="006A47AF" w:rsidRPr="00ED31B0" w:rsidRDefault="006A47AF" w:rsidP="00A50139">
            <w:pPr>
              <w:pStyle w:val="13213"/>
            </w:pPr>
            <w:r w:rsidRPr="00696729">
              <w:t>(физическое воспитание, коммуникативная, познавательная деятельность)</w:t>
            </w:r>
          </w:p>
        </w:tc>
        <w:tc>
          <w:tcPr>
            <w:tcW w:w="2693" w:type="dxa"/>
          </w:tcPr>
          <w:p w14:paraId="069BF0DF" w14:textId="77777777" w:rsidR="006A47AF" w:rsidRDefault="006A47AF" w:rsidP="00A50139">
            <w:pPr>
              <w:pStyle w:val="13213"/>
            </w:pPr>
            <w:r w:rsidRPr="00ED31B0">
              <w:lastRenderedPageBreak/>
              <w:t>Совместное планирова</w:t>
            </w:r>
            <w:r w:rsidRPr="00ED31B0">
              <w:softHyphen/>
              <w:t>ние деятельности на те</w:t>
            </w:r>
            <w:r w:rsidRPr="00ED31B0">
              <w:softHyphen/>
              <w:t>кущий день. Уточнение знаний о жизни животных и их дет</w:t>
            </w:r>
            <w:r>
              <w:t>е</w:t>
            </w:r>
            <w:r w:rsidRPr="00ED31B0">
              <w:t>нышей продолжать расширять представле</w:t>
            </w:r>
            <w:r w:rsidRPr="00ED31B0">
              <w:softHyphen/>
            </w:r>
            <w:r w:rsidRPr="00ED31B0">
              <w:lastRenderedPageBreak/>
              <w:t>ния о диких животных, их внешнем виде, среде обитания, питании.</w:t>
            </w:r>
          </w:p>
          <w:p w14:paraId="2774602C" w14:textId="77777777" w:rsidR="006A47AF" w:rsidRDefault="006A47AF" w:rsidP="00A50139">
            <w:pPr>
              <w:pStyle w:val="13213"/>
            </w:pPr>
            <w:r w:rsidRPr="00ED31B0">
              <w:t>Игра «Чудесный мешо</w:t>
            </w:r>
            <w:r w:rsidRPr="00ED31B0">
              <w:softHyphen/>
              <w:t>чек»</w:t>
            </w:r>
          </w:p>
          <w:p w14:paraId="369A4490" w14:textId="77777777" w:rsidR="006A47AF" w:rsidRDefault="006A47AF" w:rsidP="00A50139">
            <w:pPr>
              <w:pStyle w:val="13213"/>
            </w:pPr>
            <w:r>
              <w:t>П</w:t>
            </w:r>
            <w:r w:rsidRPr="00ED31B0">
              <w:t>обуждать при помощи зрения и осязания обследовать геометрические фигуры                                         (</w:t>
            </w:r>
            <w:r>
              <w:t>О</w:t>
            </w:r>
            <w:r w:rsidRPr="00ED31B0">
              <w:t>знакомление с окружающим миром, осн</w:t>
            </w:r>
            <w:r>
              <w:t>овы математики, развитие речи</w:t>
            </w:r>
            <w:r w:rsidRPr="00ED31B0">
              <w:t xml:space="preserve">) </w:t>
            </w:r>
          </w:p>
          <w:p w14:paraId="57451437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көк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қара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жасыл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сары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қызыл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қоңыр</w:t>
            </w:r>
            <w:proofErr w:type="spellEnd"/>
          </w:p>
        </w:tc>
      </w:tr>
      <w:tr w:rsidR="006A47AF" w:rsidRPr="00803E34" w14:paraId="446DD682" w14:textId="77777777" w:rsidTr="00A50139">
        <w:tc>
          <w:tcPr>
            <w:tcW w:w="2410" w:type="dxa"/>
          </w:tcPr>
          <w:p w14:paraId="044338D6" w14:textId="77777777" w:rsidR="006A47AF" w:rsidRPr="0064157F" w:rsidRDefault="006A47AF" w:rsidP="00A50139">
            <w:pPr>
              <w:pStyle w:val="13213"/>
            </w:pPr>
            <w:r w:rsidRPr="00ED31B0">
              <w:lastRenderedPageBreak/>
              <w:t>Утренняя гимнастика</w:t>
            </w:r>
          </w:p>
          <w:p w14:paraId="21E818A6" w14:textId="77777777" w:rsidR="006A47AF" w:rsidRPr="0064157F" w:rsidRDefault="006A47AF" w:rsidP="00A50139">
            <w:pPr>
              <w:pStyle w:val="13213"/>
            </w:pPr>
            <w:r w:rsidRPr="00ED31B0">
              <w:t xml:space="preserve">С </w:t>
            </w:r>
            <w:proofErr w:type="spellStart"/>
            <w:r w:rsidRPr="00ED31B0">
              <w:t>Барбариками</w:t>
            </w:r>
            <w:proofErr w:type="spellEnd"/>
            <w:r w:rsidRPr="0064157F">
              <w:t xml:space="preserve"> (Физическое воспитание, казахский язык)</w:t>
            </w:r>
          </w:p>
          <w:p w14:paraId="600666E7" w14:textId="77777777" w:rsidR="006A47AF" w:rsidRPr="0064157F" w:rsidRDefault="006A47AF" w:rsidP="00A50139">
            <w:pPr>
              <w:pStyle w:val="13213"/>
            </w:pPr>
            <w:r w:rsidRPr="00ED31B0">
              <w:t xml:space="preserve">Дене, бет, </w:t>
            </w:r>
            <w:proofErr w:type="spellStart"/>
            <w:r w:rsidRPr="00ED31B0">
              <w:t>маңдай</w:t>
            </w:r>
            <w:proofErr w:type="spellEnd"/>
            <w:r w:rsidRPr="00ED31B0">
              <w:t xml:space="preserve">, бас, </w:t>
            </w:r>
            <w:proofErr w:type="spellStart"/>
            <w:r w:rsidRPr="00ED31B0">
              <w:t>көз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мұрын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ауыз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тіл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тіс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ерін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құлақ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шаш</w:t>
            </w:r>
            <w:proofErr w:type="spellEnd"/>
            <w:r w:rsidRPr="00ED31B0">
              <w:t xml:space="preserve">,  бет, </w:t>
            </w:r>
            <w:proofErr w:type="spellStart"/>
            <w:r w:rsidRPr="00ED31B0">
              <w:t>іш</w:t>
            </w:r>
            <w:proofErr w:type="spellEnd"/>
            <w:r w:rsidRPr="00ED31B0">
              <w:t xml:space="preserve">, бел, </w:t>
            </w:r>
            <w:proofErr w:type="spellStart"/>
            <w:r w:rsidRPr="00ED31B0">
              <w:t>аяқ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қол</w:t>
            </w:r>
            <w:proofErr w:type="spellEnd"/>
            <w:r w:rsidRPr="00ED31B0">
              <w:t xml:space="preserve">. </w:t>
            </w:r>
            <w:proofErr w:type="spellStart"/>
            <w:r w:rsidRPr="00ED31B0">
              <w:t>денсаулық</w:t>
            </w:r>
            <w:proofErr w:type="spellEnd"/>
          </w:p>
        </w:tc>
        <w:tc>
          <w:tcPr>
            <w:tcW w:w="2694" w:type="dxa"/>
          </w:tcPr>
          <w:p w14:paraId="70A69A82" w14:textId="77777777" w:rsidR="006A47AF" w:rsidRPr="0064157F" w:rsidRDefault="006A47AF" w:rsidP="00A50139">
            <w:pPr>
              <w:pStyle w:val="13213"/>
            </w:pPr>
            <w:r w:rsidRPr="00ED31B0">
              <w:t>Утренняя гимнастика</w:t>
            </w:r>
          </w:p>
          <w:p w14:paraId="42827153" w14:textId="77777777" w:rsidR="006A47AF" w:rsidRPr="0064157F" w:rsidRDefault="006A47AF" w:rsidP="00A50139">
            <w:pPr>
              <w:pStyle w:val="13213"/>
            </w:pPr>
            <w:r w:rsidRPr="00ED31B0">
              <w:t xml:space="preserve">С </w:t>
            </w:r>
            <w:proofErr w:type="spellStart"/>
            <w:r w:rsidRPr="00ED31B0">
              <w:t>Барбариками</w:t>
            </w:r>
            <w:proofErr w:type="spellEnd"/>
            <w:r w:rsidRPr="0064157F">
              <w:t xml:space="preserve"> (Физическое воспитание)</w:t>
            </w:r>
          </w:p>
          <w:p w14:paraId="21425FFC" w14:textId="77777777" w:rsidR="006A47AF" w:rsidRPr="0064157F" w:rsidRDefault="006A47AF" w:rsidP="00A50139">
            <w:pPr>
              <w:pStyle w:val="13213"/>
            </w:pPr>
            <w:r w:rsidRPr="00ED31B0">
              <w:t xml:space="preserve">Дене, бет, </w:t>
            </w:r>
            <w:proofErr w:type="spellStart"/>
            <w:r w:rsidRPr="00ED31B0">
              <w:t>маңдай</w:t>
            </w:r>
            <w:proofErr w:type="spellEnd"/>
            <w:r w:rsidRPr="00ED31B0">
              <w:t xml:space="preserve">, бас, </w:t>
            </w:r>
            <w:proofErr w:type="spellStart"/>
            <w:r w:rsidRPr="00ED31B0">
              <w:t>көз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мұрын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ауыз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тіл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тіс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ерін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құлақ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шаш</w:t>
            </w:r>
            <w:proofErr w:type="spellEnd"/>
            <w:r w:rsidRPr="00ED31B0">
              <w:t xml:space="preserve">,  бет, </w:t>
            </w:r>
            <w:proofErr w:type="spellStart"/>
            <w:r w:rsidRPr="00ED31B0">
              <w:t>іш</w:t>
            </w:r>
            <w:proofErr w:type="spellEnd"/>
            <w:r w:rsidRPr="00ED31B0">
              <w:t xml:space="preserve">, бел, </w:t>
            </w:r>
            <w:proofErr w:type="spellStart"/>
            <w:r w:rsidRPr="00ED31B0">
              <w:t>аяқ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қол</w:t>
            </w:r>
            <w:proofErr w:type="spellEnd"/>
            <w:r w:rsidRPr="00ED31B0">
              <w:t xml:space="preserve">. </w:t>
            </w:r>
            <w:proofErr w:type="spellStart"/>
            <w:r w:rsidRPr="00ED31B0">
              <w:t>денсаулық</w:t>
            </w:r>
            <w:proofErr w:type="spellEnd"/>
          </w:p>
        </w:tc>
        <w:tc>
          <w:tcPr>
            <w:tcW w:w="2693" w:type="dxa"/>
          </w:tcPr>
          <w:p w14:paraId="0A69106E" w14:textId="77777777" w:rsidR="006A47AF" w:rsidRPr="0064157F" w:rsidRDefault="006A47AF" w:rsidP="00A50139">
            <w:pPr>
              <w:pStyle w:val="13213"/>
            </w:pPr>
            <w:r w:rsidRPr="00ED31B0">
              <w:t>Утренняя гимнастика</w:t>
            </w:r>
          </w:p>
          <w:p w14:paraId="7BA8032E" w14:textId="77777777" w:rsidR="006A47AF" w:rsidRPr="0064157F" w:rsidRDefault="006A47AF" w:rsidP="00A50139">
            <w:pPr>
              <w:pStyle w:val="13213"/>
            </w:pPr>
            <w:r w:rsidRPr="00ED31B0">
              <w:t xml:space="preserve">С </w:t>
            </w:r>
            <w:proofErr w:type="spellStart"/>
            <w:r w:rsidRPr="00ED31B0">
              <w:t>Барбариками</w:t>
            </w:r>
            <w:proofErr w:type="spellEnd"/>
            <w:r w:rsidRPr="0064157F">
              <w:t xml:space="preserve"> (Физическое воспитание)</w:t>
            </w:r>
          </w:p>
          <w:p w14:paraId="778EF6E4" w14:textId="77777777" w:rsidR="006A47AF" w:rsidRPr="0064157F" w:rsidRDefault="006A47AF" w:rsidP="00A50139">
            <w:pPr>
              <w:pStyle w:val="13213"/>
            </w:pPr>
            <w:r w:rsidRPr="00ED31B0">
              <w:t xml:space="preserve">Дене, бет, </w:t>
            </w:r>
            <w:proofErr w:type="spellStart"/>
            <w:r w:rsidRPr="00ED31B0">
              <w:t>маңдай</w:t>
            </w:r>
            <w:proofErr w:type="spellEnd"/>
            <w:r w:rsidRPr="00ED31B0">
              <w:t xml:space="preserve">, бас, </w:t>
            </w:r>
            <w:proofErr w:type="spellStart"/>
            <w:r w:rsidRPr="00ED31B0">
              <w:t>көз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мұрын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ауыз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тіл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тіс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ерін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құлақ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шаш</w:t>
            </w:r>
            <w:proofErr w:type="spellEnd"/>
            <w:r w:rsidRPr="00ED31B0">
              <w:t xml:space="preserve">,  бет, </w:t>
            </w:r>
            <w:proofErr w:type="spellStart"/>
            <w:r w:rsidRPr="00ED31B0">
              <w:t>іш</w:t>
            </w:r>
            <w:proofErr w:type="spellEnd"/>
            <w:r w:rsidRPr="00ED31B0">
              <w:t xml:space="preserve">, бел, </w:t>
            </w:r>
            <w:proofErr w:type="spellStart"/>
            <w:r w:rsidRPr="00ED31B0">
              <w:t>аяқ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қол</w:t>
            </w:r>
            <w:proofErr w:type="spellEnd"/>
            <w:r w:rsidRPr="00ED31B0">
              <w:t xml:space="preserve">. </w:t>
            </w:r>
            <w:proofErr w:type="spellStart"/>
            <w:r w:rsidRPr="00ED31B0">
              <w:t>денсаулық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42A27A58" w14:textId="77777777" w:rsidR="006A47AF" w:rsidRPr="0064157F" w:rsidRDefault="006A47AF" w:rsidP="00A50139">
            <w:pPr>
              <w:pStyle w:val="13213"/>
            </w:pPr>
            <w:r w:rsidRPr="00ED31B0">
              <w:t>Утренняя гимнастика</w:t>
            </w:r>
          </w:p>
          <w:p w14:paraId="6E3C6300" w14:textId="77777777" w:rsidR="006A47AF" w:rsidRPr="0064157F" w:rsidRDefault="006A47AF" w:rsidP="00A50139">
            <w:pPr>
              <w:pStyle w:val="13213"/>
            </w:pPr>
            <w:r w:rsidRPr="00ED31B0">
              <w:t xml:space="preserve">С </w:t>
            </w:r>
            <w:proofErr w:type="spellStart"/>
            <w:r w:rsidRPr="00ED31B0">
              <w:t>Барбариками</w:t>
            </w:r>
            <w:proofErr w:type="spellEnd"/>
            <w:r>
              <w:t xml:space="preserve"> (Физическое воспитание</w:t>
            </w:r>
            <w:r w:rsidRPr="0064157F">
              <w:t>)</w:t>
            </w:r>
          </w:p>
          <w:p w14:paraId="1DAED975" w14:textId="77777777" w:rsidR="006A47AF" w:rsidRPr="0064157F" w:rsidRDefault="006A47AF" w:rsidP="00A50139">
            <w:pPr>
              <w:pStyle w:val="13213"/>
            </w:pPr>
            <w:r w:rsidRPr="00ED31B0">
              <w:t xml:space="preserve">Дене, бет, </w:t>
            </w:r>
            <w:proofErr w:type="spellStart"/>
            <w:r w:rsidRPr="00ED31B0">
              <w:t>маңдай</w:t>
            </w:r>
            <w:proofErr w:type="spellEnd"/>
            <w:r w:rsidRPr="00ED31B0">
              <w:t xml:space="preserve">, бас, </w:t>
            </w:r>
            <w:proofErr w:type="spellStart"/>
            <w:r w:rsidRPr="00ED31B0">
              <w:t>көз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мұрын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ауыз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тіл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тіс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ерін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құлақ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шаш</w:t>
            </w:r>
            <w:proofErr w:type="spellEnd"/>
            <w:r w:rsidRPr="00ED31B0">
              <w:t xml:space="preserve">,  бет, </w:t>
            </w:r>
            <w:proofErr w:type="spellStart"/>
            <w:r w:rsidRPr="00ED31B0">
              <w:t>іш</w:t>
            </w:r>
            <w:proofErr w:type="spellEnd"/>
            <w:r w:rsidRPr="00ED31B0">
              <w:t xml:space="preserve">, бел, </w:t>
            </w:r>
            <w:proofErr w:type="spellStart"/>
            <w:r w:rsidRPr="00ED31B0">
              <w:t>аяқ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қол</w:t>
            </w:r>
            <w:proofErr w:type="spellEnd"/>
            <w:r w:rsidRPr="00ED31B0">
              <w:t xml:space="preserve">. </w:t>
            </w:r>
            <w:proofErr w:type="spellStart"/>
            <w:r w:rsidRPr="00ED31B0">
              <w:t>денсаулық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14:paraId="57D92B0E" w14:textId="77777777" w:rsidR="006A47AF" w:rsidRPr="0064157F" w:rsidRDefault="006A47AF" w:rsidP="00A50139">
            <w:pPr>
              <w:pStyle w:val="13213"/>
            </w:pPr>
            <w:r w:rsidRPr="00ED31B0">
              <w:t>Утренняя гимнастика</w:t>
            </w:r>
          </w:p>
          <w:p w14:paraId="415591DA" w14:textId="77777777" w:rsidR="006A47AF" w:rsidRPr="0064157F" w:rsidRDefault="006A47AF" w:rsidP="00A50139">
            <w:pPr>
              <w:pStyle w:val="13213"/>
            </w:pPr>
            <w:r w:rsidRPr="00ED31B0">
              <w:t xml:space="preserve">С </w:t>
            </w:r>
            <w:proofErr w:type="spellStart"/>
            <w:r w:rsidRPr="00ED31B0">
              <w:t>Барбариками</w:t>
            </w:r>
            <w:proofErr w:type="spellEnd"/>
            <w:r w:rsidRPr="0064157F">
              <w:t xml:space="preserve"> (Физическое воспитание)</w:t>
            </w:r>
          </w:p>
          <w:p w14:paraId="0AC922E7" w14:textId="77777777" w:rsidR="006A47AF" w:rsidRPr="0064157F" w:rsidRDefault="006A47AF" w:rsidP="00A50139">
            <w:pPr>
              <w:pStyle w:val="13213"/>
            </w:pPr>
            <w:r w:rsidRPr="00ED31B0">
              <w:t xml:space="preserve">Дене, бет, </w:t>
            </w:r>
            <w:proofErr w:type="spellStart"/>
            <w:r w:rsidRPr="00ED31B0">
              <w:t>маңдай</w:t>
            </w:r>
            <w:proofErr w:type="spellEnd"/>
            <w:r w:rsidRPr="00ED31B0">
              <w:t xml:space="preserve">, бас, </w:t>
            </w:r>
            <w:proofErr w:type="spellStart"/>
            <w:r w:rsidRPr="00ED31B0">
              <w:t>көз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мұрын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ауыз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тіл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тіс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ерін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құлақ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шаш</w:t>
            </w:r>
            <w:proofErr w:type="spellEnd"/>
            <w:r w:rsidRPr="00ED31B0">
              <w:t xml:space="preserve">,  бет, </w:t>
            </w:r>
            <w:proofErr w:type="spellStart"/>
            <w:r w:rsidRPr="00ED31B0">
              <w:t>іш</w:t>
            </w:r>
            <w:proofErr w:type="spellEnd"/>
            <w:r w:rsidRPr="00ED31B0">
              <w:t xml:space="preserve">, бел, </w:t>
            </w:r>
            <w:proofErr w:type="spellStart"/>
            <w:r w:rsidRPr="00ED31B0">
              <w:t>аяқ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қол</w:t>
            </w:r>
            <w:proofErr w:type="spellEnd"/>
            <w:r w:rsidRPr="00ED31B0">
              <w:t xml:space="preserve">. </w:t>
            </w:r>
            <w:proofErr w:type="spellStart"/>
            <w:r w:rsidRPr="00ED31B0">
              <w:t>денсаулық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14:paraId="614CAF10" w14:textId="77777777" w:rsidR="006A47AF" w:rsidRPr="0064157F" w:rsidRDefault="006A47AF" w:rsidP="00A50139">
            <w:pPr>
              <w:pStyle w:val="13213"/>
            </w:pPr>
            <w:r w:rsidRPr="00ED31B0">
              <w:t>Утренняя гимнастика</w:t>
            </w:r>
          </w:p>
          <w:p w14:paraId="55E4ED06" w14:textId="77777777" w:rsidR="006A47AF" w:rsidRPr="0064157F" w:rsidRDefault="006A47AF" w:rsidP="00A50139">
            <w:pPr>
              <w:pStyle w:val="13213"/>
            </w:pPr>
            <w:r w:rsidRPr="00ED31B0">
              <w:t xml:space="preserve">С </w:t>
            </w:r>
            <w:proofErr w:type="spellStart"/>
            <w:r w:rsidRPr="00ED31B0">
              <w:t>Барбариками</w:t>
            </w:r>
            <w:proofErr w:type="spellEnd"/>
            <w:r w:rsidRPr="0064157F">
              <w:t xml:space="preserve"> (Физическое воспитание)</w:t>
            </w:r>
          </w:p>
          <w:p w14:paraId="4A65F4D1" w14:textId="77777777" w:rsidR="006A47AF" w:rsidRPr="0064157F" w:rsidRDefault="006A47AF" w:rsidP="00A50139">
            <w:pPr>
              <w:pStyle w:val="13213"/>
            </w:pPr>
            <w:r w:rsidRPr="00ED31B0">
              <w:t xml:space="preserve">Дене, бет, </w:t>
            </w:r>
            <w:proofErr w:type="spellStart"/>
            <w:r w:rsidRPr="00ED31B0">
              <w:t>маңдай</w:t>
            </w:r>
            <w:proofErr w:type="spellEnd"/>
            <w:r w:rsidRPr="00ED31B0">
              <w:t xml:space="preserve">, бас, </w:t>
            </w:r>
            <w:proofErr w:type="spellStart"/>
            <w:r w:rsidRPr="00ED31B0">
              <w:t>көз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мұрын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ауыз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тіл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тіс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ерін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құлақ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шаш</w:t>
            </w:r>
            <w:proofErr w:type="spellEnd"/>
            <w:r w:rsidRPr="00ED31B0">
              <w:t xml:space="preserve">,  бет, </w:t>
            </w:r>
            <w:proofErr w:type="spellStart"/>
            <w:r w:rsidRPr="00ED31B0">
              <w:t>іш</w:t>
            </w:r>
            <w:proofErr w:type="spellEnd"/>
            <w:r w:rsidRPr="00ED31B0">
              <w:t xml:space="preserve">, бел, </w:t>
            </w:r>
            <w:proofErr w:type="spellStart"/>
            <w:r w:rsidRPr="00ED31B0">
              <w:t>аяқ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қол</w:t>
            </w:r>
            <w:proofErr w:type="spellEnd"/>
            <w:r w:rsidRPr="00ED31B0">
              <w:t xml:space="preserve">. </w:t>
            </w:r>
            <w:proofErr w:type="spellStart"/>
            <w:r w:rsidRPr="00ED31B0">
              <w:t>денсаулық</w:t>
            </w:r>
            <w:proofErr w:type="spellEnd"/>
          </w:p>
        </w:tc>
      </w:tr>
      <w:tr w:rsidR="006A47AF" w14:paraId="5FF88D84" w14:textId="77777777" w:rsidTr="00A50139">
        <w:trPr>
          <w:trHeight w:val="282"/>
        </w:trPr>
        <w:tc>
          <w:tcPr>
            <w:tcW w:w="2410" w:type="dxa"/>
          </w:tcPr>
          <w:p w14:paraId="44CB183C" w14:textId="77777777" w:rsidR="006A47AF" w:rsidRPr="00ED31B0" w:rsidRDefault="006A47AF" w:rsidP="00A50139">
            <w:pPr>
              <w:pStyle w:val="13213"/>
            </w:pPr>
            <w:r w:rsidRPr="00ED31B0">
              <w:t>Завтрак</w:t>
            </w:r>
          </w:p>
        </w:tc>
        <w:tc>
          <w:tcPr>
            <w:tcW w:w="2694" w:type="dxa"/>
          </w:tcPr>
          <w:p w14:paraId="3E6D9BED" w14:textId="77777777" w:rsidR="006A47AF" w:rsidRPr="00ED31B0" w:rsidRDefault="006A47AF" w:rsidP="00A50139">
            <w:pPr>
              <w:pStyle w:val="13213"/>
            </w:pPr>
            <w:r w:rsidRPr="00ED31B0">
              <w:t>Работа дежурных</w:t>
            </w:r>
          </w:p>
          <w:p w14:paraId="0E039CAE" w14:textId="77777777" w:rsidR="006A47AF" w:rsidRPr="00ED31B0" w:rsidRDefault="006A47AF" w:rsidP="00A50139">
            <w:pPr>
              <w:pStyle w:val="13213"/>
            </w:pPr>
            <w:r w:rsidRPr="00ED31B0">
              <w:t>Прививать детям ак</w:t>
            </w:r>
            <w:r w:rsidRPr="00ED31B0">
              <w:softHyphen/>
              <w:t>куратность. Совер</w:t>
            </w:r>
            <w:r w:rsidRPr="00ED31B0">
              <w:softHyphen/>
              <w:t>шенствовать навыки самообслуживания.</w:t>
            </w:r>
          </w:p>
          <w:p w14:paraId="3B9E80EC" w14:textId="77777777" w:rsidR="006A47AF" w:rsidRPr="00ED31B0" w:rsidRDefault="006A47AF" w:rsidP="00A50139">
            <w:pPr>
              <w:pStyle w:val="13213"/>
            </w:pPr>
            <w:r w:rsidRPr="00ED31B0">
              <w:t xml:space="preserve">«Тату </w:t>
            </w:r>
            <w:proofErr w:type="spellStart"/>
            <w:r w:rsidRPr="00ED31B0">
              <w:t>үйдің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тамағы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тәтті</w:t>
            </w:r>
            <w:proofErr w:type="spellEnd"/>
            <w:r w:rsidRPr="00ED31B0">
              <w:t xml:space="preserve">». (В дружном доме вся еда вкусная). Ас </w:t>
            </w:r>
            <w:proofErr w:type="spellStart"/>
            <w:r w:rsidRPr="00ED31B0">
              <w:t>дәмді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болсын</w:t>
            </w:r>
            <w:proofErr w:type="spellEnd"/>
            <w:r w:rsidRPr="00ED31B0">
              <w:t>!</w:t>
            </w:r>
          </w:p>
        </w:tc>
        <w:tc>
          <w:tcPr>
            <w:tcW w:w="2693" w:type="dxa"/>
          </w:tcPr>
          <w:p w14:paraId="4AC4C309" w14:textId="77777777" w:rsidR="006A47AF" w:rsidRPr="00ED31B0" w:rsidRDefault="006A47AF" w:rsidP="00A50139">
            <w:pPr>
              <w:pStyle w:val="13213"/>
            </w:pPr>
            <w:r w:rsidRPr="00ED31B0">
              <w:t>Работа дежурных</w:t>
            </w:r>
          </w:p>
          <w:p w14:paraId="797B2049" w14:textId="77777777" w:rsidR="006A47AF" w:rsidRPr="00ED31B0" w:rsidRDefault="006A47AF" w:rsidP="00A50139">
            <w:pPr>
              <w:pStyle w:val="13213"/>
            </w:pPr>
            <w:r w:rsidRPr="00ED31B0">
              <w:t>Прививать детям ак</w:t>
            </w:r>
            <w:r w:rsidRPr="00ED31B0">
              <w:softHyphen/>
              <w:t>куратность</w:t>
            </w:r>
            <w:r>
              <w:t>; с</w:t>
            </w:r>
            <w:r w:rsidRPr="00ED31B0">
              <w:t>овер</w:t>
            </w:r>
            <w:r w:rsidRPr="00ED31B0">
              <w:softHyphen/>
              <w:t>шенствовать навыки самообслуживания.</w:t>
            </w:r>
          </w:p>
          <w:p w14:paraId="03927F91" w14:textId="77777777" w:rsidR="006A47AF" w:rsidRPr="00ED31B0" w:rsidRDefault="006A47AF" w:rsidP="00A50139">
            <w:pPr>
              <w:pStyle w:val="13213"/>
            </w:pPr>
            <w:r w:rsidRPr="00ED31B0">
              <w:t>Художественное слово «Аппетит при</w:t>
            </w:r>
            <w:r w:rsidRPr="00ED31B0">
              <w:softHyphen/>
              <w:t xml:space="preserve">ходит во время еды»   Ас </w:t>
            </w:r>
            <w:proofErr w:type="spellStart"/>
            <w:r w:rsidRPr="00ED31B0">
              <w:t>дәмді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болсын</w:t>
            </w:r>
            <w:proofErr w:type="spellEnd"/>
            <w:r w:rsidRPr="00ED31B0">
              <w:t>!</w:t>
            </w:r>
          </w:p>
        </w:tc>
        <w:tc>
          <w:tcPr>
            <w:tcW w:w="2835" w:type="dxa"/>
          </w:tcPr>
          <w:p w14:paraId="263498A5" w14:textId="77777777" w:rsidR="006A47AF" w:rsidRPr="00ED31B0" w:rsidRDefault="006A47AF" w:rsidP="00A50139">
            <w:pPr>
              <w:pStyle w:val="13213"/>
            </w:pPr>
            <w:r w:rsidRPr="00ED31B0">
              <w:t>Работа дежурных</w:t>
            </w:r>
          </w:p>
          <w:p w14:paraId="4AD0C9E8" w14:textId="77777777" w:rsidR="006A47AF" w:rsidRPr="00ED31B0" w:rsidRDefault="006A47AF" w:rsidP="00A50139">
            <w:pPr>
              <w:pStyle w:val="13213"/>
            </w:pPr>
            <w:r w:rsidRPr="00ED31B0">
              <w:t>Прививать детям акку</w:t>
            </w:r>
            <w:r w:rsidRPr="00ED31B0">
              <w:softHyphen/>
              <w:t>ратность</w:t>
            </w:r>
            <w:r>
              <w:t>; с</w:t>
            </w:r>
            <w:r w:rsidRPr="00ED31B0">
              <w:t>овершенст</w:t>
            </w:r>
            <w:r w:rsidRPr="00ED31B0">
              <w:softHyphen/>
              <w:t>вовать навыки самооб</w:t>
            </w:r>
            <w:r w:rsidRPr="00ED31B0">
              <w:softHyphen/>
              <w:t>служивания.</w:t>
            </w:r>
          </w:p>
          <w:p w14:paraId="46DEAC90" w14:textId="77777777" w:rsidR="006A47AF" w:rsidRDefault="006A47AF" w:rsidP="00A50139">
            <w:pPr>
              <w:pStyle w:val="13213"/>
            </w:pPr>
            <w:r w:rsidRPr="00ED31B0">
              <w:t>Художественное слово «Мельница сильна во</w:t>
            </w:r>
            <w:r w:rsidRPr="00ED31B0">
              <w:softHyphen/>
              <w:t xml:space="preserve">дой, а человек едой»  </w:t>
            </w:r>
          </w:p>
          <w:p w14:paraId="678EDDA3" w14:textId="77777777" w:rsidR="006A47AF" w:rsidRPr="00ED31B0" w:rsidRDefault="006A47AF" w:rsidP="00A50139">
            <w:pPr>
              <w:pStyle w:val="13213"/>
            </w:pPr>
            <w:r w:rsidRPr="00ED31B0">
              <w:t xml:space="preserve">Ас </w:t>
            </w:r>
            <w:proofErr w:type="spellStart"/>
            <w:r w:rsidRPr="00ED31B0">
              <w:t>дәмді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болсын</w:t>
            </w:r>
            <w:proofErr w:type="spellEnd"/>
            <w:r w:rsidRPr="00ED31B0">
              <w:t>!</w:t>
            </w:r>
          </w:p>
        </w:tc>
        <w:tc>
          <w:tcPr>
            <w:tcW w:w="2693" w:type="dxa"/>
          </w:tcPr>
          <w:p w14:paraId="6ED9A16F" w14:textId="77777777" w:rsidR="006A47AF" w:rsidRDefault="006A47AF" w:rsidP="00A50139">
            <w:pPr>
              <w:pStyle w:val="13213"/>
            </w:pPr>
            <w:r w:rsidRPr="00ED31B0">
              <w:t>Обращение внимания на правильную посадку за столом, соблюдать этику питания</w:t>
            </w:r>
          </w:p>
          <w:p w14:paraId="2E131CC1" w14:textId="77777777" w:rsidR="006A47AF" w:rsidRPr="00ED31B0" w:rsidRDefault="006A47AF" w:rsidP="00A50139">
            <w:pPr>
              <w:pStyle w:val="13213"/>
            </w:pPr>
            <w:r w:rsidRPr="00ED31B0">
              <w:t xml:space="preserve">Ас </w:t>
            </w:r>
            <w:proofErr w:type="spellStart"/>
            <w:r w:rsidRPr="00ED31B0">
              <w:t>дәмді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болсын</w:t>
            </w:r>
            <w:proofErr w:type="spellEnd"/>
            <w:r w:rsidRPr="00ED31B0">
              <w:t>!</w:t>
            </w:r>
          </w:p>
        </w:tc>
        <w:tc>
          <w:tcPr>
            <w:tcW w:w="2693" w:type="dxa"/>
          </w:tcPr>
          <w:p w14:paraId="2E42F4A7" w14:textId="77777777" w:rsidR="006A47AF" w:rsidRDefault="006A47AF" w:rsidP="00A50139">
            <w:pPr>
              <w:pStyle w:val="13213"/>
            </w:pPr>
            <w:r w:rsidRPr="00ED31B0">
              <w:t>Воспитывать вежли</w:t>
            </w:r>
            <w:r w:rsidRPr="00ED31B0">
              <w:softHyphen/>
              <w:t>вость, потребность в чистоте</w:t>
            </w:r>
            <w:r>
              <w:t>; с</w:t>
            </w:r>
            <w:r w:rsidRPr="00ED31B0">
              <w:t>ледить за осанкой, правильно пользоваться столо</w:t>
            </w:r>
            <w:r w:rsidRPr="00ED31B0">
              <w:softHyphen/>
              <w:t>выми приборами</w:t>
            </w:r>
            <w:r>
              <w:t>.</w:t>
            </w:r>
            <w:r w:rsidRPr="00ED31B0">
              <w:t xml:space="preserve"> </w:t>
            </w:r>
          </w:p>
          <w:p w14:paraId="59B06AA8" w14:textId="77777777" w:rsidR="006A47AF" w:rsidRPr="00ED31B0" w:rsidRDefault="006A47AF" w:rsidP="00A50139">
            <w:pPr>
              <w:pStyle w:val="13213"/>
            </w:pPr>
            <w:r w:rsidRPr="00ED31B0">
              <w:t xml:space="preserve">Ас </w:t>
            </w:r>
            <w:proofErr w:type="spellStart"/>
            <w:r w:rsidRPr="00ED31B0">
              <w:t>дәмді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болсын</w:t>
            </w:r>
            <w:proofErr w:type="spellEnd"/>
            <w:r w:rsidRPr="00ED31B0">
              <w:t>!</w:t>
            </w:r>
          </w:p>
        </w:tc>
      </w:tr>
      <w:tr w:rsidR="006A47AF" w14:paraId="7050530B" w14:textId="77777777" w:rsidTr="00A50139">
        <w:trPr>
          <w:trHeight w:val="282"/>
        </w:trPr>
        <w:tc>
          <w:tcPr>
            <w:tcW w:w="2410" w:type="dxa"/>
          </w:tcPr>
          <w:p w14:paraId="5D59DCAA" w14:textId="77777777" w:rsidR="006A47AF" w:rsidRPr="00ED31B0" w:rsidRDefault="006A47AF" w:rsidP="00A50139">
            <w:pPr>
              <w:pStyle w:val="13213"/>
            </w:pPr>
            <w:r w:rsidRPr="00ED31B0">
              <w:t xml:space="preserve">Игровая </w:t>
            </w:r>
            <w:r w:rsidRPr="00ED31B0">
              <w:lastRenderedPageBreak/>
              <w:t>познавательная деятельность</w:t>
            </w:r>
          </w:p>
        </w:tc>
        <w:tc>
          <w:tcPr>
            <w:tcW w:w="2694" w:type="dxa"/>
          </w:tcPr>
          <w:p w14:paraId="5B734C2F" w14:textId="77777777" w:rsidR="006A47AF" w:rsidRPr="00E74DAF" w:rsidRDefault="006A47AF" w:rsidP="00A50139">
            <w:pPr>
              <w:pStyle w:val="13213"/>
            </w:pPr>
            <w:r w:rsidRPr="00E74DAF">
              <w:lastRenderedPageBreak/>
              <w:t>Динамическая пауза</w:t>
            </w:r>
          </w:p>
          <w:p w14:paraId="713E8C86" w14:textId="77777777" w:rsidR="006A47AF" w:rsidRPr="00E74DAF" w:rsidRDefault="006A47AF" w:rsidP="00A50139">
            <w:pPr>
              <w:pStyle w:val="13213"/>
            </w:pPr>
            <w:r w:rsidRPr="00E74DAF">
              <w:lastRenderedPageBreak/>
              <w:t>(физическое воспитание, творческая, игровая деятельности)</w:t>
            </w:r>
          </w:p>
          <w:p w14:paraId="07A1EEA3" w14:textId="77777777" w:rsidR="006A47AF" w:rsidRPr="00E74DAF" w:rsidRDefault="006A47AF" w:rsidP="00A50139">
            <w:pPr>
              <w:pStyle w:val="13213"/>
            </w:pPr>
            <w:r w:rsidRPr="00E74DAF">
              <w:t>Игры –эстафеты «Путешествие по Астане» (физическое воспитание, игровая, коммуникативная деятельность)</w:t>
            </w:r>
          </w:p>
          <w:p w14:paraId="6A4CA3BA" w14:textId="77777777" w:rsidR="006A47AF" w:rsidRPr="00ED31B0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1931FF79" w14:textId="77777777" w:rsidR="006A47AF" w:rsidRPr="00E74DAF" w:rsidRDefault="006A47AF" w:rsidP="00A50139">
            <w:pPr>
              <w:pStyle w:val="13213"/>
            </w:pPr>
            <w:r w:rsidRPr="00E74DAF">
              <w:lastRenderedPageBreak/>
              <w:t>Конструирование</w:t>
            </w:r>
          </w:p>
          <w:p w14:paraId="2E2283D3" w14:textId="77777777" w:rsidR="006A47AF" w:rsidRPr="00E74DAF" w:rsidRDefault="006A47AF" w:rsidP="00A50139">
            <w:pPr>
              <w:pStyle w:val="13213"/>
            </w:pPr>
            <w:r w:rsidRPr="00E74DAF">
              <w:lastRenderedPageBreak/>
              <w:t>«Байтерек»</w:t>
            </w:r>
          </w:p>
          <w:p w14:paraId="7D27F856" w14:textId="77777777" w:rsidR="006A47AF" w:rsidRPr="00E74DAF" w:rsidRDefault="006A47AF" w:rsidP="00A50139">
            <w:pPr>
              <w:pStyle w:val="13213"/>
            </w:pPr>
            <w:r w:rsidRPr="00E74DAF">
              <w:t>(познавательная и творческая деятельности)</w:t>
            </w:r>
          </w:p>
          <w:p w14:paraId="016EEE69" w14:textId="77777777" w:rsidR="006A47AF" w:rsidRPr="00ED31B0" w:rsidRDefault="006A47AF" w:rsidP="00A50139">
            <w:pPr>
              <w:pStyle w:val="13213"/>
            </w:pPr>
          </w:p>
        </w:tc>
        <w:tc>
          <w:tcPr>
            <w:tcW w:w="2835" w:type="dxa"/>
            <w:shd w:val="clear" w:color="auto" w:fill="FFFFFF"/>
          </w:tcPr>
          <w:p w14:paraId="17BCECAB" w14:textId="77777777" w:rsidR="006A47AF" w:rsidRPr="00ED31B0" w:rsidRDefault="006A47AF" w:rsidP="00A50139">
            <w:pPr>
              <w:pStyle w:val="13213"/>
            </w:pPr>
            <w:r w:rsidRPr="00ED31B0">
              <w:lastRenderedPageBreak/>
              <w:t xml:space="preserve">«Я и велосипед» </w:t>
            </w:r>
          </w:p>
          <w:p w14:paraId="45D00A47" w14:textId="77777777" w:rsidR="006A47AF" w:rsidRDefault="006A47AF" w:rsidP="00A50139">
            <w:pPr>
              <w:pStyle w:val="13213"/>
            </w:pPr>
            <w:r>
              <w:lastRenderedPageBreak/>
              <w:t>Р</w:t>
            </w:r>
            <w:r w:rsidRPr="00ED31B0">
              <w:t xml:space="preserve">азвивать речь. </w:t>
            </w:r>
          </w:p>
          <w:p w14:paraId="592726F0" w14:textId="77777777" w:rsidR="006A47AF" w:rsidRPr="00ED31B0" w:rsidRDefault="006A47AF" w:rsidP="00A50139">
            <w:pPr>
              <w:pStyle w:val="13213"/>
            </w:pPr>
            <w:r w:rsidRPr="00ED31B0">
              <w:t>Правила ПДД</w:t>
            </w:r>
          </w:p>
          <w:p w14:paraId="4E0D9EF3" w14:textId="77777777" w:rsidR="006A47AF" w:rsidRPr="00ED31B0" w:rsidRDefault="006A47AF" w:rsidP="00A50139">
            <w:pPr>
              <w:pStyle w:val="13213"/>
            </w:pPr>
            <w:r>
              <w:t>Дидактическая</w:t>
            </w:r>
            <w:r w:rsidRPr="00ED31B0">
              <w:t xml:space="preserve"> игра «Что для чего» (спортинвентарь)</w:t>
            </w:r>
          </w:p>
          <w:p w14:paraId="7B97C157" w14:textId="77777777" w:rsidR="006A47AF" w:rsidRPr="00ED31B0" w:rsidRDefault="006A47AF" w:rsidP="00A50139">
            <w:pPr>
              <w:pStyle w:val="13213"/>
            </w:pPr>
            <w:r>
              <w:t>Р</w:t>
            </w:r>
            <w:r w:rsidRPr="00ED31B0">
              <w:t>азви</w:t>
            </w:r>
            <w:r>
              <w:t>ва</w:t>
            </w:r>
            <w:r w:rsidRPr="00ED31B0">
              <w:t>ть логическое мышление, научить классифицировать предметы относящиеся к одному виду спорта.</w:t>
            </w:r>
          </w:p>
          <w:p w14:paraId="07E12A7C" w14:textId="77777777" w:rsidR="006A47AF" w:rsidRPr="00ED31B0" w:rsidRDefault="006A47AF" w:rsidP="00A50139">
            <w:pPr>
              <w:pStyle w:val="13213"/>
            </w:pPr>
            <w:r w:rsidRPr="00ED31B0">
              <w:t>(</w:t>
            </w:r>
            <w:r>
              <w:t>Ф</w:t>
            </w:r>
            <w:r w:rsidRPr="00ED31B0">
              <w:t>изическое воспитание, ознакомление с окружающим миром)</w:t>
            </w:r>
          </w:p>
        </w:tc>
        <w:tc>
          <w:tcPr>
            <w:tcW w:w="2693" w:type="dxa"/>
            <w:shd w:val="clear" w:color="auto" w:fill="FFFFFF"/>
          </w:tcPr>
          <w:p w14:paraId="64277E88" w14:textId="77777777" w:rsidR="006A47AF" w:rsidRPr="00ED31B0" w:rsidRDefault="006A47AF" w:rsidP="00A50139">
            <w:pPr>
              <w:pStyle w:val="13213"/>
            </w:pPr>
            <w:r>
              <w:lastRenderedPageBreak/>
              <w:t>Дидактическая</w:t>
            </w:r>
            <w:r w:rsidRPr="00ED31B0">
              <w:t xml:space="preserve"> игра </w:t>
            </w:r>
            <w:r w:rsidRPr="00ED31B0">
              <w:lastRenderedPageBreak/>
              <w:t>«Полезно</w:t>
            </w:r>
            <w:r>
              <w:t xml:space="preserve"> – </w:t>
            </w:r>
            <w:r w:rsidRPr="00ED31B0">
              <w:t xml:space="preserve">вредно» </w:t>
            </w:r>
          </w:p>
          <w:p w14:paraId="5A2E1D0B" w14:textId="77777777" w:rsidR="006A47AF" w:rsidRPr="00ED31B0" w:rsidRDefault="006A47AF" w:rsidP="00A50139">
            <w:pPr>
              <w:pStyle w:val="13213"/>
            </w:pPr>
            <w:r>
              <w:t>З</w:t>
            </w:r>
            <w:r w:rsidRPr="00ED31B0">
              <w:t>акрепление знаний детей о факторах окружающей среды, влияющих на здоровье</w:t>
            </w:r>
            <w:r>
              <w:t>.</w:t>
            </w:r>
            <w:r w:rsidRPr="00ED31B0">
              <w:t xml:space="preserve"> Сюж</w:t>
            </w:r>
            <w:r>
              <w:t xml:space="preserve">етно-ролевая </w:t>
            </w:r>
            <w:r w:rsidRPr="00ED31B0">
              <w:t>игра</w:t>
            </w:r>
          </w:p>
          <w:p w14:paraId="361D0F94" w14:textId="77777777" w:rsidR="006A47AF" w:rsidRPr="00ED31B0" w:rsidRDefault="006A47AF" w:rsidP="00A50139">
            <w:pPr>
              <w:pStyle w:val="13213"/>
            </w:pPr>
            <w:r w:rsidRPr="00ED31B0">
              <w:t xml:space="preserve"> «Мы гимнасты»</w:t>
            </w:r>
          </w:p>
          <w:p w14:paraId="13EB7FC7" w14:textId="77777777" w:rsidR="006A47AF" w:rsidRPr="00ED31B0" w:rsidRDefault="006A47AF" w:rsidP="00A50139">
            <w:pPr>
              <w:pStyle w:val="13213"/>
            </w:pPr>
            <w:r>
              <w:t>Р</w:t>
            </w:r>
            <w:r w:rsidRPr="00ED31B0">
              <w:t>азвивать игровой диалог, игровое взаимодействие.</w:t>
            </w:r>
          </w:p>
          <w:p w14:paraId="4C91B50E" w14:textId="77777777" w:rsidR="006A47AF" w:rsidRPr="00ED31B0" w:rsidRDefault="006A47AF" w:rsidP="00A50139">
            <w:pPr>
              <w:pStyle w:val="13213"/>
            </w:pPr>
            <w:r w:rsidRPr="00ED31B0">
              <w:t>(</w:t>
            </w:r>
            <w:r>
              <w:t>Ознакомление с окружающим миром</w:t>
            </w:r>
            <w:r w:rsidRPr="00ED31B0">
              <w:t>)</w:t>
            </w:r>
          </w:p>
        </w:tc>
        <w:tc>
          <w:tcPr>
            <w:tcW w:w="2693" w:type="dxa"/>
            <w:shd w:val="clear" w:color="auto" w:fill="FFFFFF"/>
          </w:tcPr>
          <w:p w14:paraId="0CDBCA08" w14:textId="77777777" w:rsidR="006A47AF" w:rsidRPr="00ED31B0" w:rsidRDefault="006A47AF" w:rsidP="00A50139">
            <w:pPr>
              <w:pStyle w:val="13213"/>
            </w:pPr>
            <w:r w:rsidRPr="00ED31B0">
              <w:lastRenderedPageBreak/>
              <w:t>Игра</w:t>
            </w:r>
            <w:r>
              <w:t>-</w:t>
            </w:r>
            <w:r w:rsidRPr="00ED31B0">
              <w:t>забава «Гори</w:t>
            </w:r>
            <w:r>
              <w:t>-</w:t>
            </w:r>
            <w:r w:rsidRPr="00ED31B0">
              <w:t xml:space="preserve">гори </w:t>
            </w:r>
            <w:r w:rsidRPr="00ED31B0">
              <w:lastRenderedPageBreak/>
              <w:t>ясно»</w:t>
            </w:r>
          </w:p>
          <w:p w14:paraId="66E2569E" w14:textId="77777777" w:rsidR="006A47AF" w:rsidRPr="00ED31B0" w:rsidRDefault="006A47AF" w:rsidP="00A50139">
            <w:pPr>
              <w:pStyle w:val="13213"/>
            </w:pPr>
            <w:r>
              <w:t>П</w:t>
            </w:r>
            <w:r w:rsidRPr="00ED31B0">
              <w:t>озабавить детей поднять им настроение; развить звукоподражание, внимание; продолжать учить действовать вместе со всеми по сигналу.</w:t>
            </w:r>
          </w:p>
          <w:p w14:paraId="1421D0B4" w14:textId="77777777" w:rsidR="006A47AF" w:rsidRPr="00ED31B0" w:rsidRDefault="006A47AF" w:rsidP="00A50139">
            <w:pPr>
              <w:pStyle w:val="13213"/>
            </w:pPr>
            <w:r w:rsidRPr="00ED31B0">
              <w:t>(</w:t>
            </w:r>
            <w:r>
              <w:t>О</w:t>
            </w:r>
            <w:r w:rsidRPr="00ED31B0">
              <w:t>знакомление с окружающ</w:t>
            </w:r>
            <w:r>
              <w:t>им миром, физическое воспитание</w:t>
            </w:r>
            <w:r w:rsidRPr="00ED31B0">
              <w:t>)</w:t>
            </w:r>
          </w:p>
        </w:tc>
      </w:tr>
      <w:tr w:rsidR="006A47AF" w14:paraId="19FA0EE0" w14:textId="77777777" w:rsidTr="00A50139">
        <w:tc>
          <w:tcPr>
            <w:tcW w:w="2410" w:type="dxa"/>
          </w:tcPr>
          <w:p w14:paraId="548EBC0A" w14:textId="77777777" w:rsidR="006A47AF" w:rsidRPr="00ED31B0" w:rsidRDefault="006A47AF" w:rsidP="00A50139">
            <w:pPr>
              <w:pStyle w:val="13213"/>
            </w:pPr>
            <w:r>
              <w:lastRenderedPageBreak/>
              <w:t>П</w:t>
            </w:r>
            <w:r w:rsidRPr="00ED31B0">
              <w:t>одготовка к прогулке</w:t>
            </w:r>
          </w:p>
        </w:tc>
        <w:tc>
          <w:tcPr>
            <w:tcW w:w="2694" w:type="dxa"/>
          </w:tcPr>
          <w:p w14:paraId="02D0ACF8" w14:textId="77777777" w:rsidR="006A47AF" w:rsidRPr="00ED31B0" w:rsidRDefault="006A47AF" w:rsidP="00A50139">
            <w:pPr>
              <w:pStyle w:val="13213"/>
            </w:pPr>
            <w:r w:rsidRPr="00ED31B0">
              <w:t>При сборе на прогулку учить вынимать одежду из шкафчика последовательно, самостоятельно надевать штаны и обувь</w:t>
            </w:r>
            <w:r>
              <w:t>.</w:t>
            </w:r>
          </w:p>
          <w:p w14:paraId="1A8857B3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Шалбар</w:t>
            </w:r>
            <w:proofErr w:type="spellEnd"/>
            <w:r w:rsidRPr="00ED31B0">
              <w:t xml:space="preserve">-брюки, </w:t>
            </w:r>
            <w:proofErr w:type="spellStart"/>
            <w:r w:rsidRPr="00ED31B0">
              <w:t>көйлек</w:t>
            </w:r>
            <w:proofErr w:type="spellEnd"/>
            <w:r w:rsidRPr="00ED31B0">
              <w:t xml:space="preserve">-платье, </w:t>
            </w:r>
            <w:proofErr w:type="spellStart"/>
            <w:r w:rsidRPr="00ED31B0">
              <w:t>жейде</w:t>
            </w:r>
            <w:proofErr w:type="spellEnd"/>
            <w:r w:rsidRPr="00ED31B0">
              <w:t xml:space="preserve">-рубашка, </w:t>
            </w:r>
            <w:proofErr w:type="spellStart"/>
            <w:r w:rsidRPr="00ED31B0">
              <w:t>кеудеше</w:t>
            </w:r>
            <w:proofErr w:type="spellEnd"/>
            <w:r w:rsidRPr="00ED31B0">
              <w:t>-жилет</w:t>
            </w:r>
          </w:p>
        </w:tc>
        <w:tc>
          <w:tcPr>
            <w:tcW w:w="2693" w:type="dxa"/>
          </w:tcPr>
          <w:p w14:paraId="7B992AF1" w14:textId="77777777" w:rsidR="006A47AF" w:rsidRPr="00ED31B0" w:rsidRDefault="006A47AF" w:rsidP="00A50139">
            <w:pPr>
              <w:pStyle w:val="13213"/>
            </w:pPr>
            <w:r w:rsidRPr="00ED31B0">
              <w:t>Индивидуальные бе</w:t>
            </w:r>
            <w:r w:rsidRPr="00ED31B0">
              <w:softHyphen/>
              <w:t>седы (по ситуации).</w:t>
            </w:r>
          </w:p>
          <w:p w14:paraId="3E116A3E" w14:textId="77777777" w:rsidR="006A47AF" w:rsidRPr="00ED31B0" w:rsidRDefault="006A47AF" w:rsidP="00A50139">
            <w:pPr>
              <w:pStyle w:val="13213"/>
            </w:pPr>
            <w:r w:rsidRPr="00ED31B0">
              <w:t>Солнышко – ведрышко!</w:t>
            </w:r>
          </w:p>
          <w:p w14:paraId="3D25AEC1" w14:textId="77777777" w:rsidR="006A47AF" w:rsidRPr="00ED31B0" w:rsidRDefault="006A47AF" w:rsidP="00A50139">
            <w:pPr>
              <w:pStyle w:val="13213"/>
            </w:pPr>
            <w:r w:rsidRPr="00ED31B0">
              <w:t>Взойди поскорей, освети, обогрей</w:t>
            </w:r>
          </w:p>
          <w:p w14:paraId="69AE00F8" w14:textId="77777777" w:rsidR="006A47AF" w:rsidRDefault="006A47AF" w:rsidP="00A50139">
            <w:pPr>
              <w:pStyle w:val="13213"/>
            </w:pPr>
            <w:r w:rsidRPr="00ED31B0">
              <w:t xml:space="preserve">Телят да ягнят…. </w:t>
            </w:r>
          </w:p>
          <w:p w14:paraId="536828A6" w14:textId="77777777" w:rsidR="006A47AF" w:rsidRDefault="006A47AF" w:rsidP="00A50139">
            <w:pPr>
              <w:pStyle w:val="13213"/>
            </w:pPr>
            <w:proofErr w:type="spellStart"/>
            <w:r w:rsidRPr="00ED31B0">
              <w:t>Шалбар</w:t>
            </w:r>
            <w:proofErr w:type="spellEnd"/>
            <w:r w:rsidRPr="00ED31B0">
              <w:t xml:space="preserve">-брюки, </w:t>
            </w:r>
            <w:proofErr w:type="spellStart"/>
            <w:r w:rsidRPr="00ED31B0">
              <w:t>көйлек</w:t>
            </w:r>
            <w:proofErr w:type="spellEnd"/>
            <w:r w:rsidRPr="00ED31B0">
              <w:t xml:space="preserve">-платье, </w:t>
            </w:r>
            <w:proofErr w:type="spellStart"/>
            <w:r w:rsidRPr="00ED31B0">
              <w:t>жейде</w:t>
            </w:r>
            <w:proofErr w:type="spellEnd"/>
            <w:r w:rsidRPr="00ED31B0">
              <w:t xml:space="preserve">-рубашка, </w:t>
            </w:r>
            <w:proofErr w:type="spellStart"/>
            <w:r w:rsidRPr="00ED31B0">
              <w:t>кеудеше</w:t>
            </w:r>
            <w:proofErr w:type="spellEnd"/>
            <w:r w:rsidRPr="00ED31B0">
              <w:t>-жилет</w:t>
            </w:r>
          </w:p>
          <w:p w14:paraId="5DEC3A20" w14:textId="77777777" w:rsidR="006A47AF" w:rsidRPr="00ED31B0" w:rsidRDefault="006A47AF" w:rsidP="00A50139">
            <w:pPr>
              <w:pStyle w:val="13213"/>
            </w:pPr>
          </w:p>
        </w:tc>
        <w:tc>
          <w:tcPr>
            <w:tcW w:w="2835" w:type="dxa"/>
          </w:tcPr>
          <w:p w14:paraId="4A7EC4F3" w14:textId="77777777" w:rsidR="006A47AF" w:rsidRDefault="006A47AF" w:rsidP="00A50139">
            <w:pPr>
              <w:pStyle w:val="13213"/>
            </w:pPr>
            <w:r w:rsidRPr="00ED31B0">
              <w:t>Повторение правил по</w:t>
            </w:r>
            <w:r w:rsidRPr="00ED31B0">
              <w:softHyphen/>
              <w:t>ведения на свежем воз</w:t>
            </w:r>
            <w:r w:rsidRPr="00ED31B0">
              <w:softHyphen/>
              <w:t xml:space="preserve">духе </w:t>
            </w:r>
          </w:p>
          <w:p w14:paraId="7C568A9F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Шалбар</w:t>
            </w:r>
            <w:proofErr w:type="spellEnd"/>
            <w:r w:rsidRPr="00ED31B0">
              <w:t xml:space="preserve">-брюки, </w:t>
            </w:r>
            <w:proofErr w:type="spellStart"/>
            <w:r w:rsidRPr="00ED31B0">
              <w:t>көйлек</w:t>
            </w:r>
            <w:proofErr w:type="spellEnd"/>
            <w:r w:rsidRPr="00ED31B0">
              <w:t xml:space="preserve">-платье, </w:t>
            </w:r>
            <w:proofErr w:type="spellStart"/>
            <w:r w:rsidRPr="00ED31B0">
              <w:t>жейде</w:t>
            </w:r>
            <w:proofErr w:type="spellEnd"/>
            <w:r w:rsidRPr="00ED31B0">
              <w:t xml:space="preserve">-рубашка, </w:t>
            </w:r>
            <w:proofErr w:type="spellStart"/>
            <w:r w:rsidRPr="00ED31B0">
              <w:t>кеудеше</w:t>
            </w:r>
            <w:proofErr w:type="spellEnd"/>
            <w:r w:rsidRPr="00ED31B0">
              <w:t>-жилет</w:t>
            </w:r>
          </w:p>
        </w:tc>
        <w:tc>
          <w:tcPr>
            <w:tcW w:w="2693" w:type="dxa"/>
          </w:tcPr>
          <w:p w14:paraId="1F10E8A1" w14:textId="77777777" w:rsidR="006A47AF" w:rsidRDefault="006A47AF" w:rsidP="00A50139">
            <w:pPr>
              <w:pStyle w:val="13213"/>
            </w:pPr>
            <w:r w:rsidRPr="00ED31B0">
              <w:t>Развитие навыков са</w:t>
            </w:r>
            <w:r w:rsidRPr="00ED31B0">
              <w:softHyphen/>
              <w:t>мообслуживания; мо</w:t>
            </w:r>
            <w:r w:rsidRPr="00ED31B0">
              <w:softHyphen/>
              <w:t xml:space="preserve">тивация </w:t>
            </w:r>
          </w:p>
          <w:p w14:paraId="66B92D7F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Шалбар</w:t>
            </w:r>
            <w:proofErr w:type="spellEnd"/>
            <w:r w:rsidRPr="00ED31B0">
              <w:t xml:space="preserve">-брюки, </w:t>
            </w:r>
            <w:proofErr w:type="spellStart"/>
            <w:r w:rsidRPr="00ED31B0">
              <w:t>көйлек</w:t>
            </w:r>
            <w:proofErr w:type="spellEnd"/>
            <w:r w:rsidRPr="00ED31B0">
              <w:t xml:space="preserve">-платье, </w:t>
            </w:r>
            <w:proofErr w:type="spellStart"/>
            <w:r w:rsidRPr="00ED31B0">
              <w:t>жейде</w:t>
            </w:r>
            <w:proofErr w:type="spellEnd"/>
            <w:r w:rsidRPr="00ED31B0">
              <w:t xml:space="preserve">-рубашка, </w:t>
            </w:r>
            <w:proofErr w:type="spellStart"/>
            <w:r w:rsidRPr="00ED31B0">
              <w:t>кеудеше</w:t>
            </w:r>
            <w:proofErr w:type="spellEnd"/>
            <w:r w:rsidRPr="00ED31B0">
              <w:t>-жилет</w:t>
            </w:r>
          </w:p>
        </w:tc>
        <w:tc>
          <w:tcPr>
            <w:tcW w:w="2693" w:type="dxa"/>
          </w:tcPr>
          <w:p w14:paraId="69134623" w14:textId="77777777" w:rsidR="006A47AF" w:rsidRPr="00ED31B0" w:rsidRDefault="006A47AF" w:rsidP="00A50139">
            <w:pPr>
              <w:pStyle w:val="13213"/>
            </w:pPr>
            <w:r w:rsidRPr="00ED31B0">
              <w:t>Закрепление последо</w:t>
            </w:r>
            <w:r w:rsidRPr="00ED31B0">
              <w:softHyphen/>
              <w:t>вательности одевания</w:t>
            </w:r>
          </w:p>
          <w:p w14:paraId="2376A73A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Шалбар</w:t>
            </w:r>
            <w:proofErr w:type="spellEnd"/>
            <w:r w:rsidRPr="00ED31B0">
              <w:t xml:space="preserve">-брюки, </w:t>
            </w:r>
            <w:proofErr w:type="spellStart"/>
            <w:r w:rsidRPr="00ED31B0">
              <w:t>көйлек</w:t>
            </w:r>
            <w:proofErr w:type="spellEnd"/>
            <w:r w:rsidRPr="00ED31B0">
              <w:t xml:space="preserve">-платье, </w:t>
            </w:r>
            <w:proofErr w:type="spellStart"/>
            <w:r w:rsidRPr="00ED31B0">
              <w:t>жейде</w:t>
            </w:r>
            <w:proofErr w:type="spellEnd"/>
            <w:r w:rsidRPr="00ED31B0">
              <w:t xml:space="preserve">-рубашка, </w:t>
            </w:r>
            <w:proofErr w:type="spellStart"/>
            <w:r w:rsidRPr="00ED31B0">
              <w:t>кеудеше</w:t>
            </w:r>
            <w:proofErr w:type="spellEnd"/>
            <w:r w:rsidRPr="00ED31B0">
              <w:t>-жилет</w:t>
            </w:r>
          </w:p>
        </w:tc>
      </w:tr>
      <w:tr w:rsidR="006A47AF" w14:paraId="16CD9F92" w14:textId="77777777" w:rsidTr="00A50139">
        <w:tc>
          <w:tcPr>
            <w:tcW w:w="2410" w:type="dxa"/>
          </w:tcPr>
          <w:p w14:paraId="291960B2" w14:textId="77777777" w:rsidR="006A47AF" w:rsidRPr="00ED31B0" w:rsidRDefault="006A47AF" w:rsidP="00A50139">
            <w:pPr>
              <w:pStyle w:val="13213"/>
            </w:pPr>
            <w:r w:rsidRPr="00ED31B0">
              <w:t>Прогулка</w:t>
            </w:r>
          </w:p>
        </w:tc>
        <w:tc>
          <w:tcPr>
            <w:tcW w:w="2694" w:type="dxa"/>
          </w:tcPr>
          <w:p w14:paraId="4D9F64C7" w14:textId="77777777" w:rsidR="006A47AF" w:rsidRDefault="006A47AF" w:rsidP="00A50139">
            <w:pPr>
              <w:pStyle w:val="13213"/>
            </w:pPr>
            <w:r w:rsidRPr="00ED31B0">
              <w:t>Наблюдение за насе</w:t>
            </w:r>
            <w:r w:rsidRPr="00ED31B0">
              <w:softHyphen/>
              <w:t>комыми</w:t>
            </w:r>
          </w:p>
          <w:p w14:paraId="76EA1782" w14:textId="77777777" w:rsidR="006A47AF" w:rsidRPr="00ED31B0" w:rsidRDefault="006A47AF" w:rsidP="00A50139">
            <w:pPr>
              <w:pStyle w:val="13213"/>
            </w:pPr>
            <w:r>
              <w:t>Р</w:t>
            </w:r>
            <w:r w:rsidRPr="00ED31B0">
              <w:t>асширять представления о насекомых (жук, бабочка, муха, муравей).</w:t>
            </w:r>
          </w:p>
          <w:p w14:paraId="0D94C1AD" w14:textId="77777777" w:rsidR="006A47AF" w:rsidRDefault="006A47AF" w:rsidP="00A50139">
            <w:pPr>
              <w:pStyle w:val="13213"/>
            </w:pPr>
            <w:r w:rsidRPr="00ED31B0">
              <w:t xml:space="preserve">Художественное слово </w:t>
            </w:r>
            <w:r>
              <w:t>П</w:t>
            </w:r>
            <w:r w:rsidRPr="00ED31B0">
              <w:t>рививать интерес к художественному слову</w:t>
            </w:r>
            <w:r>
              <w:t>.</w:t>
            </w:r>
          </w:p>
          <w:p w14:paraId="1ED6CF9C" w14:textId="77777777" w:rsidR="006A47AF" w:rsidRPr="00ED31B0" w:rsidRDefault="006A47AF" w:rsidP="00A50139">
            <w:pPr>
              <w:pStyle w:val="13213"/>
            </w:pPr>
            <w:r w:rsidRPr="00ED31B0">
              <w:t>Н. Некрасов «Зел</w:t>
            </w:r>
            <w:r>
              <w:t>е</w:t>
            </w:r>
            <w:r w:rsidRPr="00ED31B0">
              <w:t>ный шум».</w:t>
            </w:r>
          </w:p>
          <w:p w14:paraId="31E74B45" w14:textId="77777777" w:rsidR="006A47AF" w:rsidRPr="00ED31B0" w:rsidRDefault="006A47AF" w:rsidP="00A50139">
            <w:pPr>
              <w:pStyle w:val="13213"/>
            </w:pPr>
            <w:r w:rsidRPr="00ED31B0">
              <w:t xml:space="preserve">Дидактическая игра «В </w:t>
            </w:r>
            <w:r w:rsidRPr="00ED31B0">
              <w:lastRenderedPageBreak/>
              <w:t>чем отличие насе</w:t>
            </w:r>
            <w:r w:rsidRPr="00ED31B0">
              <w:softHyphen/>
              <w:t>комых между собой?».</w:t>
            </w:r>
          </w:p>
          <w:p w14:paraId="113F675E" w14:textId="77777777" w:rsidR="006A47AF" w:rsidRDefault="006A47AF" w:rsidP="00A50139">
            <w:pPr>
              <w:pStyle w:val="13213"/>
            </w:pPr>
            <w:r w:rsidRPr="00ED31B0">
              <w:t>Подвижн</w:t>
            </w:r>
            <w:r>
              <w:t>ые</w:t>
            </w:r>
            <w:r w:rsidRPr="00ED31B0">
              <w:t xml:space="preserve"> игр</w:t>
            </w:r>
            <w:r>
              <w:t xml:space="preserve">ы </w:t>
            </w:r>
            <w:r w:rsidRPr="00ED31B0">
              <w:t>«Найди, где спрятано», «</w:t>
            </w:r>
            <w:proofErr w:type="spellStart"/>
            <w:r w:rsidRPr="00ED31B0">
              <w:t>Балапандар</w:t>
            </w:r>
            <w:proofErr w:type="spellEnd"/>
            <w:r w:rsidRPr="00ED31B0">
              <w:t>».</w:t>
            </w:r>
          </w:p>
          <w:p w14:paraId="486D37B2" w14:textId="77777777" w:rsidR="006A47AF" w:rsidRPr="00ED31B0" w:rsidRDefault="006A47AF" w:rsidP="00A50139">
            <w:pPr>
              <w:pStyle w:val="13213"/>
            </w:pPr>
            <w:r w:rsidRPr="00ED31B0">
              <w:t>Созда</w:t>
            </w:r>
            <w:r w:rsidRPr="00ED31B0">
              <w:softHyphen/>
              <w:t>вать условия для дви</w:t>
            </w:r>
            <w:r w:rsidRPr="00ED31B0">
              <w:softHyphen/>
              <w:t>гательной деятельно</w:t>
            </w:r>
            <w:r w:rsidRPr="00ED31B0">
              <w:softHyphen/>
              <w:t>сти детей на воздухе с учетом состояния по</w:t>
            </w:r>
            <w:r w:rsidRPr="00ED31B0">
              <w:softHyphen/>
              <w:t>годы.</w:t>
            </w:r>
          </w:p>
          <w:p w14:paraId="20FE8A7F" w14:textId="77777777" w:rsidR="006A47AF" w:rsidRPr="00ED31B0" w:rsidRDefault="006A47AF" w:rsidP="00A50139">
            <w:pPr>
              <w:pStyle w:val="13213"/>
            </w:pPr>
            <w:r w:rsidRPr="00ED31B0">
              <w:t>Трудовая деятельность: очистить пе</w:t>
            </w:r>
            <w:r w:rsidRPr="00ED31B0">
              <w:softHyphen/>
              <w:t>сочницу от сухого му</w:t>
            </w:r>
            <w:r w:rsidRPr="00ED31B0">
              <w:softHyphen/>
              <w:t>сора, поддерживать желание помогать взрослым.</w:t>
            </w:r>
          </w:p>
          <w:p w14:paraId="6013F404" w14:textId="77777777" w:rsidR="006A47AF" w:rsidRDefault="006A47AF" w:rsidP="00A50139">
            <w:pPr>
              <w:pStyle w:val="13213"/>
            </w:pPr>
            <w:r w:rsidRPr="00ED31B0">
              <w:t>(</w:t>
            </w:r>
            <w:r>
              <w:t>О</w:t>
            </w:r>
            <w:r w:rsidRPr="00ED31B0">
              <w:t>знакомление с ок</w:t>
            </w:r>
            <w:r w:rsidRPr="00ED31B0">
              <w:softHyphen/>
              <w:t>ружающим миром, художе</w:t>
            </w:r>
            <w:r w:rsidRPr="00ED31B0">
              <w:softHyphen/>
              <w:t>ственная ли</w:t>
            </w:r>
            <w:r w:rsidRPr="00ED31B0">
              <w:softHyphen/>
              <w:t>тера</w:t>
            </w:r>
            <w:r w:rsidRPr="00ED31B0">
              <w:softHyphen/>
              <w:t>тура, казахс</w:t>
            </w:r>
            <w:r>
              <w:t>кий язык, физическое воспитание</w:t>
            </w:r>
            <w:r w:rsidRPr="00ED31B0">
              <w:t xml:space="preserve">) </w:t>
            </w:r>
          </w:p>
          <w:p w14:paraId="78851B09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Доп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текше</w:t>
            </w:r>
            <w:proofErr w:type="spellEnd"/>
            <w:r w:rsidRPr="00ED31B0">
              <w:t>,</w:t>
            </w:r>
            <w:r>
              <w:t xml:space="preserve"> </w:t>
            </w:r>
            <w:proofErr w:type="spellStart"/>
            <w:r w:rsidRPr="00ED31B0">
              <w:t>қонжы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қуыршақ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асық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шелек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күрек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бесік</w:t>
            </w:r>
            <w:proofErr w:type="spellEnd"/>
            <w:r w:rsidRPr="00ED31B0">
              <w:t xml:space="preserve"> арба </w:t>
            </w:r>
          </w:p>
        </w:tc>
        <w:tc>
          <w:tcPr>
            <w:tcW w:w="2693" w:type="dxa"/>
          </w:tcPr>
          <w:p w14:paraId="256B2374" w14:textId="77777777" w:rsidR="006A47AF" w:rsidRPr="00ED31B0" w:rsidRDefault="006A47AF" w:rsidP="00A50139">
            <w:pPr>
              <w:pStyle w:val="13213"/>
            </w:pPr>
            <w:r w:rsidRPr="00ED31B0">
              <w:lastRenderedPageBreak/>
              <w:t>Наблюдение</w:t>
            </w:r>
            <w:r>
              <w:t xml:space="preserve"> </w:t>
            </w:r>
            <w:r w:rsidRPr="00ED31B0">
              <w:t>за муравейником Формировать элементарные экологические знания.</w:t>
            </w:r>
          </w:p>
          <w:p w14:paraId="1A3BE44C" w14:textId="77777777" w:rsidR="006A47AF" w:rsidRPr="00ED31B0" w:rsidRDefault="006A47AF" w:rsidP="00A50139">
            <w:pPr>
              <w:pStyle w:val="13213"/>
            </w:pPr>
            <w:r w:rsidRPr="00ED31B0">
              <w:t xml:space="preserve">Художественное слово </w:t>
            </w:r>
            <w:r>
              <w:t>П</w:t>
            </w:r>
            <w:r w:rsidRPr="00ED31B0">
              <w:t>рививать ин</w:t>
            </w:r>
            <w:r w:rsidRPr="00ED31B0">
              <w:softHyphen/>
              <w:t>терес к художествен</w:t>
            </w:r>
            <w:r w:rsidRPr="00ED31B0">
              <w:softHyphen/>
              <w:t>ному слову</w:t>
            </w:r>
            <w:r>
              <w:t>.</w:t>
            </w:r>
            <w:r w:rsidRPr="00ED31B0">
              <w:t xml:space="preserve"> И.</w:t>
            </w:r>
            <w:r>
              <w:t xml:space="preserve"> </w:t>
            </w:r>
            <w:r w:rsidRPr="00ED31B0">
              <w:t>Суриков «Весна».</w:t>
            </w:r>
          </w:p>
          <w:p w14:paraId="06B1F235" w14:textId="77777777" w:rsidR="006A47AF" w:rsidRPr="00ED31B0" w:rsidRDefault="006A47AF" w:rsidP="00A50139">
            <w:pPr>
              <w:pStyle w:val="13213"/>
            </w:pPr>
            <w:r w:rsidRPr="00ED31B0">
              <w:t>Дидактическая игра «Назови вс</w:t>
            </w:r>
            <w:r>
              <w:t>ё</w:t>
            </w:r>
            <w:r w:rsidRPr="00ED31B0">
              <w:t xml:space="preserve"> круглое».</w:t>
            </w:r>
          </w:p>
          <w:p w14:paraId="73A59060" w14:textId="77777777" w:rsidR="006A47AF" w:rsidRPr="00ED31B0" w:rsidRDefault="006A47AF" w:rsidP="00A50139">
            <w:pPr>
              <w:pStyle w:val="13213"/>
            </w:pPr>
            <w:r w:rsidRPr="00ED31B0">
              <w:t>Подвижные игры «Пе</w:t>
            </w:r>
            <w:r w:rsidRPr="00ED31B0">
              <w:softHyphen/>
              <w:t>релет птиц», «</w:t>
            </w:r>
            <w:proofErr w:type="spellStart"/>
            <w:r w:rsidRPr="00ED31B0">
              <w:t>Ора</w:t>
            </w:r>
            <w:r w:rsidRPr="00ED31B0">
              <w:softHyphen/>
              <w:t>мал</w:t>
            </w:r>
            <w:proofErr w:type="spellEnd"/>
            <w:r w:rsidRPr="00ED31B0">
              <w:t xml:space="preserve">» </w:t>
            </w:r>
            <w:r w:rsidRPr="00ED31B0">
              <w:lastRenderedPageBreak/>
              <w:t>Создавать условия для двигательной дея</w:t>
            </w:r>
            <w:r w:rsidRPr="00ED31B0">
              <w:softHyphen/>
              <w:t>тельности детей на воздухе с учетом со</w:t>
            </w:r>
            <w:r w:rsidRPr="00ED31B0">
              <w:softHyphen/>
              <w:t>стояния погоды.</w:t>
            </w:r>
          </w:p>
          <w:p w14:paraId="31A0AAC3" w14:textId="77777777" w:rsidR="006A47AF" w:rsidRPr="00ED31B0" w:rsidRDefault="006A47AF" w:rsidP="00A50139">
            <w:pPr>
              <w:pStyle w:val="13213"/>
            </w:pPr>
            <w:r w:rsidRPr="00ED31B0">
              <w:t>Трудовая деятельность: порыхлить цветы,</w:t>
            </w:r>
            <w:r>
              <w:t xml:space="preserve"> </w:t>
            </w:r>
            <w:r w:rsidRPr="00ED31B0">
              <w:t>поддерживать желание помогать взрослым.</w:t>
            </w:r>
          </w:p>
          <w:p w14:paraId="7BC3C64A" w14:textId="77777777" w:rsidR="006A47AF" w:rsidRPr="00ED31B0" w:rsidRDefault="006A47AF" w:rsidP="00A50139">
            <w:pPr>
              <w:pStyle w:val="13213"/>
            </w:pPr>
            <w:r w:rsidRPr="00ED31B0">
              <w:t>Упражнение на раз</w:t>
            </w:r>
            <w:r w:rsidRPr="00ED31B0">
              <w:softHyphen/>
              <w:t>витие мелкой мото</w:t>
            </w:r>
            <w:r w:rsidRPr="00ED31B0">
              <w:softHyphen/>
              <w:t>рики рук «Выложи из веточек узор».</w:t>
            </w:r>
          </w:p>
          <w:p w14:paraId="209B01B7" w14:textId="77777777" w:rsidR="006A47AF" w:rsidRDefault="006A47AF" w:rsidP="00A50139">
            <w:pPr>
              <w:pStyle w:val="13213"/>
            </w:pPr>
            <w:r w:rsidRPr="00ED31B0">
              <w:t>(</w:t>
            </w:r>
            <w:r>
              <w:t>О</w:t>
            </w:r>
            <w:r w:rsidRPr="00ED31B0">
              <w:t>знакомление с ок</w:t>
            </w:r>
            <w:r w:rsidRPr="00ED31B0">
              <w:softHyphen/>
              <w:t>ружающим миром, художе</w:t>
            </w:r>
            <w:r w:rsidRPr="00ED31B0">
              <w:softHyphen/>
              <w:t>ственная ли</w:t>
            </w:r>
            <w:r w:rsidRPr="00ED31B0">
              <w:softHyphen/>
              <w:t>тера</w:t>
            </w:r>
            <w:r w:rsidRPr="00ED31B0">
              <w:softHyphen/>
              <w:t>тура, физическое воспитание)</w:t>
            </w:r>
          </w:p>
          <w:p w14:paraId="759D94A1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көк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қара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жасыл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сары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қызыл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қоңыр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395BEBCF" w14:textId="77777777" w:rsidR="006A47AF" w:rsidRPr="00ED31B0" w:rsidRDefault="006A47AF" w:rsidP="00A50139">
            <w:pPr>
              <w:pStyle w:val="13213"/>
            </w:pPr>
            <w:r w:rsidRPr="00ED31B0">
              <w:lastRenderedPageBreak/>
              <w:t>Наблюдение за изменениями в живой и неживой природе</w:t>
            </w:r>
            <w:r>
              <w:t xml:space="preserve"> </w:t>
            </w:r>
            <w:r w:rsidRPr="00ED31B0">
              <w:t>Закреплять умение устанавливать элементарные причинно-следственные связи.</w:t>
            </w:r>
          </w:p>
          <w:p w14:paraId="16723FD7" w14:textId="77777777" w:rsidR="006A47AF" w:rsidRPr="00ED31B0" w:rsidRDefault="006A47AF" w:rsidP="00A50139">
            <w:pPr>
              <w:pStyle w:val="13213"/>
            </w:pPr>
            <w:r w:rsidRPr="00ED31B0">
              <w:t xml:space="preserve"> «Чем погода отличается от вчерашней»</w:t>
            </w:r>
          </w:p>
          <w:p w14:paraId="3807D434" w14:textId="77777777" w:rsidR="006A47AF" w:rsidRPr="00ED31B0" w:rsidRDefault="006A47AF" w:rsidP="00A50139">
            <w:pPr>
              <w:pStyle w:val="13213"/>
            </w:pPr>
            <w:r w:rsidRPr="00ED31B0">
              <w:t xml:space="preserve">Художественное слово </w:t>
            </w:r>
            <w:r>
              <w:t>П</w:t>
            </w:r>
            <w:r w:rsidRPr="00ED31B0">
              <w:t>рививать интерес к художественному слову</w:t>
            </w:r>
            <w:r>
              <w:t>.</w:t>
            </w:r>
            <w:r w:rsidRPr="00ED31B0">
              <w:t xml:space="preserve"> Ф. Тютчев «Весенняя </w:t>
            </w:r>
            <w:r w:rsidRPr="00ED31B0">
              <w:lastRenderedPageBreak/>
              <w:t>гроза»</w:t>
            </w:r>
          </w:p>
          <w:p w14:paraId="1F64921B" w14:textId="77777777" w:rsidR="006A47AF" w:rsidRPr="00ED31B0" w:rsidRDefault="006A47AF" w:rsidP="00A50139">
            <w:pPr>
              <w:pStyle w:val="13213"/>
            </w:pPr>
            <w:r w:rsidRPr="00ED31B0">
              <w:t>Подвижные игры «Мыши водят хоро</w:t>
            </w:r>
            <w:r w:rsidRPr="00ED31B0">
              <w:softHyphen/>
              <w:t>вод…», «Заинька</w:t>
            </w:r>
            <w:r>
              <w:t>,</w:t>
            </w:r>
            <w:r w:rsidRPr="00ED31B0">
              <w:t xml:space="preserve"> пой</w:t>
            </w:r>
            <w:r w:rsidRPr="00ED31B0">
              <w:softHyphen/>
              <w:t>д</w:t>
            </w:r>
            <w:r>
              <w:t>е</w:t>
            </w:r>
            <w:r w:rsidRPr="00ED31B0">
              <w:t>м в лес», «</w:t>
            </w:r>
            <w:proofErr w:type="spellStart"/>
            <w:r w:rsidRPr="00ED31B0">
              <w:t>Бөрік</w:t>
            </w:r>
            <w:proofErr w:type="spellEnd"/>
            <w:r w:rsidRPr="00ED31B0">
              <w:t xml:space="preserve"> </w:t>
            </w:r>
            <w:r>
              <w:t>–</w:t>
            </w:r>
            <w:r w:rsidRPr="00ED31B0">
              <w:t xml:space="preserve"> </w:t>
            </w:r>
            <w:proofErr w:type="spellStart"/>
            <w:r w:rsidRPr="00ED31B0">
              <w:t>телпек</w:t>
            </w:r>
            <w:proofErr w:type="spellEnd"/>
            <w:r w:rsidRPr="00ED31B0">
              <w:t>».</w:t>
            </w:r>
            <w:r>
              <w:t xml:space="preserve"> </w:t>
            </w:r>
            <w:r w:rsidRPr="00ED31B0">
              <w:t>Создавать ус</w:t>
            </w:r>
            <w:r w:rsidRPr="00ED31B0">
              <w:softHyphen/>
              <w:t>ловия для двигательной деятельности детей на воздухе с учетом со</w:t>
            </w:r>
            <w:r w:rsidRPr="00ED31B0">
              <w:softHyphen/>
              <w:t>стояния погоды.</w:t>
            </w:r>
          </w:p>
          <w:p w14:paraId="7045C6A9" w14:textId="77777777" w:rsidR="006A47AF" w:rsidRPr="00ED31B0" w:rsidRDefault="006A47AF" w:rsidP="00A50139">
            <w:pPr>
              <w:pStyle w:val="13213"/>
            </w:pPr>
            <w:r w:rsidRPr="00ED31B0">
              <w:t>Трудовая деятельность: полить цветы,</w:t>
            </w:r>
            <w:r>
              <w:t xml:space="preserve"> </w:t>
            </w:r>
            <w:r w:rsidRPr="00ED31B0">
              <w:t>поддерживать желание помогать взрослым.</w:t>
            </w:r>
          </w:p>
          <w:p w14:paraId="3FE32BB8" w14:textId="77777777" w:rsidR="006A47AF" w:rsidRPr="00ED31B0" w:rsidRDefault="006A47AF" w:rsidP="00A50139">
            <w:pPr>
              <w:pStyle w:val="13213"/>
            </w:pPr>
            <w:r w:rsidRPr="00ED31B0">
              <w:t>(</w:t>
            </w:r>
            <w:r>
              <w:t>О</w:t>
            </w:r>
            <w:r w:rsidRPr="00ED31B0">
              <w:t>знакомление с ок</w:t>
            </w:r>
            <w:r w:rsidRPr="00ED31B0">
              <w:softHyphen/>
              <w:t>ружающим миром, художе</w:t>
            </w:r>
            <w:r w:rsidRPr="00ED31B0">
              <w:softHyphen/>
              <w:t>ственная лите</w:t>
            </w:r>
            <w:r w:rsidRPr="00ED31B0">
              <w:softHyphen/>
              <w:t>ра</w:t>
            </w:r>
            <w:r w:rsidRPr="00ED31B0">
              <w:softHyphen/>
              <w:t xml:space="preserve">тура, физическое воспитание). </w:t>
            </w:r>
            <w:proofErr w:type="spellStart"/>
            <w:r w:rsidRPr="00ED31B0">
              <w:t>Доп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текше</w:t>
            </w:r>
            <w:proofErr w:type="spellEnd"/>
            <w:r w:rsidRPr="00ED31B0">
              <w:t>,</w:t>
            </w:r>
            <w:r>
              <w:t xml:space="preserve"> </w:t>
            </w:r>
            <w:proofErr w:type="spellStart"/>
            <w:r w:rsidRPr="00ED31B0">
              <w:t>қонжы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қуыршақ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асық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шелек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күрек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бесік</w:t>
            </w:r>
            <w:proofErr w:type="spellEnd"/>
            <w:r w:rsidRPr="00ED31B0">
              <w:t xml:space="preserve"> арба</w:t>
            </w:r>
          </w:p>
        </w:tc>
        <w:tc>
          <w:tcPr>
            <w:tcW w:w="2693" w:type="dxa"/>
            <w:shd w:val="clear" w:color="auto" w:fill="auto"/>
          </w:tcPr>
          <w:p w14:paraId="09110218" w14:textId="77777777" w:rsidR="006A47AF" w:rsidRDefault="006A47AF" w:rsidP="00A50139">
            <w:pPr>
              <w:pStyle w:val="13213"/>
            </w:pPr>
            <w:r w:rsidRPr="00ED31B0">
              <w:lastRenderedPageBreak/>
              <w:t>Наблюдение за ветром Расширять знания о явлениях неживой природы</w:t>
            </w:r>
            <w:r>
              <w:t>.</w:t>
            </w:r>
            <w:r w:rsidRPr="00ED31B0">
              <w:t xml:space="preserve"> Дидактическая игра</w:t>
            </w:r>
            <w:r>
              <w:t xml:space="preserve"> </w:t>
            </w:r>
            <w:r w:rsidRPr="00ED31B0">
              <w:t>«Назови ласково»</w:t>
            </w:r>
          </w:p>
          <w:p w14:paraId="6C8A1ACC" w14:textId="77777777" w:rsidR="006A47AF" w:rsidRDefault="006A47AF" w:rsidP="00A50139">
            <w:pPr>
              <w:pStyle w:val="13213"/>
            </w:pPr>
            <w:r w:rsidRPr="00ED31B0">
              <w:t xml:space="preserve">Художественное слово. </w:t>
            </w:r>
            <w:r>
              <w:t>П</w:t>
            </w:r>
            <w:r w:rsidRPr="00ED31B0">
              <w:t>обуждать внимательно слушать произведения</w:t>
            </w:r>
            <w:r>
              <w:t>.</w:t>
            </w:r>
          </w:p>
          <w:p w14:paraId="0932FA46" w14:textId="77777777" w:rsidR="006A47AF" w:rsidRDefault="006A47AF" w:rsidP="00A50139">
            <w:pPr>
              <w:pStyle w:val="13213"/>
            </w:pPr>
            <w:r w:rsidRPr="00ED31B0">
              <w:t>Ж.</w:t>
            </w:r>
            <w:r w:rsidRPr="00F77E3A">
              <w:t xml:space="preserve"> </w:t>
            </w:r>
            <w:proofErr w:type="spellStart"/>
            <w:r w:rsidRPr="00F77E3A">
              <w:t>Жабаев</w:t>
            </w:r>
            <w:proofErr w:type="spellEnd"/>
            <w:r w:rsidRPr="00F77E3A">
              <w:t xml:space="preserve"> </w:t>
            </w:r>
            <w:r w:rsidRPr="00ED31B0">
              <w:t xml:space="preserve">«Весна» </w:t>
            </w:r>
          </w:p>
          <w:p w14:paraId="03B81425" w14:textId="77777777" w:rsidR="006A47AF" w:rsidRDefault="006A47AF" w:rsidP="00A50139">
            <w:pPr>
              <w:pStyle w:val="13213"/>
            </w:pPr>
            <w:r w:rsidRPr="00ED31B0">
              <w:t>Подвижные игры</w:t>
            </w:r>
            <w:r>
              <w:t xml:space="preserve"> </w:t>
            </w:r>
            <w:r w:rsidRPr="00ED31B0">
              <w:t>«Хитрая лиса», «</w:t>
            </w:r>
            <w:proofErr w:type="spellStart"/>
            <w:r w:rsidRPr="00ED31B0">
              <w:t>Орамал</w:t>
            </w:r>
            <w:proofErr w:type="spellEnd"/>
            <w:r w:rsidRPr="00ED31B0">
              <w:t xml:space="preserve">» </w:t>
            </w:r>
          </w:p>
          <w:p w14:paraId="47E97235" w14:textId="77777777" w:rsidR="006A47AF" w:rsidRDefault="006A47AF" w:rsidP="00A50139">
            <w:pPr>
              <w:pStyle w:val="13213"/>
            </w:pPr>
            <w:r w:rsidRPr="00ED31B0">
              <w:lastRenderedPageBreak/>
              <w:t>Учить де</w:t>
            </w:r>
            <w:r w:rsidRPr="00ED31B0">
              <w:softHyphen/>
              <w:t>тей самостоятельно организовывать зна</w:t>
            </w:r>
            <w:r w:rsidRPr="00ED31B0">
              <w:softHyphen/>
              <w:t>комые подвижные игры</w:t>
            </w:r>
            <w:r>
              <w:t>.</w:t>
            </w:r>
            <w:r w:rsidRPr="00ED31B0">
              <w:t xml:space="preserve">              Трудовая деятельность: коллективный труд по очистке тер</w:t>
            </w:r>
            <w:r w:rsidRPr="00ED31B0">
              <w:softHyphen/>
              <w:t>ритории на участке</w:t>
            </w:r>
            <w:r>
              <w:t>.</w:t>
            </w:r>
            <w:r w:rsidRPr="00ED31B0">
              <w:t xml:space="preserve"> Индивидуальная ра</w:t>
            </w:r>
            <w:r w:rsidRPr="00ED31B0">
              <w:softHyphen/>
              <w:t>бота             Придумывание зага</w:t>
            </w:r>
            <w:r w:rsidRPr="00ED31B0">
              <w:softHyphen/>
              <w:t>док о весне, птицах</w:t>
            </w:r>
            <w:r>
              <w:t>.</w:t>
            </w:r>
          </w:p>
          <w:p w14:paraId="61CF3FE2" w14:textId="77777777" w:rsidR="006A47AF" w:rsidRDefault="006A47AF" w:rsidP="00A50139">
            <w:pPr>
              <w:pStyle w:val="13213"/>
            </w:pPr>
            <w:r w:rsidRPr="00ED31B0">
              <w:t>(</w:t>
            </w:r>
            <w:r>
              <w:t>О</w:t>
            </w:r>
            <w:r w:rsidRPr="00ED31B0">
              <w:t>знакомление с ок</w:t>
            </w:r>
            <w:r w:rsidRPr="00ED31B0">
              <w:softHyphen/>
              <w:t>ружающим миром, художественная ли</w:t>
            </w:r>
            <w:r w:rsidRPr="00ED31B0">
              <w:softHyphen/>
              <w:t xml:space="preserve">тератур, </w:t>
            </w:r>
            <w:proofErr w:type="spellStart"/>
            <w:r w:rsidRPr="00ED31B0">
              <w:t>физичекое</w:t>
            </w:r>
            <w:proofErr w:type="spellEnd"/>
            <w:r w:rsidRPr="00ED31B0">
              <w:t xml:space="preserve"> воспитание) </w:t>
            </w:r>
          </w:p>
          <w:p w14:paraId="66D298C4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Бір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екі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үш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төрт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бес,алты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сегіз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тоғыз</w:t>
            </w:r>
            <w:proofErr w:type="spellEnd"/>
            <w:r w:rsidRPr="00ED31B0">
              <w:t>, он</w:t>
            </w:r>
          </w:p>
          <w:p w14:paraId="383B84F9" w14:textId="77777777" w:rsidR="006A47AF" w:rsidRPr="00ED31B0" w:rsidRDefault="006A47AF" w:rsidP="00A50139">
            <w:pPr>
              <w:pStyle w:val="13213"/>
            </w:pPr>
          </w:p>
        </w:tc>
        <w:tc>
          <w:tcPr>
            <w:tcW w:w="2693" w:type="dxa"/>
            <w:shd w:val="clear" w:color="auto" w:fill="auto"/>
          </w:tcPr>
          <w:p w14:paraId="5E692244" w14:textId="77777777" w:rsidR="006A47AF" w:rsidRDefault="006A47AF" w:rsidP="00A50139">
            <w:pPr>
              <w:pStyle w:val="13213"/>
            </w:pPr>
            <w:r w:rsidRPr="00ED31B0">
              <w:lastRenderedPageBreak/>
              <w:t>Наблюдение за птицами весной</w:t>
            </w:r>
          </w:p>
          <w:p w14:paraId="0254746E" w14:textId="77777777" w:rsidR="006A47AF" w:rsidRDefault="006A47AF" w:rsidP="00A50139">
            <w:pPr>
              <w:pStyle w:val="13213"/>
            </w:pPr>
            <w:r w:rsidRPr="00ED31B0">
              <w:t>Обратить на внешний вид, со</w:t>
            </w:r>
            <w:r w:rsidRPr="00ED31B0">
              <w:softHyphen/>
              <w:t>вершенствовать знания о птицах</w:t>
            </w:r>
            <w:r>
              <w:t>.</w:t>
            </w:r>
            <w:r w:rsidRPr="00ED31B0">
              <w:t xml:space="preserve"> </w:t>
            </w:r>
          </w:p>
          <w:p w14:paraId="7D035EBF" w14:textId="77777777" w:rsidR="006A47AF" w:rsidRDefault="006A47AF" w:rsidP="00A50139">
            <w:pPr>
              <w:pStyle w:val="13213"/>
            </w:pPr>
            <w:r w:rsidRPr="00ED31B0">
              <w:t>Дидактическая игра «Летает не летает».</w:t>
            </w:r>
          </w:p>
          <w:p w14:paraId="0556CDD6" w14:textId="77777777" w:rsidR="006A47AF" w:rsidRDefault="006A47AF" w:rsidP="00A50139">
            <w:pPr>
              <w:pStyle w:val="13213"/>
            </w:pPr>
            <w:r w:rsidRPr="00ED31B0">
              <w:t>Подвижн</w:t>
            </w:r>
            <w:r>
              <w:t>ые</w:t>
            </w:r>
            <w:r w:rsidRPr="00ED31B0">
              <w:t xml:space="preserve"> игр</w:t>
            </w:r>
            <w:r>
              <w:t>ы</w:t>
            </w:r>
            <w:r w:rsidRPr="00ED31B0">
              <w:t xml:space="preserve"> «День, ночь», «Из кружка в кружок» (с мячом), «</w:t>
            </w:r>
            <w:proofErr w:type="spellStart"/>
            <w:r w:rsidRPr="00ED31B0">
              <w:t>Ақ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сүйек</w:t>
            </w:r>
            <w:proofErr w:type="spellEnd"/>
            <w:r w:rsidRPr="00ED31B0">
              <w:t>», «</w:t>
            </w:r>
            <w:proofErr w:type="spellStart"/>
            <w:r w:rsidRPr="00ED31B0">
              <w:t>Орамал</w:t>
            </w:r>
            <w:proofErr w:type="spellEnd"/>
            <w:r w:rsidRPr="00ED31B0">
              <w:t>». Развивать интерес к подвижным играм</w:t>
            </w:r>
            <w:r>
              <w:t xml:space="preserve">; </w:t>
            </w:r>
            <w:r>
              <w:lastRenderedPageBreak/>
              <w:t>с</w:t>
            </w:r>
            <w:r w:rsidRPr="00ED31B0">
              <w:t>тимулировать интерес участию в подвижных играх</w:t>
            </w:r>
            <w:r>
              <w:t>.</w:t>
            </w:r>
          </w:p>
          <w:p w14:paraId="6E234C4D" w14:textId="77777777" w:rsidR="006A47AF" w:rsidRDefault="006A47AF" w:rsidP="00A50139">
            <w:pPr>
              <w:pStyle w:val="13213"/>
            </w:pPr>
            <w:r w:rsidRPr="00ED31B0">
              <w:t>Трудовая деятельность</w:t>
            </w:r>
            <w:r>
              <w:t>: в</w:t>
            </w:r>
            <w:r w:rsidRPr="00ED31B0">
              <w:t>ынести на кор</w:t>
            </w:r>
            <w:r w:rsidRPr="00ED31B0">
              <w:softHyphen/>
              <w:t>мушку корм птицам, очистить дорожку к кормушке</w:t>
            </w:r>
            <w:r>
              <w:t>.</w:t>
            </w:r>
          </w:p>
          <w:p w14:paraId="5B3323B3" w14:textId="77777777" w:rsidR="006A47AF" w:rsidRDefault="006A47AF" w:rsidP="00A50139">
            <w:pPr>
              <w:pStyle w:val="13213"/>
            </w:pPr>
            <w:r w:rsidRPr="00ED31B0">
              <w:t>Индивидуальная ра</w:t>
            </w:r>
            <w:r w:rsidRPr="00ED31B0">
              <w:softHyphen/>
              <w:t>бота: назови признаки живого</w:t>
            </w:r>
            <w:r>
              <w:t>.</w:t>
            </w:r>
          </w:p>
          <w:p w14:paraId="53ED8270" w14:textId="77777777" w:rsidR="006A47AF" w:rsidRDefault="006A47AF" w:rsidP="00A50139">
            <w:pPr>
              <w:pStyle w:val="13213"/>
            </w:pPr>
            <w:r w:rsidRPr="00ED31B0">
              <w:t>(</w:t>
            </w:r>
            <w:r>
              <w:t>О</w:t>
            </w:r>
            <w:r w:rsidRPr="00ED31B0">
              <w:t>знакомление с ок</w:t>
            </w:r>
            <w:r w:rsidRPr="00ED31B0">
              <w:softHyphen/>
              <w:t>ружающим миром, художе</w:t>
            </w:r>
            <w:r w:rsidRPr="00ED31B0">
              <w:softHyphen/>
              <w:t>ственная лите</w:t>
            </w:r>
            <w:r w:rsidRPr="00ED31B0">
              <w:softHyphen/>
              <w:t>ра</w:t>
            </w:r>
            <w:r w:rsidRPr="00ED31B0">
              <w:softHyphen/>
              <w:t>тура, физическое воспитание).</w:t>
            </w:r>
          </w:p>
          <w:p w14:paraId="59B1D88E" w14:textId="77777777" w:rsidR="006A47AF" w:rsidRPr="00ED31B0" w:rsidRDefault="006A47AF" w:rsidP="00A50139">
            <w:pPr>
              <w:pStyle w:val="13213"/>
            </w:pPr>
            <w:r w:rsidRPr="00ED31B0">
              <w:t xml:space="preserve"> </w:t>
            </w:r>
            <w:proofErr w:type="spellStart"/>
            <w:r w:rsidRPr="00ED31B0">
              <w:t>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көк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қара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жасыл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сары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қызыл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қоңыр</w:t>
            </w:r>
            <w:proofErr w:type="spellEnd"/>
          </w:p>
        </w:tc>
      </w:tr>
      <w:tr w:rsidR="006A47AF" w14:paraId="2D97957D" w14:textId="77777777" w:rsidTr="00A50139">
        <w:tc>
          <w:tcPr>
            <w:tcW w:w="2410" w:type="dxa"/>
          </w:tcPr>
          <w:p w14:paraId="696F71AA" w14:textId="77777777" w:rsidR="006A47AF" w:rsidRPr="00ED31B0" w:rsidRDefault="006A47AF" w:rsidP="00A50139">
            <w:pPr>
              <w:pStyle w:val="13213"/>
            </w:pPr>
            <w:r w:rsidRPr="00ED31B0">
              <w:lastRenderedPageBreak/>
              <w:t>Возвращение с прогулки</w:t>
            </w:r>
          </w:p>
        </w:tc>
        <w:tc>
          <w:tcPr>
            <w:tcW w:w="2694" w:type="dxa"/>
          </w:tcPr>
          <w:p w14:paraId="7368677D" w14:textId="77777777" w:rsidR="006A47AF" w:rsidRDefault="006A47AF" w:rsidP="00A50139">
            <w:pPr>
              <w:pStyle w:val="13213"/>
            </w:pPr>
            <w:r w:rsidRPr="00ED31B0">
              <w:t>«Чистая обувь»</w:t>
            </w:r>
          </w:p>
          <w:p w14:paraId="0757135C" w14:textId="77777777" w:rsidR="006A47AF" w:rsidRPr="00ED31B0" w:rsidRDefault="006A47AF" w:rsidP="00A50139">
            <w:pPr>
              <w:pStyle w:val="13213"/>
            </w:pPr>
            <w:r>
              <w:t>П</w:t>
            </w:r>
            <w:r w:rsidRPr="00ED31B0">
              <w:t>родолжать говорить о том, что очень важно чистить обувь перед входом в помещение.</w:t>
            </w:r>
          </w:p>
          <w:p w14:paraId="328E6818" w14:textId="77777777" w:rsidR="006A47AF" w:rsidRDefault="006A47AF" w:rsidP="00A50139">
            <w:pPr>
              <w:pStyle w:val="13213"/>
            </w:pPr>
            <w:r w:rsidRPr="00ED31B0">
              <w:t>Определять состояние погоды в календаре наблюдений</w:t>
            </w:r>
            <w:r>
              <w:t>.</w:t>
            </w:r>
          </w:p>
          <w:p w14:paraId="1C3C38FD" w14:textId="77777777" w:rsidR="006A47AF" w:rsidRPr="00ED31B0" w:rsidRDefault="006A47AF" w:rsidP="00A50139">
            <w:pPr>
              <w:pStyle w:val="13213"/>
            </w:pPr>
            <w:r w:rsidRPr="00ED31B0">
              <w:t xml:space="preserve">дала, </w:t>
            </w:r>
            <w:proofErr w:type="spellStart"/>
            <w:r w:rsidRPr="00ED31B0">
              <w:t>жел</w:t>
            </w:r>
            <w:proofErr w:type="spellEnd"/>
            <w:r w:rsidRPr="00ED31B0">
              <w:t>,</w:t>
            </w:r>
            <w:r>
              <w:t xml:space="preserve"> </w:t>
            </w:r>
            <w:r w:rsidRPr="00ED31B0">
              <w:t>су,</w:t>
            </w:r>
            <w:r>
              <w:t xml:space="preserve"> </w:t>
            </w:r>
            <w:proofErr w:type="spellStart"/>
            <w:r w:rsidRPr="00ED31B0">
              <w:t>шөп</w:t>
            </w:r>
            <w:proofErr w:type="spellEnd"/>
          </w:p>
        </w:tc>
        <w:tc>
          <w:tcPr>
            <w:tcW w:w="2693" w:type="dxa"/>
          </w:tcPr>
          <w:p w14:paraId="4D62F456" w14:textId="77777777" w:rsidR="006A47AF" w:rsidRDefault="006A47AF" w:rsidP="00A50139">
            <w:pPr>
              <w:pStyle w:val="13213"/>
            </w:pPr>
            <w:r w:rsidRPr="00ED31B0">
              <w:t xml:space="preserve">Обмен впечатлением от прогулки. </w:t>
            </w:r>
          </w:p>
          <w:p w14:paraId="68446A72" w14:textId="77777777" w:rsidR="006A47AF" w:rsidRPr="00ED31B0" w:rsidRDefault="006A47AF" w:rsidP="00A50139">
            <w:pPr>
              <w:pStyle w:val="13213"/>
            </w:pPr>
            <w:r w:rsidRPr="00ED31B0">
              <w:t>Разговор о грязных руках, о здоро</w:t>
            </w:r>
            <w:r w:rsidRPr="00ED31B0">
              <w:softHyphen/>
              <w:t>вье.</w:t>
            </w:r>
          </w:p>
          <w:p w14:paraId="23B48423" w14:textId="77777777" w:rsidR="006A47AF" w:rsidRDefault="006A47AF" w:rsidP="00A50139">
            <w:pPr>
              <w:pStyle w:val="13213"/>
            </w:pPr>
            <w:r w:rsidRPr="00ED31B0">
              <w:t>Определять состояние погоды в календаре наблюдений</w:t>
            </w:r>
            <w:r>
              <w:t>.</w:t>
            </w:r>
          </w:p>
          <w:p w14:paraId="5F3DFBB2" w14:textId="77777777" w:rsidR="006A47AF" w:rsidRPr="00ED31B0" w:rsidRDefault="006A47AF" w:rsidP="00A50139">
            <w:pPr>
              <w:pStyle w:val="13213"/>
            </w:pPr>
            <w:r w:rsidRPr="00ED31B0">
              <w:t xml:space="preserve">дала, </w:t>
            </w:r>
            <w:proofErr w:type="spellStart"/>
            <w:r w:rsidRPr="00ED31B0">
              <w:t>жел</w:t>
            </w:r>
            <w:proofErr w:type="spellEnd"/>
            <w:r w:rsidRPr="00ED31B0">
              <w:t>,</w:t>
            </w:r>
            <w:r>
              <w:t xml:space="preserve"> </w:t>
            </w:r>
            <w:r w:rsidRPr="00ED31B0">
              <w:t>су,</w:t>
            </w:r>
            <w:r>
              <w:t xml:space="preserve"> </w:t>
            </w:r>
            <w:proofErr w:type="spellStart"/>
            <w:r w:rsidRPr="00ED31B0">
              <w:t>шөп</w:t>
            </w:r>
            <w:proofErr w:type="spellEnd"/>
          </w:p>
        </w:tc>
        <w:tc>
          <w:tcPr>
            <w:tcW w:w="2835" w:type="dxa"/>
          </w:tcPr>
          <w:p w14:paraId="67EDB25B" w14:textId="77777777" w:rsidR="006A47AF" w:rsidRDefault="006A47AF" w:rsidP="00A50139">
            <w:pPr>
              <w:pStyle w:val="13213"/>
            </w:pPr>
            <w:r w:rsidRPr="00ED31B0">
              <w:t>Закрепление алго</w:t>
            </w:r>
            <w:r w:rsidRPr="00ED31B0">
              <w:softHyphen/>
              <w:t xml:space="preserve">ритма раздевания. </w:t>
            </w:r>
          </w:p>
          <w:p w14:paraId="24E02CF8" w14:textId="77777777" w:rsidR="006A47AF" w:rsidRPr="00ED31B0" w:rsidRDefault="006A47AF" w:rsidP="00A50139">
            <w:pPr>
              <w:pStyle w:val="13213"/>
            </w:pPr>
            <w:r w:rsidRPr="00ED31B0">
              <w:t>Разговор о террито</w:t>
            </w:r>
            <w:r w:rsidRPr="00ED31B0">
              <w:softHyphen/>
              <w:t>рии детского сада.</w:t>
            </w:r>
          </w:p>
          <w:p w14:paraId="4729ECC0" w14:textId="77777777" w:rsidR="006A47AF" w:rsidRDefault="006A47AF" w:rsidP="00A50139">
            <w:pPr>
              <w:pStyle w:val="13213"/>
            </w:pPr>
            <w:r w:rsidRPr="00ED31B0">
              <w:t>Определять состояние погоды в календаре наблюдений</w:t>
            </w:r>
            <w:r>
              <w:t>.</w:t>
            </w:r>
          </w:p>
          <w:p w14:paraId="2E6C669B" w14:textId="77777777" w:rsidR="006A47AF" w:rsidRPr="00ED31B0" w:rsidRDefault="006A47AF" w:rsidP="00A50139">
            <w:pPr>
              <w:pStyle w:val="13213"/>
            </w:pPr>
            <w:r w:rsidRPr="00ED31B0">
              <w:t xml:space="preserve">дала, </w:t>
            </w:r>
            <w:proofErr w:type="spellStart"/>
            <w:r w:rsidRPr="00ED31B0">
              <w:t>жел</w:t>
            </w:r>
            <w:proofErr w:type="spellEnd"/>
            <w:r w:rsidRPr="00ED31B0">
              <w:t>,</w:t>
            </w:r>
            <w:r>
              <w:t xml:space="preserve"> </w:t>
            </w:r>
            <w:r w:rsidRPr="00ED31B0">
              <w:t>су,</w:t>
            </w:r>
            <w:r>
              <w:t xml:space="preserve"> </w:t>
            </w:r>
            <w:proofErr w:type="spellStart"/>
            <w:r w:rsidRPr="00ED31B0">
              <w:t>шөп</w:t>
            </w:r>
            <w:proofErr w:type="spellEnd"/>
          </w:p>
        </w:tc>
        <w:tc>
          <w:tcPr>
            <w:tcW w:w="2693" w:type="dxa"/>
          </w:tcPr>
          <w:p w14:paraId="0FA90E85" w14:textId="77777777" w:rsidR="006A47AF" w:rsidRDefault="006A47AF" w:rsidP="00A50139">
            <w:pPr>
              <w:pStyle w:val="13213"/>
            </w:pPr>
            <w:r w:rsidRPr="00ED31B0">
              <w:t>Эмоциональный от</w:t>
            </w:r>
            <w:r w:rsidRPr="00ED31B0">
              <w:softHyphen/>
              <w:t xml:space="preserve">клик о прогулке (Что запомнилось больше всего?) </w:t>
            </w:r>
          </w:p>
          <w:p w14:paraId="639EBF5C" w14:textId="77777777" w:rsidR="006A47AF" w:rsidRPr="00ED31B0" w:rsidRDefault="006A47AF" w:rsidP="00A50139">
            <w:pPr>
              <w:pStyle w:val="13213"/>
            </w:pPr>
            <w:r w:rsidRPr="00ED31B0">
              <w:t xml:space="preserve">Поощрение взаимопомощи и вежливости обращения.                                    дала, </w:t>
            </w:r>
            <w:proofErr w:type="spellStart"/>
            <w:r w:rsidRPr="00ED31B0">
              <w:t>жел</w:t>
            </w:r>
            <w:proofErr w:type="spellEnd"/>
            <w:r w:rsidRPr="00ED31B0">
              <w:t>,</w:t>
            </w:r>
            <w:r>
              <w:t xml:space="preserve"> </w:t>
            </w:r>
            <w:r w:rsidRPr="00ED31B0">
              <w:t>су,</w:t>
            </w:r>
            <w:r>
              <w:t xml:space="preserve"> </w:t>
            </w:r>
            <w:proofErr w:type="spellStart"/>
            <w:r w:rsidRPr="00ED31B0">
              <w:t>шөп</w:t>
            </w:r>
            <w:proofErr w:type="spellEnd"/>
          </w:p>
        </w:tc>
        <w:tc>
          <w:tcPr>
            <w:tcW w:w="2693" w:type="dxa"/>
          </w:tcPr>
          <w:p w14:paraId="5C200B5B" w14:textId="77777777" w:rsidR="006A47AF" w:rsidRDefault="006A47AF" w:rsidP="00A50139">
            <w:pPr>
              <w:pStyle w:val="13213"/>
            </w:pPr>
            <w:r w:rsidRPr="00ED31B0">
              <w:t>Последовательное раз</w:t>
            </w:r>
            <w:r w:rsidRPr="00ED31B0">
              <w:softHyphen/>
              <w:t xml:space="preserve">девание. </w:t>
            </w:r>
          </w:p>
          <w:p w14:paraId="54608137" w14:textId="77777777" w:rsidR="006A47AF" w:rsidRDefault="006A47AF" w:rsidP="00A50139">
            <w:pPr>
              <w:pStyle w:val="13213"/>
            </w:pPr>
            <w:r w:rsidRPr="00ED31B0">
              <w:t>Речевая раз</w:t>
            </w:r>
            <w:r w:rsidRPr="00ED31B0">
              <w:softHyphen/>
              <w:t>минка «Доскажи сло</w:t>
            </w:r>
            <w:r w:rsidRPr="00ED31B0">
              <w:softHyphen/>
              <w:t xml:space="preserve">вечко» </w:t>
            </w:r>
          </w:p>
          <w:p w14:paraId="154A0F0C" w14:textId="77777777" w:rsidR="006A47AF" w:rsidRDefault="006A47AF" w:rsidP="00A50139">
            <w:pPr>
              <w:pStyle w:val="13213"/>
            </w:pPr>
            <w:r w:rsidRPr="00ED31B0">
              <w:t>Определять состояние погоды в календаре наблюдений</w:t>
            </w:r>
            <w:r>
              <w:t>.</w:t>
            </w:r>
          </w:p>
          <w:p w14:paraId="553000B2" w14:textId="77777777" w:rsidR="006A47AF" w:rsidRPr="00ED31B0" w:rsidRDefault="006A47AF" w:rsidP="00A50139">
            <w:pPr>
              <w:pStyle w:val="13213"/>
            </w:pPr>
            <w:r w:rsidRPr="00ED31B0">
              <w:t xml:space="preserve">дала, </w:t>
            </w:r>
            <w:proofErr w:type="spellStart"/>
            <w:r w:rsidRPr="00ED31B0">
              <w:t>жел</w:t>
            </w:r>
            <w:proofErr w:type="spellEnd"/>
            <w:r w:rsidRPr="00ED31B0">
              <w:t>,</w:t>
            </w:r>
            <w:r>
              <w:t xml:space="preserve"> </w:t>
            </w:r>
            <w:r w:rsidRPr="00ED31B0">
              <w:t>су,</w:t>
            </w:r>
            <w:r>
              <w:t xml:space="preserve"> </w:t>
            </w:r>
            <w:proofErr w:type="spellStart"/>
            <w:r w:rsidRPr="00ED31B0">
              <w:t>шөп</w:t>
            </w:r>
            <w:proofErr w:type="spellEnd"/>
          </w:p>
        </w:tc>
      </w:tr>
      <w:tr w:rsidR="006A47AF" w14:paraId="6177D793" w14:textId="77777777" w:rsidTr="00A50139">
        <w:tc>
          <w:tcPr>
            <w:tcW w:w="2410" w:type="dxa"/>
          </w:tcPr>
          <w:p w14:paraId="2B4EBAAC" w14:textId="77777777" w:rsidR="006A47AF" w:rsidRPr="00ED31B0" w:rsidRDefault="006A47AF" w:rsidP="00A50139">
            <w:pPr>
              <w:pStyle w:val="13213"/>
            </w:pPr>
            <w:r w:rsidRPr="00ED31B0">
              <w:t>Обед</w:t>
            </w:r>
          </w:p>
        </w:tc>
        <w:tc>
          <w:tcPr>
            <w:tcW w:w="2694" w:type="dxa"/>
          </w:tcPr>
          <w:p w14:paraId="065C1F4C" w14:textId="77777777" w:rsidR="006A47AF" w:rsidRPr="00ED31B0" w:rsidRDefault="006A47AF" w:rsidP="00A50139">
            <w:pPr>
              <w:pStyle w:val="13213"/>
            </w:pPr>
            <w:r>
              <w:t xml:space="preserve">Следить за осанкой ребят. </w:t>
            </w:r>
          </w:p>
          <w:p w14:paraId="17294CAD" w14:textId="77777777" w:rsidR="006A47AF" w:rsidRPr="00ED31B0" w:rsidRDefault="006A47AF" w:rsidP="00A50139">
            <w:pPr>
              <w:pStyle w:val="13213"/>
            </w:pPr>
            <w:r w:rsidRPr="00ED31B0">
              <w:t xml:space="preserve">Игровое упражнение </w:t>
            </w:r>
            <w:r w:rsidRPr="00ED31B0">
              <w:lastRenderedPageBreak/>
              <w:t>Чтобы быть большим и сильным, умным, добрым и красивым. Надо кушать вс</w:t>
            </w:r>
            <w:r>
              <w:t>ё</w:t>
            </w:r>
            <w:r w:rsidRPr="00ED31B0">
              <w:t xml:space="preserve"> подряд – взрослые так говорят.     </w:t>
            </w:r>
          </w:p>
          <w:p w14:paraId="266F46D1" w14:textId="77777777" w:rsidR="006A47AF" w:rsidRPr="00ED31B0" w:rsidRDefault="006A47AF" w:rsidP="00A50139">
            <w:pPr>
              <w:pStyle w:val="13213"/>
            </w:pPr>
            <w:r w:rsidRPr="00ED31B0">
              <w:t xml:space="preserve">Нан, </w:t>
            </w:r>
            <w:proofErr w:type="spellStart"/>
            <w:r w:rsidRPr="00ED31B0">
              <w:t>бауырсақ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қаймақ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жұмыртқа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сорпа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ботқа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дәмді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тұз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тәтті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балық</w:t>
            </w:r>
            <w:proofErr w:type="spellEnd"/>
            <w:r w:rsidRPr="00ED31B0">
              <w:t xml:space="preserve">, ас </w:t>
            </w:r>
            <w:proofErr w:type="spellStart"/>
            <w:r w:rsidRPr="00ED31B0">
              <w:t>болсын</w:t>
            </w:r>
            <w:proofErr w:type="spellEnd"/>
            <w:r w:rsidRPr="00ED31B0">
              <w:t>!</w:t>
            </w:r>
          </w:p>
          <w:p w14:paraId="15FC7BB9" w14:textId="77777777" w:rsidR="006A47AF" w:rsidRPr="00ED31B0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122319BD" w14:textId="77777777" w:rsidR="006A47AF" w:rsidRPr="00ED31B0" w:rsidRDefault="006A47AF" w:rsidP="00A50139">
            <w:pPr>
              <w:pStyle w:val="13213"/>
            </w:pPr>
            <w:r>
              <w:lastRenderedPageBreak/>
              <w:t xml:space="preserve">Учить правильно, держать ложку. </w:t>
            </w:r>
          </w:p>
          <w:p w14:paraId="679F1D9B" w14:textId="77777777" w:rsidR="006A47AF" w:rsidRPr="00ED31B0" w:rsidRDefault="006A47AF" w:rsidP="00A50139">
            <w:pPr>
              <w:pStyle w:val="13213"/>
            </w:pPr>
            <w:r w:rsidRPr="00ED31B0">
              <w:t xml:space="preserve">Игровое упражнение </w:t>
            </w:r>
            <w:r w:rsidRPr="00ED31B0">
              <w:lastRenderedPageBreak/>
              <w:t>Чтобы быть большим и сильным, умным, добрым и красивым. Надо кушать вс</w:t>
            </w:r>
            <w:r>
              <w:t>ё</w:t>
            </w:r>
            <w:r w:rsidRPr="00ED31B0">
              <w:t xml:space="preserve"> подряд – взрослые так говорят.     </w:t>
            </w:r>
          </w:p>
          <w:p w14:paraId="5E3FBB1E" w14:textId="77777777" w:rsidR="006A47AF" w:rsidRPr="00ED31B0" w:rsidRDefault="006A47AF" w:rsidP="00A50139">
            <w:pPr>
              <w:pStyle w:val="13213"/>
            </w:pPr>
            <w:r w:rsidRPr="00ED31B0">
              <w:t xml:space="preserve"> Нан, </w:t>
            </w:r>
            <w:proofErr w:type="spellStart"/>
            <w:r w:rsidRPr="00ED31B0">
              <w:t>бауырсақ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қаймақ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жұмыртқа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сорпа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ботқа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дәмді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тұз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тәтті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балық</w:t>
            </w:r>
            <w:proofErr w:type="spellEnd"/>
            <w:r w:rsidRPr="00ED31B0">
              <w:t xml:space="preserve">,  ас </w:t>
            </w:r>
            <w:proofErr w:type="spellStart"/>
            <w:r w:rsidRPr="00ED31B0">
              <w:t>болсын</w:t>
            </w:r>
            <w:proofErr w:type="spellEnd"/>
            <w:r w:rsidRPr="00ED31B0">
              <w:t>!</w:t>
            </w:r>
          </w:p>
          <w:p w14:paraId="4DFA58BF" w14:textId="77777777" w:rsidR="006A47AF" w:rsidRPr="00ED31B0" w:rsidRDefault="006A47AF" w:rsidP="00A50139">
            <w:pPr>
              <w:pStyle w:val="13213"/>
            </w:pPr>
          </w:p>
        </w:tc>
        <w:tc>
          <w:tcPr>
            <w:tcW w:w="2835" w:type="dxa"/>
          </w:tcPr>
          <w:p w14:paraId="182B71FA" w14:textId="77777777" w:rsidR="006A47AF" w:rsidRPr="00ED31B0" w:rsidRDefault="006A47AF" w:rsidP="00A50139">
            <w:pPr>
              <w:pStyle w:val="13213"/>
            </w:pPr>
            <w:r>
              <w:lastRenderedPageBreak/>
              <w:t xml:space="preserve">Воспитывать культуру поведения за столом. </w:t>
            </w:r>
          </w:p>
          <w:p w14:paraId="55C04E73" w14:textId="77777777" w:rsidR="006A47AF" w:rsidRDefault="006A47AF" w:rsidP="00A50139">
            <w:pPr>
              <w:pStyle w:val="13213"/>
            </w:pPr>
            <w:r w:rsidRPr="00ED31B0">
              <w:t xml:space="preserve">Игровое упражнение </w:t>
            </w:r>
            <w:r w:rsidRPr="00ED31B0">
              <w:lastRenderedPageBreak/>
              <w:t xml:space="preserve">Чтобы быть большим и сильным, умным, добрым и красивым. </w:t>
            </w:r>
          </w:p>
          <w:p w14:paraId="4D8E6852" w14:textId="77777777" w:rsidR="006A47AF" w:rsidRPr="00ED31B0" w:rsidRDefault="006A47AF" w:rsidP="00A50139">
            <w:pPr>
              <w:pStyle w:val="13213"/>
            </w:pPr>
            <w:r w:rsidRPr="00ED31B0">
              <w:t>Надо кушать вс</w:t>
            </w:r>
            <w:r>
              <w:t>ё</w:t>
            </w:r>
            <w:r w:rsidRPr="00ED31B0">
              <w:t xml:space="preserve"> подряд – взрослые так говорят.     </w:t>
            </w:r>
          </w:p>
          <w:p w14:paraId="6B44E3C2" w14:textId="77777777" w:rsidR="006A47AF" w:rsidRPr="00ED31B0" w:rsidRDefault="006A47AF" w:rsidP="00A50139">
            <w:pPr>
              <w:pStyle w:val="13213"/>
            </w:pPr>
            <w:r w:rsidRPr="00ED31B0">
              <w:t xml:space="preserve">Нан, </w:t>
            </w:r>
            <w:proofErr w:type="spellStart"/>
            <w:r w:rsidRPr="00ED31B0">
              <w:t>бауырсақ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қаймақ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жұмыртқа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сорпа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ботқа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дәмді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тұз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тәтті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балық</w:t>
            </w:r>
            <w:proofErr w:type="spellEnd"/>
            <w:r w:rsidRPr="00ED31B0">
              <w:t xml:space="preserve">, ас </w:t>
            </w:r>
            <w:proofErr w:type="spellStart"/>
            <w:r w:rsidRPr="00ED31B0">
              <w:t>болсын</w:t>
            </w:r>
            <w:proofErr w:type="spellEnd"/>
            <w:r w:rsidRPr="00ED31B0">
              <w:t>!</w:t>
            </w:r>
          </w:p>
          <w:p w14:paraId="4CE27EBD" w14:textId="77777777" w:rsidR="006A47AF" w:rsidRPr="00ED31B0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2824FCD7" w14:textId="77777777" w:rsidR="006A47AF" w:rsidRPr="00ED31B0" w:rsidRDefault="006A47AF" w:rsidP="00A50139">
            <w:pPr>
              <w:pStyle w:val="13213"/>
            </w:pPr>
            <w:r>
              <w:lastRenderedPageBreak/>
              <w:t xml:space="preserve">Индивидуальная работа по воспитанию культуры еды. </w:t>
            </w:r>
            <w:r>
              <w:lastRenderedPageBreak/>
              <w:t>Привлечение внимания детей к пище.</w:t>
            </w:r>
          </w:p>
          <w:p w14:paraId="2E049854" w14:textId="77777777" w:rsidR="006A47AF" w:rsidRPr="00ED31B0" w:rsidRDefault="006A47AF" w:rsidP="00A50139">
            <w:pPr>
              <w:pStyle w:val="13213"/>
            </w:pPr>
            <w:r w:rsidRPr="00ED31B0">
              <w:t>Игровое упражнение Чтобы быть большим и сильным, умным, добрым и красивым. Надо кушать вс</w:t>
            </w:r>
            <w:r>
              <w:t>ё</w:t>
            </w:r>
            <w:r w:rsidRPr="00ED31B0">
              <w:t xml:space="preserve"> подряд – взрослые так говорят.     </w:t>
            </w:r>
          </w:p>
          <w:p w14:paraId="0154884A" w14:textId="77777777" w:rsidR="006A47AF" w:rsidRPr="00ED31B0" w:rsidRDefault="006A47AF" w:rsidP="00A50139">
            <w:pPr>
              <w:pStyle w:val="13213"/>
            </w:pPr>
            <w:r w:rsidRPr="00ED31B0">
              <w:t xml:space="preserve">Нан, </w:t>
            </w:r>
            <w:proofErr w:type="spellStart"/>
            <w:r w:rsidRPr="00ED31B0">
              <w:t>бауырсақ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қаймақ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жұмыртқа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сорпа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ботқа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дәмді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тұз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тәтті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балық</w:t>
            </w:r>
            <w:proofErr w:type="spellEnd"/>
            <w:r w:rsidRPr="00ED31B0">
              <w:t xml:space="preserve">, ас </w:t>
            </w:r>
            <w:proofErr w:type="spellStart"/>
            <w:r w:rsidRPr="00ED31B0">
              <w:t>болсын</w:t>
            </w:r>
            <w:proofErr w:type="spellEnd"/>
            <w:r w:rsidRPr="00ED31B0">
              <w:t>!</w:t>
            </w:r>
          </w:p>
        </w:tc>
        <w:tc>
          <w:tcPr>
            <w:tcW w:w="2693" w:type="dxa"/>
          </w:tcPr>
          <w:p w14:paraId="22FD3416" w14:textId="77777777" w:rsidR="006A47AF" w:rsidRPr="00ED31B0" w:rsidRDefault="006A47AF" w:rsidP="00A50139">
            <w:pPr>
              <w:pStyle w:val="13213"/>
            </w:pPr>
            <w:r>
              <w:lastRenderedPageBreak/>
              <w:t xml:space="preserve">Следить за осанкой ребят. Учить правильно, держать ложку. </w:t>
            </w:r>
          </w:p>
          <w:p w14:paraId="66C3E21E" w14:textId="77777777" w:rsidR="006A47AF" w:rsidRPr="00ED31B0" w:rsidRDefault="006A47AF" w:rsidP="00A50139">
            <w:pPr>
              <w:pStyle w:val="13213"/>
            </w:pPr>
            <w:r w:rsidRPr="00ED31B0">
              <w:lastRenderedPageBreak/>
              <w:t>Игровое упражнение Чтобы быть большим и сильным, умным, добрым и красивым. Надо кушать вс</w:t>
            </w:r>
            <w:r>
              <w:t>ё</w:t>
            </w:r>
            <w:r w:rsidRPr="00ED31B0">
              <w:t xml:space="preserve"> подряд – взрослые так говорят.     </w:t>
            </w:r>
          </w:p>
          <w:p w14:paraId="03C69219" w14:textId="77777777" w:rsidR="006A47AF" w:rsidRDefault="006A47AF" w:rsidP="00A50139">
            <w:pPr>
              <w:pStyle w:val="13213"/>
            </w:pPr>
            <w:r w:rsidRPr="00ED31B0">
              <w:t xml:space="preserve">Нан, </w:t>
            </w:r>
            <w:proofErr w:type="spellStart"/>
            <w:r w:rsidRPr="00ED31B0">
              <w:t>бауырсақ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қаймақ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жұмыртқа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сорпа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ботқа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дәмді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тұз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тәтті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балық</w:t>
            </w:r>
            <w:proofErr w:type="spellEnd"/>
            <w:r w:rsidRPr="00ED31B0">
              <w:t xml:space="preserve">, ас </w:t>
            </w:r>
            <w:proofErr w:type="spellStart"/>
            <w:r w:rsidRPr="00ED31B0">
              <w:t>болсын</w:t>
            </w:r>
            <w:proofErr w:type="spellEnd"/>
            <w:r w:rsidRPr="00ED31B0">
              <w:t>!</w:t>
            </w:r>
          </w:p>
          <w:p w14:paraId="73DF882B" w14:textId="77777777" w:rsidR="006A47AF" w:rsidRPr="00ED31B0" w:rsidRDefault="006A47AF" w:rsidP="00A50139">
            <w:pPr>
              <w:pStyle w:val="13213"/>
            </w:pPr>
          </w:p>
        </w:tc>
      </w:tr>
      <w:tr w:rsidR="006A47AF" w14:paraId="0B18E47A" w14:textId="77777777" w:rsidTr="00A50139">
        <w:trPr>
          <w:trHeight w:val="3255"/>
        </w:trPr>
        <w:tc>
          <w:tcPr>
            <w:tcW w:w="2410" w:type="dxa"/>
          </w:tcPr>
          <w:p w14:paraId="4D960947" w14:textId="77777777" w:rsidR="006A47AF" w:rsidRPr="00ED31B0" w:rsidRDefault="006A47AF" w:rsidP="00A50139">
            <w:pPr>
              <w:pStyle w:val="13213"/>
            </w:pPr>
            <w:r w:rsidRPr="00ED31B0">
              <w:lastRenderedPageBreak/>
              <w:t>Дневной сон</w:t>
            </w:r>
          </w:p>
        </w:tc>
        <w:tc>
          <w:tcPr>
            <w:tcW w:w="2694" w:type="dxa"/>
          </w:tcPr>
          <w:p w14:paraId="0FEED1B2" w14:textId="77777777" w:rsidR="006A47AF" w:rsidRDefault="006A47AF" w:rsidP="00A50139">
            <w:pPr>
              <w:pStyle w:val="13213"/>
            </w:pPr>
            <w:r w:rsidRPr="00ED31B0">
              <w:t>Укладывание под классическую музыку Слушание классиче</w:t>
            </w:r>
            <w:r w:rsidRPr="00ED31B0">
              <w:softHyphen/>
              <w:t xml:space="preserve">ской музыки </w:t>
            </w:r>
          </w:p>
          <w:p w14:paraId="57EF5887" w14:textId="77777777" w:rsidR="006A47AF" w:rsidRPr="00ED31B0" w:rsidRDefault="006A47AF" w:rsidP="00A50139">
            <w:pPr>
              <w:pStyle w:val="13213"/>
            </w:pPr>
            <w:r w:rsidRPr="00ED31B0">
              <w:t xml:space="preserve">Ф. Шопен «Мечта» </w:t>
            </w:r>
          </w:p>
          <w:p w14:paraId="14241C18" w14:textId="77777777" w:rsidR="006A47AF" w:rsidRPr="00ED31B0" w:rsidRDefault="005F10B6" w:rsidP="00A50139">
            <w:pPr>
              <w:pStyle w:val="13213"/>
            </w:pPr>
            <w:hyperlink r:id="rId9" w:history="1">
              <w:r w:rsidR="006A47AF" w:rsidRPr="00ED31B0">
                <w:t>https://zvyki.com/song/148080843/Ajzhan_kyz_-_k_j_Ajzhan_yz/</w:t>
              </w:r>
            </w:hyperlink>
            <w:r w:rsidR="006A47AF" w:rsidRPr="00ED31B0">
              <w:t xml:space="preserve"> (</w:t>
            </w:r>
            <w:r w:rsidR="006A47AF">
              <w:t>Музыка</w:t>
            </w:r>
            <w:r w:rsidR="006A47AF" w:rsidRPr="00ED31B0">
              <w:t>)</w:t>
            </w:r>
          </w:p>
          <w:p w14:paraId="48569185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ертегі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ән</w:t>
            </w:r>
            <w:proofErr w:type="spellEnd"/>
            <w:r w:rsidRPr="00ED31B0">
              <w:t>,</w:t>
            </w:r>
            <w:r>
              <w:t xml:space="preserve"> </w:t>
            </w:r>
            <w:r w:rsidRPr="00ED31B0">
              <w:t>к</w:t>
            </w:r>
            <w:r>
              <w:t>ю</w:t>
            </w:r>
            <w:r w:rsidRPr="00ED31B0">
              <w:t>й</w:t>
            </w:r>
          </w:p>
        </w:tc>
        <w:tc>
          <w:tcPr>
            <w:tcW w:w="2693" w:type="dxa"/>
          </w:tcPr>
          <w:p w14:paraId="3C197C20" w14:textId="77777777" w:rsidR="006A47AF" w:rsidRPr="00ED31B0" w:rsidRDefault="006A47AF" w:rsidP="00A50139">
            <w:pPr>
              <w:pStyle w:val="13213"/>
            </w:pPr>
            <w:r w:rsidRPr="00ED31B0">
              <w:t>Тишина у пруда,</w:t>
            </w:r>
          </w:p>
          <w:p w14:paraId="38BBA52D" w14:textId="77777777" w:rsidR="006A47AF" w:rsidRPr="00ED31B0" w:rsidRDefault="006A47AF" w:rsidP="00A50139">
            <w:pPr>
              <w:pStyle w:val="13213"/>
            </w:pPr>
            <w:r w:rsidRPr="00ED31B0">
              <w:t>Не качается вода</w:t>
            </w:r>
            <w:r>
              <w:t>,</w:t>
            </w:r>
          </w:p>
          <w:p w14:paraId="11BC891D" w14:textId="77777777" w:rsidR="006A47AF" w:rsidRPr="00ED31B0" w:rsidRDefault="006A47AF" w:rsidP="00A50139">
            <w:pPr>
              <w:pStyle w:val="13213"/>
            </w:pPr>
            <w:r w:rsidRPr="00ED31B0">
              <w:t>Не шумят камыши,</w:t>
            </w:r>
          </w:p>
          <w:p w14:paraId="08E4E83E" w14:textId="77777777" w:rsidR="006A47AF" w:rsidRPr="00ED31B0" w:rsidRDefault="006A47AF" w:rsidP="00A50139">
            <w:pPr>
              <w:pStyle w:val="13213"/>
            </w:pPr>
            <w:r w:rsidRPr="00ED31B0">
              <w:t>Засыпают малыши</w:t>
            </w:r>
            <w:r>
              <w:t>.</w:t>
            </w:r>
            <w:r w:rsidRPr="00ED31B0">
              <w:t xml:space="preserve"> Укладывание под классическую музыку казахских композиторов.</w:t>
            </w:r>
          </w:p>
          <w:p w14:paraId="50AE49AC" w14:textId="77777777" w:rsidR="006A47AF" w:rsidRDefault="005F10B6" w:rsidP="00A50139">
            <w:pPr>
              <w:pStyle w:val="13213"/>
            </w:pPr>
            <w:hyperlink r:id="rId10" w:history="1">
              <w:r w:rsidR="006A47AF" w:rsidRPr="00ED31B0">
                <w:t>https://zvyki.com/song/148080843/Ajzhan_kyz_-_k_j_Ajzhan_yz/</w:t>
              </w:r>
            </w:hyperlink>
            <w:r w:rsidR="006A47AF" w:rsidRPr="00ED31B0">
              <w:t xml:space="preserve"> (</w:t>
            </w:r>
            <w:r w:rsidR="006A47AF">
              <w:t>Музыка</w:t>
            </w:r>
            <w:r w:rsidR="006A47AF" w:rsidRPr="00ED31B0">
              <w:t>)</w:t>
            </w:r>
          </w:p>
          <w:p w14:paraId="494D1956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ертегі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ән</w:t>
            </w:r>
            <w:proofErr w:type="spellEnd"/>
            <w:r w:rsidRPr="00ED31B0">
              <w:t>,</w:t>
            </w:r>
            <w:r>
              <w:t xml:space="preserve"> </w:t>
            </w:r>
            <w:r w:rsidRPr="00ED31B0">
              <w:t>к</w:t>
            </w:r>
            <w:r>
              <w:t>ю</w:t>
            </w:r>
            <w:r w:rsidRPr="00ED31B0">
              <w:t>й</w:t>
            </w:r>
          </w:p>
        </w:tc>
        <w:tc>
          <w:tcPr>
            <w:tcW w:w="2835" w:type="dxa"/>
          </w:tcPr>
          <w:p w14:paraId="2DD1C785" w14:textId="77777777" w:rsidR="006A47AF" w:rsidRPr="00ED31B0" w:rsidRDefault="006A47AF" w:rsidP="00A50139">
            <w:pPr>
              <w:pStyle w:val="13213"/>
            </w:pPr>
            <w:r w:rsidRPr="00ED31B0">
              <w:t xml:space="preserve"> Чтение казахской народной сказки «Легенды казахского на</w:t>
            </w:r>
            <w:r w:rsidRPr="00ED31B0">
              <w:softHyphen/>
              <w:t xml:space="preserve">рода» </w:t>
            </w:r>
          </w:p>
          <w:p w14:paraId="63DFF389" w14:textId="77777777" w:rsidR="006A47AF" w:rsidRDefault="006A47AF" w:rsidP="00A50139">
            <w:pPr>
              <w:pStyle w:val="13213"/>
            </w:pPr>
            <w:proofErr w:type="spellStart"/>
            <w:r w:rsidRPr="00ED31B0">
              <w:t>Ерке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сылқым</w:t>
            </w:r>
            <w:proofErr w:type="spellEnd"/>
            <w:r>
              <w:t xml:space="preserve"> </w:t>
            </w:r>
            <w:hyperlink r:id="rId11" w:history="1">
              <w:r w:rsidRPr="00ED31B0">
                <w:t>https://agugai.kz/music/altyn-dombyra-yerke-sylkym#</w:t>
              </w:r>
            </w:hyperlink>
            <w:r w:rsidRPr="00ED31B0">
              <w:br/>
              <w:t>(</w:t>
            </w:r>
            <w:r>
              <w:t>Художественная литература</w:t>
            </w:r>
            <w:r w:rsidRPr="00ED31B0">
              <w:t xml:space="preserve">) </w:t>
            </w:r>
          </w:p>
          <w:p w14:paraId="218EADC8" w14:textId="77777777" w:rsidR="006A47AF" w:rsidRPr="00ED31B0" w:rsidRDefault="006A47AF" w:rsidP="00A50139">
            <w:pPr>
              <w:pStyle w:val="13213"/>
            </w:pPr>
            <w:r w:rsidRPr="00ED31B0">
              <w:t xml:space="preserve"> </w:t>
            </w:r>
            <w:proofErr w:type="spellStart"/>
            <w:r w:rsidRPr="00ED31B0">
              <w:t>ертегі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ән</w:t>
            </w:r>
            <w:proofErr w:type="spellEnd"/>
            <w:r w:rsidRPr="00ED31B0">
              <w:t>,</w:t>
            </w:r>
            <w:r>
              <w:t xml:space="preserve"> </w:t>
            </w:r>
            <w:r w:rsidRPr="00ED31B0">
              <w:t>к</w:t>
            </w:r>
            <w:r>
              <w:t>ю</w:t>
            </w:r>
            <w:r w:rsidRPr="00ED31B0">
              <w:t>й</w:t>
            </w:r>
          </w:p>
          <w:p w14:paraId="79AD916B" w14:textId="77777777" w:rsidR="006A47AF" w:rsidRPr="00ED31B0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12B0A5D1" w14:textId="77777777" w:rsidR="006A47AF" w:rsidRDefault="006A47AF" w:rsidP="00A50139">
            <w:pPr>
              <w:pStyle w:val="13213"/>
            </w:pPr>
            <w:r>
              <w:t>С</w:t>
            </w:r>
            <w:r w:rsidRPr="00ED31B0">
              <w:t>лушание казахской музыки</w:t>
            </w:r>
          </w:p>
          <w:p w14:paraId="1DD604CA" w14:textId="77777777" w:rsidR="006A47AF" w:rsidRPr="00ED31B0" w:rsidRDefault="006A47AF" w:rsidP="00A50139">
            <w:pPr>
              <w:pStyle w:val="13213"/>
            </w:pPr>
            <w:r>
              <w:t>Ф</w:t>
            </w:r>
            <w:r w:rsidRPr="00ED31B0">
              <w:t>ормировать навыки культуры слушания музыки.</w:t>
            </w:r>
          </w:p>
          <w:p w14:paraId="36828643" w14:textId="77777777" w:rsidR="006A47AF" w:rsidRDefault="006A47AF" w:rsidP="00A50139">
            <w:pPr>
              <w:pStyle w:val="13213"/>
            </w:pPr>
            <w:r w:rsidRPr="00ED31B0">
              <w:t>(</w:t>
            </w:r>
            <w:r>
              <w:t>Музыка</w:t>
            </w:r>
            <w:r w:rsidRPr="00ED31B0">
              <w:t>)</w:t>
            </w:r>
          </w:p>
          <w:p w14:paraId="486579C1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ертегі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ән</w:t>
            </w:r>
            <w:proofErr w:type="spellEnd"/>
            <w:r w:rsidRPr="00ED31B0">
              <w:t>,</w:t>
            </w:r>
            <w:r>
              <w:t xml:space="preserve"> </w:t>
            </w:r>
            <w:r w:rsidRPr="00ED31B0">
              <w:t>к</w:t>
            </w:r>
            <w:r>
              <w:t>ю</w:t>
            </w:r>
            <w:r w:rsidRPr="00ED31B0">
              <w:t>й</w:t>
            </w:r>
          </w:p>
        </w:tc>
        <w:tc>
          <w:tcPr>
            <w:tcW w:w="2693" w:type="dxa"/>
          </w:tcPr>
          <w:p w14:paraId="77FCAA8A" w14:textId="77777777" w:rsidR="006A47AF" w:rsidRPr="00ED31B0" w:rsidRDefault="006A47AF" w:rsidP="00A50139">
            <w:pPr>
              <w:pStyle w:val="13213"/>
            </w:pPr>
            <w:r w:rsidRPr="00ED31B0">
              <w:t xml:space="preserve">Чтение казахской народной сказки «Хитрый </w:t>
            </w:r>
            <w:proofErr w:type="spellStart"/>
            <w:r w:rsidRPr="00ED31B0">
              <w:t>Алдар</w:t>
            </w:r>
            <w:proofErr w:type="spellEnd"/>
            <w:r>
              <w:t xml:space="preserve"> </w:t>
            </w:r>
            <w:proofErr w:type="spellStart"/>
            <w:r>
              <w:t>к</w:t>
            </w:r>
            <w:r w:rsidRPr="00ED31B0">
              <w:t>өсе</w:t>
            </w:r>
            <w:proofErr w:type="spellEnd"/>
            <w:r w:rsidRPr="00ED31B0">
              <w:t>» (</w:t>
            </w:r>
            <w:r>
              <w:t>Х</w:t>
            </w:r>
            <w:r w:rsidRPr="00ED31B0">
              <w:t>удожественная лит</w:t>
            </w:r>
            <w:r>
              <w:t>ература)</w:t>
            </w:r>
          </w:p>
          <w:p w14:paraId="332770A3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ертегі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ән</w:t>
            </w:r>
            <w:proofErr w:type="spellEnd"/>
            <w:r w:rsidRPr="00ED31B0">
              <w:t>,</w:t>
            </w:r>
            <w:r>
              <w:t xml:space="preserve"> </w:t>
            </w:r>
            <w:r w:rsidRPr="00ED31B0">
              <w:t>к</w:t>
            </w:r>
            <w:r>
              <w:t>ю</w:t>
            </w:r>
            <w:r w:rsidRPr="00ED31B0">
              <w:t>й</w:t>
            </w:r>
          </w:p>
        </w:tc>
      </w:tr>
      <w:tr w:rsidR="006A47AF" w14:paraId="57C7ED4F" w14:textId="77777777" w:rsidTr="00A50139">
        <w:tc>
          <w:tcPr>
            <w:tcW w:w="2410" w:type="dxa"/>
          </w:tcPr>
          <w:p w14:paraId="5501C5D4" w14:textId="77777777" w:rsidR="006A47AF" w:rsidRPr="00BA6724" w:rsidRDefault="006A47AF" w:rsidP="00A50139">
            <w:pPr>
              <w:pStyle w:val="13213"/>
            </w:pPr>
            <w:r w:rsidRPr="00ED31B0">
              <w:t>Постепенный подъем, оздоровительные процедуры</w:t>
            </w:r>
          </w:p>
        </w:tc>
        <w:tc>
          <w:tcPr>
            <w:tcW w:w="2694" w:type="dxa"/>
          </w:tcPr>
          <w:p w14:paraId="400F47FB" w14:textId="77777777" w:rsidR="006A47AF" w:rsidRDefault="006A47AF" w:rsidP="00A50139">
            <w:pPr>
              <w:pStyle w:val="13213"/>
            </w:pPr>
            <w:r w:rsidRPr="00ED31B0">
              <w:t xml:space="preserve">Гимнастика пробуждения </w:t>
            </w:r>
            <w:r>
              <w:t>(</w:t>
            </w:r>
            <w:r w:rsidRPr="00ED31B0">
              <w:t>комплекс</w:t>
            </w:r>
            <w:r>
              <w:t>)</w:t>
            </w:r>
            <w:r w:rsidRPr="00ED31B0">
              <w:t xml:space="preserve"> </w:t>
            </w:r>
            <w:r>
              <w:t>С</w:t>
            </w:r>
            <w:r w:rsidRPr="00ED31B0">
              <w:t>пособствовать комфо</w:t>
            </w:r>
            <w:r>
              <w:t>р</w:t>
            </w:r>
            <w:r w:rsidRPr="00ED31B0">
              <w:t>тному пробуждению детей</w:t>
            </w:r>
            <w:r>
              <w:t>.</w:t>
            </w:r>
          </w:p>
          <w:p w14:paraId="25494C97" w14:textId="77777777" w:rsidR="006A47AF" w:rsidRPr="00BA6724" w:rsidRDefault="006A47AF" w:rsidP="00A50139">
            <w:pPr>
              <w:pStyle w:val="13213"/>
            </w:pPr>
            <w:r w:rsidRPr="00ED31B0">
              <w:t>(</w:t>
            </w:r>
            <w:r>
              <w:t>Физиче</w:t>
            </w:r>
            <w:r>
              <w:softHyphen/>
              <w:t>ское воспитание</w:t>
            </w:r>
            <w:r w:rsidRPr="00BA6724">
              <w:t xml:space="preserve">) </w:t>
            </w:r>
          </w:p>
          <w:p w14:paraId="080BFF9F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Бір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екі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үш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төрт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бес,алты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сегіз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тоғыз</w:t>
            </w:r>
            <w:proofErr w:type="spellEnd"/>
            <w:r w:rsidRPr="00ED31B0">
              <w:t>, он</w:t>
            </w:r>
          </w:p>
        </w:tc>
        <w:tc>
          <w:tcPr>
            <w:tcW w:w="2693" w:type="dxa"/>
          </w:tcPr>
          <w:p w14:paraId="4F5A242B" w14:textId="77777777" w:rsidR="006A47AF" w:rsidRDefault="006A47AF" w:rsidP="00A50139">
            <w:pPr>
              <w:pStyle w:val="13213"/>
            </w:pPr>
            <w:r w:rsidRPr="00ED31B0">
              <w:t xml:space="preserve">Гимнастика пробуждения </w:t>
            </w:r>
            <w:r>
              <w:t>(</w:t>
            </w:r>
            <w:r w:rsidRPr="00ED31B0">
              <w:t>комплекс</w:t>
            </w:r>
            <w:r>
              <w:t>)</w:t>
            </w:r>
            <w:r w:rsidRPr="00ED31B0">
              <w:t xml:space="preserve"> </w:t>
            </w:r>
            <w:r>
              <w:t>С</w:t>
            </w:r>
            <w:r w:rsidRPr="00ED31B0">
              <w:t>пособствовать комфо</w:t>
            </w:r>
            <w:r>
              <w:t>р</w:t>
            </w:r>
            <w:r w:rsidRPr="00ED31B0">
              <w:t>тному пробуждению детей</w:t>
            </w:r>
            <w:r>
              <w:t>.</w:t>
            </w:r>
          </w:p>
          <w:p w14:paraId="502A624F" w14:textId="77777777" w:rsidR="006A47AF" w:rsidRPr="00BA6724" w:rsidRDefault="006A47AF" w:rsidP="00A50139">
            <w:pPr>
              <w:pStyle w:val="13213"/>
            </w:pPr>
            <w:r w:rsidRPr="00ED31B0">
              <w:t>(</w:t>
            </w:r>
            <w:r>
              <w:t>Физиче</w:t>
            </w:r>
            <w:r>
              <w:softHyphen/>
              <w:t>ское воспитание</w:t>
            </w:r>
            <w:r w:rsidRPr="00BA6724">
              <w:t xml:space="preserve">) </w:t>
            </w:r>
          </w:p>
          <w:p w14:paraId="050A3EA1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Бір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екі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үш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төрт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бес,алты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сегіз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тоғыз</w:t>
            </w:r>
            <w:proofErr w:type="spellEnd"/>
            <w:r w:rsidRPr="00ED31B0">
              <w:t>, он</w:t>
            </w:r>
          </w:p>
        </w:tc>
        <w:tc>
          <w:tcPr>
            <w:tcW w:w="2835" w:type="dxa"/>
          </w:tcPr>
          <w:p w14:paraId="7511565D" w14:textId="77777777" w:rsidR="006A47AF" w:rsidRDefault="006A47AF" w:rsidP="00A50139">
            <w:pPr>
              <w:pStyle w:val="13213"/>
            </w:pPr>
            <w:r w:rsidRPr="00ED31B0">
              <w:t xml:space="preserve">Гимнастика пробуждения </w:t>
            </w:r>
            <w:r>
              <w:t>(</w:t>
            </w:r>
            <w:r w:rsidRPr="00ED31B0">
              <w:t>комплекс</w:t>
            </w:r>
            <w:r>
              <w:t>)</w:t>
            </w:r>
            <w:r w:rsidRPr="00ED31B0">
              <w:t xml:space="preserve"> </w:t>
            </w:r>
            <w:r>
              <w:t>С</w:t>
            </w:r>
            <w:r w:rsidRPr="00ED31B0">
              <w:t>пособствовать комфо</w:t>
            </w:r>
            <w:r>
              <w:t>р</w:t>
            </w:r>
            <w:r w:rsidRPr="00ED31B0">
              <w:t>тному пробуждению детей</w:t>
            </w:r>
            <w:r>
              <w:t>.</w:t>
            </w:r>
          </w:p>
          <w:p w14:paraId="352B309C" w14:textId="77777777" w:rsidR="006A47AF" w:rsidRPr="00BA6724" w:rsidRDefault="006A47AF" w:rsidP="00A50139">
            <w:pPr>
              <w:pStyle w:val="13213"/>
            </w:pPr>
            <w:r w:rsidRPr="00ED31B0">
              <w:t>(</w:t>
            </w:r>
            <w:r>
              <w:t>Физиче</w:t>
            </w:r>
            <w:r>
              <w:softHyphen/>
              <w:t>ское воспитание</w:t>
            </w:r>
            <w:r w:rsidRPr="00BA6724">
              <w:t xml:space="preserve">) </w:t>
            </w:r>
          </w:p>
          <w:p w14:paraId="54F4B034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Бір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екі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үш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төрт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бес,алты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сегіз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тоғыз</w:t>
            </w:r>
            <w:proofErr w:type="spellEnd"/>
            <w:r w:rsidRPr="00ED31B0">
              <w:t>, он</w:t>
            </w:r>
          </w:p>
        </w:tc>
        <w:tc>
          <w:tcPr>
            <w:tcW w:w="2693" w:type="dxa"/>
          </w:tcPr>
          <w:p w14:paraId="4A18AB6F" w14:textId="77777777" w:rsidR="006A47AF" w:rsidRDefault="006A47AF" w:rsidP="00A50139">
            <w:pPr>
              <w:pStyle w:val="13213"/>
            </w:pPr>
            <w:r w:rsidRPr="00ED31B0">
              <w:t xml:space="preserve">Гимнастика пробуждения </w:t>
            </w:r>
            <w:r>
              <w:t>(</w:t>
            </w:r>
            <w:r w:rsidRPr="00ED31B0">
              <w:t>комплекс</w:t>
            </w:r>
            <w:r>
              <w:t>)</w:t>
            </w:r>
            <w:r w:rsidRPr="00ED31B0">
              <w:t xml:space="preserve"> </w:t>
            </w:r>
            <w:r>
              <w:t>С</w:t>
            </w:r>
            <w:r w:rsidRPr="00ED31B0">
              <w:t>пособствовать комфо</w:t>
            </w:r>
            <w:r>
              <w:t>р</w:t>
            </w:r>
            <w:r w:rsidRPr="00ED31B0">
              <w:t>тному пробуждению детей</w:t>
            </w:r>
            <w:r>
              <w:t>.</w:t>
            </w:r>
          </w:p>
          <w:p w14:paraId="2F75946C" w14:textId="77777777" w:rsidR="006A47AF" w:rsidRPr="00BA6724" w:rsidRDefault="006A47AF" w:rsidP="00A50139">
            <w:pPr>
              <w:pStyle w:val="13213"/>
            </w:pPr>
            <w:r w:rsidRPr="00ED31B0">
              <w:t>(</w:t>
            </w:r>
            <w:r>
              <w:t>Физиче</w:t>
            </w:r>
            <w:r>
              <w:softHyphen/>
              <w:t>ское воспитание</w:t>
            </w:r>
            <w:r w:rsidRPr="00BA6724">
              <w:t xml:space="preserve">) </w:t>
            </w:r>
          </w:p>
          <w:p w14:paraId="4CCBB792" w14:textId="77777777" w:rsidR="006A47AF" w:rsidRPr="00BA6724" w:rsidRDefault="006A47AF" w:rsidP="00A50139">
            <w:pPr>
              <w:pStyle w:val="13213"/>
            </w:pPr>
            <w:proofErr w:type="spellStart"/>
            <w:r w:rsidRPr="00ED31B0">
              <w:t>Бір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екі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үш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төрт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бес,алты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сегіз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тоғыз</w:t>
            </w:r>
            <w:proofErr w:type="spellEnd"/>
            <w:r w:rsidRPr="00ED31B0">
              <w:t>, он</w:t>
            </w:r>
          </w:p>
        </w:tc>
        <w:tc>
          <w:tcPr>
            <w:tcW w:w="2693" w:type="dxa"/>
          </w:tcPr>
          <w:p w14:paraId="3E4E28B1" w14:textId="77777777" w:rsidR="006A47AF" w:rsidRDefault="006A47AF" w:rsidP="00A50139">
            <w:pPr>
              <w:pStyle w:val="13213"/>
            </w:pPr>
            <w:r w:rsidRPr="00ED31B0">
              <w:t xml:space="preserve">Гимнастика пробуждения </w:t>
            </w:r>
            <w:r>
              <w:t>(</w:t>
            </w:r>
            <w:r w:rsidRPr="00ED31B0">
              <w:t>комплекс</w:t>
            </w:r>
            <w:r>
              <w:t>)</w:t>
            </w:r>
            <w:r w:rsidRPr="00ED31B0">
              <w:t xml:space="preserve"> </w:t>
            </w:r>
            <w:r>
              <w:t>С</w:t>
            </w:r>
            <w:r w:rsidRPr="00ED31B0">
              <w:t>пособствовать комфо</w:t>
            </w:r>
            <w:r>
              <w:t>р</w:t>
            </w:r>
            <w:r w:rsidRPr="00ED31B0">
              <w:t>тному пробуждению детей</w:t>
            </w:r>
            <w:r>
              <w:t>.</w:t>
            </w:r>
          </w:p>
          <w:p w14:paraId="577BE12C" w14:textId="77777777" w:rsidR="006A47AF" w:rsidRPr="00BA6724" w:rsidRDefault="006A47AF" w:rsidP="00A50139">
            <w:pPr>
              <w:pStyle w:val="13213"/>
            </w:pPr>
            <w:r w:rsidRPr="00ED31B0">
              <w:t>(</w:t>
            </w:r>
            <w:r>
              <w:t>Физиче</w:t>
            </w:r>
            <w:r>
              <w:softHyphen/>
              <w:t>ское воспитание</w:t>
            </w:r>
            <w:r w:rsidRPr="00BA6724">
              <w:t xml:space="preserve">) </w:t>
            </w:r>
          </w:p>
          <w:p w14:paraId="467A2AC7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Бір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екі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үш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төрт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бес,алты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сегіз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тоғыз</w:t>
            </w:r>
            <w:proofErr w:type="spellEnd"/>
            <w:r w:rsidRPr="00ED31B0">
              <w:t>, он</w:t>
            </w:r>
          </w:p>
        </w:tc>
      </w:tr>
      <w:tr w:rsidR="006A47AF" w14:paraId="2C31BA9A" w14:textId="77777777" w:rsidTr="00A50139">
        <w:tc>
          <w:tcPr>
            <w:tcW w:w="2410" w:type="dxa"/>
          </w:tcPr>
          <w:p w14:paraId="2BE7C173" w14:textId="77777777" w:rsidR="006A47AF" w:rsidRPr="00ED31B0" w:rsidRDefault="006A47AF" w:rsidP="00A50139">
            <w:pPr>
              <w:pStyle w:val="13213"/>
            </w:pPr>
            <w:r w:rsidRPr="00ED31B0"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ED31B0">
              <w:t>изодеятельность</w:t>
            </w:r>
            <w:proofErr w:type="spellEnd"/>
            <w:r w:rsidRPr="00ED31B0">
              <w:t xml:space="preserve">, рассматривание книг и </w:t>
            </w:r>
            <w:proofErr w:type="spellStart"/>
            <w:r w:rsidRPr="00ED31B0">
              <w:t>др</w:t>
            </w:r>
            <w:proofErr w:type="spellEnd"/>
            <w:r w:rsidRPr="00ED31B0">
              <w:t>)</w:t>
            </w:r>
          </w:p>
        </w:tc>
        <w:tc>
          <w:tcPr>
            <w:tcW w:w="2694" w:type="dxa"/>
          </w:tcPr>
          <w:p w14:paraId="74F512C5" w14:textId="77777777" w:rsidR="006A47AF" w:rsidRPr="00ED31B0" w:rsidRDefault="006A47AF" w:rsidP="00A50139">
            <w:pPr>
              <w:pStyle w:val="13213"/>
            </w:pPr>
            <w:r>
              <w:t>Дидактическая игра</w:t>
            </w:r>
            <w:r w:rsidRPr="00ED31B0">
              <w:t xml:space="preserve"> «Кляксы»</w:t>
            </w:r>
          </w:p>
          <w:p w14:paraId="78DE0008" w14:textId="77777777" w:rsidR="006A47AF" w:rsidRPr="00ED31B0" w:rsidRDefault="006A47AF" w:rsidP="00A50139">
            <w:pPr>
              <w:pStyle w:val="13213"/>
            </w:pPr>
            <w:r>
              <w:t>Р</w:t>
            </w:r>
            <w:r w:rsidRPr="00ED31B0">
              <w:t>азвивать воображение, изобразительные умения, речь.</w:t>
            </w:r>
          </w:p>
          <w:p w14:paraId="77B42578" w14:textId="77777777" w:rsidR="006A47AF" w:rsidRPr="00ED31B0" w:rsidRDefault="006A47AF" w:rsidP="00A50139">
            <w:pPr>
              <w:pStyle w:val="13213"/>
            </w:pPr>
            <w:r w:rsidRPr="00ED31B0">
              <w:t>Строительство домиков для котят разной величины</w:t>
            </w:r>
          </w:p>
          <w:p w14:paraId="550E6274" w14:textId="77777777" w:rsidR="006A47AF" w:rsidRPr="00ED31B0" w:rsidRDefault="006A47AF" w:rsidP="00A50139">
            <w:pPr>
              <w:pStyle w:val="13213"/>
            </w:pPr>
            <w:r>
              <w:t>З</w:t>
            </w:r>
            <w:r w:rsidRPr="00ED31B0">
              <w:t xml:space="preserve">акрепить знание понятий «большой </w:t>
            </w:r>
            <w:r>
              <w:t>–</w:t>
            </w:r>
            <w:r w:rsidRPr="00ED31B0">
              <w:t xml:space="preserve"> маленький»</w:t>
            </w:r>
            <w:r>
              <w:t>;</w:t>
            </w:r>
            <w:r w:rsidRPr="00ED31B0">
              <w:t xml:space="preserve"> развивать конструкторские умения, речь</w:t>
            </w:r>
            <w:r>
              <w:t xml:space="preserve">. </w:t>
            </w:r>
            <w:r w:rsidRPr="00ED31B0">
              <w:t>(</w:t>
            </w:r>
            <w:r>
              <w:t>О</w:t>
            </w:r>
            <w:r w:rsidRPr="00ED31B0">
              <w:t>знакомление с окружающим миром, конструирование)</w:t>
            </w:r>
          </w:p>
          <w:p w14:paraId="23E3F1B5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Бір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екі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үш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төрт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бес,алты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сегіз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тоғыз</w:t>
            </w:r>
            <w:proofErr w:type="spellEnd"/>
            <w:r w:rsidRPr="00ED31B0">
              <w:t>, он</w:t>
            </w:r>
          </w:p>
        </w:tc>
        <w:tc>
          <w:tcPr>
            <w:tcW w:w="2693" w:type="dxa"/>
          </w:tcPr>
          <w:p w14:paraId="7ABC6000" w14:textId="77777777" w:rsidR="006A47AF" w:rsidRPr="00ED31B0" w:rsidRDefault="006A47AF" w:rsidP="00A50139">
            <w:pPr>
              <w:pStyle w:val="13213"/>
            </w:pPr>
            <w:r w:rsidRPr="00ED31B0">
              <w:t>Просмотр мультфильма «</w:t>
            </w:r>
            <w:proofErr w:type="spellStart"/>
            <w:r w:rsidRPr="00ED31B0">
              <w:t>Трям</w:t>
            </w:r>
            <w:proofErr w:type="spellEnd"/>
            <w:r w:rsidRPr="00ED31B0">
              <w:t>! Здравствуйте!»</w:t>
            </w:r>
          </w:p>
          <w:p w14:paraId="27BBE97F" w14:textId="77777777" w:rsidR="006A47AF" w:rsidRPr="00ED31B0" w:rsidRDefault="006A47AF" w:rsidP="00A50139">
            <w:pPr>
              <w:pStyle w:val="13213"/>
            </w:pPr>
            <w:r>
              <w:t>З</w:t>
            </w:r>
            <w:r w:rsidRPr="00ED31B0">
              <w:t xml:space="preserve">акрепить знания о облаках, расширить кругозор. </w:t>
            </w:r>
          </w:p>
          <w:p w14:paraId="6EF96C99" w14:textId="77777777" w:rsidR="006A47AF" w:rsidRPr="00ED31B0" w:rsidRDefault="006A47AF" w:rsidP="00A50139">
            <w:pPr>
              <w:pStyle w:val="13213"/>
            </w:pPr>
            <w:r>
              <w:t>Б</w:t>
            </w:r>
            <w:r w:rsidRPr="00ED31B0">
              <w:t xml:space="preserve">еседа после просмотра </w:t>
            </w:r>
            <w:proofErr w:type="spellStart"/>
            <w:r w:rsidRPr="00ED31B0">
              <w:t>мульфильма</w:t>
            </w:r>
            <w:proofErr w:type="spellEnd"/>
            <w:r w:rsidRPr="00ED31B0">
              <w:t>.</w:t>
            </w:r>
          </w:p>
          <w:p w14:paraId="71C82403" w14:textId="77777777" w:rsidR="006A47AF" w:rsidRPr="00ED31B0" w:rsidRDefault="006A47AF" w:rsidP="00A50139">
            <w:pPr>
              <w:pStyle w:val="13213"/>
            </w:pPr>
            <w:r w:rsidRPr="00ED31B0">
              <w:t>Настольно</w:t>
            </w:r>
            <w:r>
              <w:t>-</w:t>
            </w:r>
            <w:r w:rsidRPr="00ED31B0">
              <w:t>печатные игры: шнуровка, лото, мозаика</w:t>
            </w:r>
          </w:p>
          <w:p w14:paraId="261A7FCD" w14:textId="77777777" w:rsidR="006A47AF" w:rsidRPr="00ED31B0" w:rsidRDefault="006A47AF" w:rsidP="00A50139">
            <w:pPr>
              <w:pStyle w:val="13213"/>
            </w:pPr>
            <w:r>
              <w:t>Р</w:t>
            </w:r>
            <w:r w:rsidRPr="00ED31B0">
              <w:t>азвивать логическое мышление</w:t>
            </w:r>
            <w:r>
              <w:t xml:space="preserve">. </w:t>
            </w:r>
            <w:r w:rsidRPr="00ED31B0">
              <w:t>(</w:t>
            </w:r>
            <w:r>
              <w:t>О</w:t>
            </w:r>
            <w:r w:rsidRPr="00ED31B0">
              <w:t>знакомление с окружающим миром, развитие речи)</w:t>
            </w:r>
          </w:p>
          <w:p w14:paraId="61A5A6EC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Бір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екі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үш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төрт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бес,алты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сегіз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тоғыз</w:t>
            </w:r>
            <w:proofErr w:type="spellEnd"/>
            <w:r w:rsidRPr="00ED31B0">
              <w:t>, он</w:t>
            </w:r>
          </w:p>
        </w:tc>
        <w:tc>
          <w:tcPr>
            <w:tcW w:w="2835" w:type="dxa"/>
            <w:shd w:val="clear" w:color="auto" w:fill="auto"/>
          </w:tcPr>
          <w:p w14:paraId="2B01A891" w14:textId="77777777" w:rsidR="006A47AF" w:rsidRPr="00ED31B0" w:rsidRDefault="006A47AF" w:rsidP="00A50139">
            <w:pPr>
              <w:pStyle w:val="13213"/>
            </w:pPr>
            <w:r w:rsidRPr="00ED31B0">
              <w:t>Чтение стихотворения «Заботливое солнышко»</w:t>
            </w:r>
          </w:p>
          <w:p w14:paraId="79AC8DAD" w14:textId="77777777" w:rsidR="006A47AF" w:rsidRPr="00ED31B0" w:rsidRDefault="006A47AF" w:rsidP="00A50139">
            <w:pPr>
              <w:pStyle w:val="13213"/>
            </w:pPr>
            <w:r>
              <w:t>Р</w:t>
            </w:r>
            <w:r w:rsidRPr="00ED31B0">
              <w:t>азви</w:t>
            </w:r>
            <w:r>
              <w:t>ва</w:t>
            </w:r>
            <w:r w:rsidRPr="00ED31B0">
              <w:t>ть память, речь, чувство ритма; закрепить знания о солнце как</w:t>
            </w:r>
            <w:r>
              <w:t xml:space="preserve"> о</w:t>
            </w:r>
            <w:r w:rsidRPr="00ED31B0">
              <w:t xml:space="preserve"> явлении неживой природы; разви</w:t>
            </w:r>
            <w:r>
              <w:t>ва</w:t>
            </w:r>
            <w:r w:rsidRPr="00ED31B0">
              <w:t>ть моторику, координацию движений.</w:t>
            </w:r>
          </w:p>
          <w:p w14:paraId="6BC41F3B" w14:textId="77777777" w:rsidR="006A47AF" w:rsidRPr="00ED31B0" w:rsidRDefault="006A47AF" w:rsidP="00A50139">
            <w:pPr>
              <w:pStyle w:val="13213"/>
            </w:pPr>
            <w:r w:rsidRPr="00ED31B0">
              <w:t>Игры с конструктором Лего</w:t>
            </w:r>
          </w:p>
          <w:p w14:paraId="5DEEFE29" w14:textId="77777777" w:rsidR="006A47AF" w:rsidRDefault="006A47AF" w:rsidP="00A50139">
            <w:pPr>
              <w:pStyle w:val="13213"/>
            </w:pPr>
            <w:r>
              <w:t>Р</w:t>
            </w:r>
            <w:r w:rsidRPr="00ED31B0">
              <w:t>азвивать воображение, воспитывать желание играть дружно</w:t>
            </w:r>
            <w:r>
              <w:t xml:space="preserve">. </w:t>
            </w:r>
            <w:r w:rsidRPr="00ED31B0">
              <w:t>(</w:t>
            </w:r>
            <w:r>
              <w:t>О</w:t>
            </w:r>
            <w:r w:rsidRPr="00ED31B0">
              <w:t>знакомление с окружающим миром, конструирование)</w:t>
            </w:r>
          </w:p>
          <w:p w14:paraId="3499621B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Бір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екі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үш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төрт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бес,алты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сегіз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тоғыз</w:t>
            </w:r>
            <w:proofErr w:type="spellEnd"/>
            <w:r w:rsidRPr="00ED31B0">
              <w:t>, он</w:t>
            </w:r>
          </w:p>
        </w:tc>
        <w:tc>
          <w:tcPr>
            <w:tcW w:w="2693" w:type="dxa"/>
            <w:shd w:val="clear" w:color="auto" w:fill="auto"/>
          </w:tcPr>
          <w:p w14:paraId="7B557F45" w14:textId="77777777" w:rsidR="006A47AF" w:rsidRPr="00ED31B0" w:rsidRDefault="006A47AF" w:rsidP="00A50139">
            <w:pPr>
              <w:pStyle w:val="13213"/>
            </w:pPr>
            <w:r w:rsidRPr="00ED31B0">
              <w:t xml:space="preserve">Театр на </w:t>
            </w:r>
            <w:proofErr w:type="spellStart"/>
            <w:r w:rsidRPr="00ED31B0">
              <w:t>фланелеграфе</w:t>
            </w:r>
            <w:proofErr w:type="spellEnd"/>
            <w:r w:rsidRPr="00ED31B0">
              <w:t xml:space="preserve"> по потешкам и стихотворениям</w:t>
            </w:r>
          </w:p>
          <w:p w14:paraId="1A0075A0" w14:textId="77777777" w:rsidR="006A47AF" w:rsidRPr="00ED31B0" w:rsidRDefault="006A47AF" w:rsidP="00A50139">
            <w:pPr>
              <w:pStyle w:val="13213"/>
            </w:pPr>
            <w:r>
              <w:t>З</w:t>
            </w:r>
            <w:r w:rsidRPr="00ED31B0">
              <w:t>акрепить знания потешек, стихов</w:t>
            </w:r>
            <w:r>
              <w:t>;</w:t>
            </w:r>
            <w:r w:rsidRPr="00ED31B0">
              <w:t xml:space="preserve"> развивать речь детей</w:t>
            </w:r>
            <w:r>
              <w:t>.</w:t>
            </w:r>
          </w:p>
          <w:p w14:paraId="1EAD42D5" w14:textId="77777777" w:rsidR="006A47AF" w:rsidRPr="00ED31B0" w:rsidRDefault="006A47AF" w:rsidP="00A50139">
            <w:pPr>
              <w:pStyle w:val="13213"/>
            </w:pPr>
            <w:r w:rsidRPr="00ED31B0">
              <w:t>Художественная мастерская</w:t>
            </w:r>
          </w:p>
          <w:p w14:paraId="77E9B8B2" w14:textId="77777777" w:rsidR="006A47AF" w:rsidRPr="00ED31B0" w:rsidRDefault="006A47AF" w:rsidP="00A50139">
            <w:pPr>
              <w:pStyle w:val="13213"/>
            </w:pPr>
            <w:r>
              <w:t>П</w:t>
            </w:r>
            <w:r w:rsidRPr="00ED31B0">
              <w:t>родолжать учить детей закрашивать предметы в одном направлении</w:t>
            </w:r>
            <w:r>
              <w:t xml:space="preserve">. </w:t>
            </w:r>
            <w:r w:rsidRPr="00ED31B0">
              <w:t>(</w:t>
            </w:r>
            <w:r>
              <w:t>О</w:t>
            </w:r>
            <w:r w:rsidRPr="00ED31B0">
              <w:t xml:space="preserve">знакомление с окружающим миром, художественная литература, рисование) </w:t>
            </w:r>
            <w:proofErr w:type="spellStart"/>
            <w:r w:rsidRPr="00ED31B0">
              <w:t>Бір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екі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үш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төрт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бес,алты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сегіз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тоғыз</w:t>
            </w:r>
            <w:proofErr w:type="spellEnd"/>
            <w:r w:rsidRPr="00ED31B0">
              <w:t>, он</w:t>
            </w:r>
          </w:p>
        </w:tc>
        <w:tc>
          <w:tcPr>
            <w:tcW w:w="2693" w:type="dxa"/>
          </w:tcPr>
          <w:p w14:paraId="5C5F8444" w14:textId="77777777" w:rsidR="006A47AF" w:rsidRDefault="006A47AF" w:rsidP="00A50139">
            <w:pPr>
              <w:pStyle w:val="13213"/>
            </w:pPr>
            <w:r w:rsidRPr="00E74DAF">
              <w:t>С</w:t>
            </w:r>
            <w:r>
              <w:t>южетно-ролевая</w:t>
            </w:r>
            <w:r w:rsidRPr="00E74DAF">
              <w:t xml:space="preserve"> игра «Турбюро»</w:t>
            </w:r>
          </w:p>
          <w:p w14:paraId="57620B6E" w14:textId="77777777" w:rsidR="006A47AF" w:rsidRPr="00E74DAF" w:rsidRDefault="006A47AF" w:rsidP="00A50139">
            <w:pPr>
              <w:pStyle w:val="13213"/>
            </w:pPr>
            <w:r w:rsidRPr="00E74DAF">
              <w:t>Развивать словарный запас слов.</w:t>
            </w:r>
          </w:p>
          <w:p w14:paraId="675D55EC" w14:textId="77777777" w:rsidR="006A47AF" w:rsidRPr="00E74DAF" w:rsidRDefault="006A47AF" w:rsidP="00A50139">
            <w:pPr>
              <w:pStyle w:val="13213"/>
            </w:pPr>
            <w:r w:rsidRPr="00E74DAF">
              <w:t>Беседа «Что мне больше всего понравилось в путешествии»</w:t>
            </w:r>
          </w:p>
          <w:p w14:paraId="02B62C35" w14:textId="77777777" w:rsidR="006A47AF" w:rsidRPr="00E74DAF" w:rsidRDefault="006A47AF" w:rsidP="00A50139">
            <w:pPr>
              <w:pStyle w:val="13213"/>
            </w:pPr>
            <w:r w:rsidRPr="00E74DAF">
              <w:t>Просмотр фотоальбома «Астана.</w:t>
            </w:r>
            <w:r>
              <w:t xml:space="preserve"> </w:t>
            </w:r>
            <w:r w:rsidRPr="00E74DAF">
              <w:t>Экспо»</w:t>
            </w:r>
          </w:p>
          <w:p w14:paraId="21CAAF31" w14:textId="77777777" w:rsidR="006A47AF" w:rsidRPr="00E74DAF" w:rsidRDefault="006A47AF" w:rsidP="00A50139">
            <w:pPr>
              <w:pStyle w:val="13213"/>
            </w:pPr>
            <w:r w:rsidRPr="00E74DAF">
              <w:t>(коммуникативные навыки, социальные навыки, познавательные навыки)</w:t>
            </w:r>
          </w:p>
          <w:p w14:paraId="77AFBEA5" w14:textId="77777777" w:rsidR="006A47AF" w:rsidRPr="00ED31B0" w:rsidRDefault="006A47AF" w:rsidP="00A50139">
            <w:pPr>
              <w:pStyle w:val="13213"/>
            </w:pPr>
          </w:p>
        </w:tc>
      </w:tr>
      <w:tr w:rsidR="006A47AF" w14:paraId="367CA7C1" w14:textId="77777777" w:rsidTr="00A50139">
        <w:tc>
          <w:tcPr>
            <w:tcW w:w="2410" w:type="dxa"/>
          </w:tcPr>
          <w:p w14:paraId="4713109E" w14:textId="77777777" w:rsidR="006A47AF" w:rsidRPr="00ED31B0" w:rsidRDefault="006A47AF" w:rsidP="00A50139">
            <w:pPr>
              <w:pStyle w:val="13213"/>
            </w:pPr>
            <w:r w:rsidRPr="00ED31B0">
              <w:t>Подготовка к прогулке</w:t>
            </w:r>
          </w:p>
        </w:tc>
        <w:tc>
          <w:tcPr>
            <w:tcW w:w="2694" w:type="dxa"/>
          </w:tcPr>
          <w:p w14:paraId="41714CE6" w14:textId="77777777" w:rsidR="006A47AF" w:rsidRPr="00ED31B0" w:rsidRDefault="006A47AF" w:rsidP="00A50139">
            <w:pPr>
              <w:pStyle w:val="13213"/>
            </w:pPr>
            <w:r w:rsidRPr="00ED31B0">
              <w:t>Повторение группо</w:t>
            </w:r>
            <w:r w:rsidRPr="00ED31B0">
              <w:softHyphen/>
              <w:t>вых правил поведения на воздухе.</w:t>
            </w:r>
          </w:p>
          <w:p w14:paraId="329FE2AE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Шалбар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көйлек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жейде</w:t>
            </w:r>
            <w:proofErr w:type="spellEnd"/>
            <w:r w:rsidRPr="00ED31B0">
              <w:t xml:space="preserve"> </w:t>
            </w:r>
          </w:p>
        </w:tc>
        <w:tc>
          <w:tcPr>
            <w:tcW w:w="2693" w:type="dxa"/>
          </w:tcPr>
          <w:p w14:paraId="3AC7FFDC" w14:textId="77777777" w:rsidR="006A47AF" w:rsidRDefault="006A47AF" w:rsidP="00A50139">
            <w:pPr>
              <w:pStyle w:val="13213"/>
            </w:pPr>
            <w:r w:rsidRPr="00ED31B0">
              <w:t>Мотивация интереса к прогулке</w:t>
            </w:r>
            <w:r>
              <w:t>.</w:t>
            </w:r>
            <w:r w:rsidRPr="00ED31B0">
              <w:t xml:space="preserve"> </w:t>
            </w:r>
          </w:p>
          <w:p w14:paraId="25AF5BD0" w14:textId="77777777" w:rsidR="006A47AF" w:rsidRPr="00ED31B0" w:rsidRDefault="006A47AF" w:rsidP="00A50139">
            <w:pPr>
              <w:pStyle w:val="13213"/>
            </w:pPr>
            <w:r w:rsidRPr="00ED31B0">
              <w:t>(</w:t>
            </w:r>
            <w:r>
              <w:t>К</w:t>
            </w:r>
            <w:r w:rsidRPr="00ED31B0">
              <w:t>азахский язык)</w:t>
            </w:r>
          </w:p>
          <w:p w14:paraId="5361F994" w14:textId="77777777" w:rsidR="006A47AF" w:rsidRPr="00ED31B0" w:rsidRDefault="006A47AF" w:rsidP="00A50139">
            <w:pPr>
              <w:pStyle w:val="13213"/>
            </w:pPr>
            <w:r w:rsidRPr="00ED31B0">
              <w:t xml:space="preserve"> </w:t>
            </w:r>
            <w:proofErr w:type="spellStart"/>
            <w:r w:rsidRPr="00ED31B0">
              <w:t>Шалбар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көйлек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жейде</w:t>
            </w:r>
            <w:proofErr w:type="spellEnd"/>
            <w:r w:rsidRPr="00ED31B0">
              <w:t xml:space="preserve"> </w:t>
            </w:r>
          </w:p>
        </w:tc>
        <w:tc>
          <w:tcPr>
            <w:tcW w:w="2835" w:type="dxa"/>
          </w:tcPr>
          <w:p w14:paraId="70B07363" w14:textId="77777777" w:rsidR="006A47AF" w:rsidRDefault="006A47AF" w:rsidP="00A50139">
            <w:pPr>
              <w:pStyle w:val="13213"/>
            </w:pPr>
            <w:r w:rsidRPr="00ED31B0">
              <w:t>Развитие навыков са</w:t>
            </w:r>
            <w:r w:rsidRPr="00ED31B0">
              <w:softHyphen/>
              <w:t>мообслуживания; мо</w:t>
            </w:r>
            <w:r w:rsidRPr="00ED31B0">
              <w:softHyphen/>
              <w:t xml:space="preserve">тивация. </w:t>
            </w:r>
          </w:p>
          <w:p w14:paraId="3C4787E3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Шалбар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көйлек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жейде</w:t>
            </w:r>
            <w:proofErr w:type="spellEnd"/>
            <w:r w:rsidRPr="00ED31B0">
              <w:t xml:space="preserve"> </w:t>
            </w:r>
          </w:p>
        </w:tc>
        <w:tc>
          <w:tcPr>
            <w:tcW w:w="2693" w:type="dxa"/>
          </w:tcPr>
          <w:p w14:paraId="1F34F119" w14:textId="77777777" w:rsidR="006A47AF" w:rsidRDefault="006A47AF" w:rsidP="00A50139">
            <w:pPr>
              <w:pStyle w:val="13213"/>
            </w:pPr>
            <w:r w:rsidRPr="00ED31B0">
              <w:t>Повторение группо</w:t>
            </w:r>
            <w:r w:rsidRPr="00ED31B0">
              <w:softHyphen/>
              <w:t xml:space="preserve">вых правил поведения на воздухе. </w:t>
            </w:r>
          </w:p>
          <w:p w14:paraId="4D12198F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Шалбар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көйлек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жейде</w:t>
            </w:r>
            <w:proofErr w:type="spellEnd"/>
            <w:r w:rsidRPr="00ED31B0">
              <w:t xml:space="preserve"> </w:t>
            </w:r>
          </w:p>
        </w:tc>
        <w:tc>
          <w:tcPr>
            <w:tcW w:w="2693" w:type="dxa"/>
          </w:tcPr>
          <w:p w14:paraId="4A6B55BF" w14:textId="77777777" w:rsidR="006A47AF" w:rsidRDefault="006A47AF" w:rsidP="00A50139">
            <w:pPr>
              <w:pStyle w:val="13213"/>
            </w:pPr>
            <w:r w:rsidRPr="00ED31B0">
              <w:t xml:space="preserve">Индивидуальные беседы о последовательности одевания. </w:t>
            </w:r>
          </w:p>
          <w:p w14:paraId="12C54F37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Шалбар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көйлек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жейде</w:t>
            </w:r>
            <w:proofErr w:type="spellEnd"/>
            <w:r w:rsidRPr="00ED31B0">
              <w:t xml:space="preserve"> </w:t>
            </w:r>
          </w:p>
        </w:tc>
      </w:tr>
      <w:tr w:rsidR="006A47AF" w14:paraId="2CAFC632" w14:textId="77777777" w:rsidTr="00A50139">
        <w:tc>
          <w:tcPr>
            <w:tcW w:w="2410" w:type="dxa"/>
          </w:tcPr>
          <w:p w14:paraId="673C687C" w14:textId="77777777" w:rsidR="006A47AF" w:rsidRPr="00ED31B0" w:rsidRDefault="006A47AF" w:rsidP="00A50139">
            <w:pPr>
              <w:pStyle w:val="13213"/>
            </w:pPr>
            <w:r w:rsidRPr="00ED31B0">
              <w:t>Прогулка</w:t>
            </w:r>
          </w:p>
        </w:tc>
        <w:tc>
          <w:tcPr>
            <w:tcW w:w="2694" w:type="dxa"/>
          </w:tcPr>
          <w:p w14:paraId="138140EE" w14:textId="77777777" w:rsidR="006A47AF" w:rsidRDefault="006A47AF" w:rsidP="00A50139">
            <w:pPr>
              <w:pStyle w:val="13213"/>
            </w:pPr>
            <w:r w:rsidRPr="00ED31B0">
              <w:t>Беседа</w:t>
            </w:r>
          </w:p>
          <w:p w14:paraId="60A4A2CE" w14:textId="77777777" w:rsidR="006A47AF" w:rsidRDefault="006A47AF" w:rsidP="00A50139">
            <w:pPr>
              <w:pStyle w:val="13213"/>
            </w:pPr>
            <w:r w:rsidRPr="00ED31B0">
              <w:t>Совершенст</w:t>
            </w:r>
            <w:r w:rsidRPr="00ED31B0">
              <w:softHyphen/>
              <w:t>вовать диалогическую речь.</w:t>
            </w:r>
          </w:p>
          <w:p w14:paraId="2706A974" w14:textId="77777777" w:rsidR="006A47AF" w:rsidRPr="00ED31B0" w:rsidRDefault="006A47AF" w:rsidP="00A50139">
            <w:pPr>
              <w:pStyle w:val="13213"/>
            </w:pPr>
            <w:r w:rsidRPr="00ED31B0">
              <w:t>Формировать элементарные экологические знания.</w:t>
            </w:r>
          </w:p>
          <w:p w14:paraId="459FA134" w14:textId="77777777" w:rsidR="006A47AF" w:rsidRDefault="006A47AF" w:rsidP="00A50139">
            <w:pPr>
              <w:pStyle w:val="13213"/>
            </w:pPr>
            <w:r>
              <w:t>Подвижные игры</w:t>
            </w:r>
            <w:r w:rsidRPr="00ED31B0">
              <w:t xml:space="preserve"> «Попади в круг», «День-ночь»</w:t>
            </w:r>
          </w:p>
          <w:p w14:paraId="17F82E78" w14:textId="77777777" w:rsidR="006A47AF" w:rsidRPr="00ED31B0" w:rsidRDefault="006A47AF" w:rsidP="00A50139">
            <w:pPr>
              <w:pStyle w:val="13213"/>
            </w:pPr>
            <w:r w:rsidRPr="00ED31B0">
              <w:t>Разви</w:t>
            </w:r>
            <w:r w:rsidRPr="00ED31B0">
              <w:softHyphen/>
              <w:t>вать в играх физиче</w:t>
            </w:r>
            <w:r w:rsidRPr="00ED31B0">
              <w:softHyphen/>
              <w:t xml:space="preserve">ские качества </w:t>
            </w:r>
            <w:r w:rsidRPr="00ED31B0">
              <w:lastRenderedPageBreak/>
              <w:t>(быст</w:t>
            </w:r>
            <w:r w:rsidRPr="00ED31B0">
              <w:softHyphen/>
              <w:t>роту, силу, выносли</w:t>
            </w:r>
            <w:r w:rsidRPr="00ED31B0">
              <w:softHyphen/>
              <w:t>вость, гибкость, лов</w:t>
            </w:r>
            <w:r w:rsidRPr="00ED31B0">
              <w:softHyphen/>
              <w:t>кость и др.)</w:t>
            </w:r>
            <w:r>
              <w:t xml:space="preserve"> </w:t>
            </w:r>
            <w:r w:rsidRPr="00ED31B0">
              <w:t>(</w:t>
            </w:r>
            <w:r>
              <w:t>Р</w:t>
            </w:r>
            <w:r w:rsidRPr="00ED31B0">
              <w:t>азвитие речи, физи</w:t>
            </w:r>
            <w:r w:rsidRPr="00ED31B0">
              <w:softHyphen/>
              <w:t>ческое воспитание)</w:t>
            </w:r>
          </w:p>
          <w:p w14:paraId="271B7E9F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Бір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екі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үш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төрт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бес,алты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сегіз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тоғыз</w:t>
            </w:r>
            <w:proofErr w:type="spellEnd"/>
            <w:r w:rsidRPr="00ED31B0">
              <w:t>, он</w:t>
            </w:r>
          </w:p>
          <w:p w14:paraId="64D5691C" w14:textId="77777777" w:rsidR="006A47AF" w:rsidRPr="00ED31B0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6A2E3EB8" w14:textId="77777777" w:rsidR="006A47AF" w:rsidRDefault="006A47AF" w:rsidP="00A50139">
            <w:pPr>
              <w:pStyle w:val="13213"/>
            </w:pPr>
            <w:r w:rsidRPr="00ED31B0">
              <w:lastRenderedPageBreak/>
              <w:t>Беседа</w:t>
            </w:r>
          </w:p>
          <w:p w14:paraId="0B291A19" w14:textId="77777777" w:rsidR="006A47AF" w:rsidRPr="00ED5C44" w:rsidRDefault="006A47AF" w:rsidP="00A50139">
            <w:pPr>
              <w:pStyle w:val="13213"/>
            </w:pPr>
            <w:r w:rsidRPr="00ED31B0">
              <w:t>Совершенст</w:t>
            </w:r>
            <w:r w:rsidRPr="00ED5C44">
              <w:t>вовать диалогическую речь.</w:t>
            </w:r>
          </w:p>
          <w:p w14:paraId="42DAF139" w14:textId="77777777" w:rsidR="006A47AF" w:rsidRPr="00ED5C44" w:rsidRDefault="006A47AF" w:rsidP="00A50139">
            <w:pPr>
              <w:pStyle w:val="13213"/>
            </w:pPr>
            <w:r w:rsidRPr="00ED31B0">
              <w:t>Формировать элементарные экологические знания.</w:t>
            </w:r>
          </w:p>
          <w:p w14:paraId="6464DDC3" w14:textId="77777777" w:rsidR="006A47AF" w:rsidRPr="00ED31B0" w:rsidRDefault="006A47AF" w:rsidP="00A50139">
            <w:pPr>
              <w:pStyle w:val="13213"/>
            </w:pPr>
            <w:r w:rsidRPr="00ED31B0">
              <w:t>наблюдение за пого</w:t>
            </w:r>
            <w:r w:rsidRPr="00ED31B0">
              <w:softHyphen/>
              <w:t>дой. Развивать в играх физические качества (быстроту, силу, вы</w:t>
            </w:r>
            <w:r w:rsidRPr="00ED31B0">
              <w:softHyphen/>
              <w:t xml:space="preserve">носливость, гибкость, </w:t>
            </w:r>
            <w:r w:rsidRPr="00ED31B0">
              <w:lastRenderedPageBreak/>
              <w:t xml:space="preserve">ловкость и др.). </w:t>
            </w:r>
          </w:p>
          <w:p w14:paraId="0C9C7BAD" w14:textId="77777777" w:rsidR="006A47AF" w:rsidRDefault="006A47AF" w:rsidP="00A50139">
            <w:pPr>
              <w:pStyle w:val="13213"/>
            </w:pPr>
            <w:r>
              <w:t xml:space="preserve">Подвижная </w:t>
            </w:r>
            <w:r w:rsidRPr="00ED31B0">
              <w:t>игра «Море волнуется раз»</w:t>
            </w:r>
            <w:r>
              <w:t xml:space="preserve"> </w:t>
            </w:r>
            <w:r w:rsidRPr="00ED31B0">
              <w:t>(</w:t>
            </w:r>
            <w:r>
              <w:t>Р</w:t>
            </w:r>
            <w:r w:rsidRPr="00ED31B0">
              <w:t>азвит</w:t>
            </w:r>
            <w:r>
              <w:t>ие речи, фи</w:t>
            </w:r>
            <w:r>
              <w:softHyphen/>
              <w:t>зическое воспитание</w:t>
            </w:r>
            <w:r w:rsidRPr="00ED31B0">
              <w:t xml:space="preserve">) </w:t>
            </w:r>
          </w:p>
          <w:p w14:paraId="6A415CA9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Бір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екі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үш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төрт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бес,алты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сегіз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тоғыз</w:t>
            </w:r>
            <w:proofErr w:type="spellEnd"/>
            <w:r w:rsidRPr="00ED31B0">
              <w:t>, он</w:t>
            </w:r>
          </w:p>
          <w:p w14:paraId="688C9DCD" w14:textId="77777777" w:rsidR="006A47AF" w:rsidRPr="00ED31B0" w:rsidRDefault="006A47AF" w:rsidP="00A50139">
            <w:pPr>
              <w:pStyle w:val="13213"/>
            </w:pPr>
          </w:p>
        </w:tc>
        <w:tc>
          <w:tcPr>
            <w:tcW w:w="2835" w:type="dxa"/>
          </w:tcPr>
          <w:p w14:paraId="758EBC94" w14:textId="77777777" w:rsidR="006A47AF" w:rsidRDefault="006A47AF" w:rsidP="00A50139">
            <w:pPr>
              <w:pStyle w:val="13213"/>
            </w:pPr>
            <w:r w:rsidRPr="00ED31B0">
              <w:lastRenderedPageBreak/>
              <w:t>Беседа</w:t>
            </w:r>
          </w:p>
          <w:p w14:paraId="7FE5644F" w14:textId="77777777" w:rsidR="006A47AF" w:rsidRPr="00ED5C44" w:rsidRDefault="006A47AF" w:rsidP="00A50139">
            <w:pPr>
              <w:pStyle w:val="13213"/>
            </w:pPr>
            <w:r w:rsidRPr="00ED31B0">
              <w:t>Совершенст</w:t>
            </w:r>
            <w:r w:rsidRPr="00ED31B0">
              <w:softHyphen/>
            </w:r>
            <w:r w:rsidRPr="00ED5C44">
              <w:t>вовать диалогическую речь.</w:t>
            </w:r>
          </w:p>
          <w:p w14:paraId="1E46364B" w14:textId="77777777" w:rsidR="006A47AF" w:rsidRPr="00ED5C44" w:rsidRDefault="006A47AF" w:rsidP="00A50139">
            <w:pPr>
              <w:pStyle w:val="13213"/>
            </w:pPr>
            <w:r w:rsidRPr="00ED31B0">
              <w:t>Формировать элементарные экологические знания.</w:t>
            </w:r>
          </w:p>
          <w:p w14:paraId="069D9E03" w14:textId="77777777" w:rsidR="006A47AF" w:rsidRPr="00ED31B0" w:rsidRDefault="006A47AF" w:rsidP="00A50139">
            <w:pPr>
              <w:pStyle w:val="13213"/>
            </w:pPr>
            <w:r w:rsidRPr="00ED31B0">
              <w:t>Повторение утренней прогулки.</w:t>
            </w:r>
          </w:p>
          <w:p w14:paraId="67C3867F" w14:textId="77777777" w:rsidR="006A47AF" w:rsidRPr="00ED31B0" w:rsidRDefault="006A47AF" w:rsidP="00A50139">
            <w:pPr>
              <w:pStyle w:val="13213"/>
            </w:pPr>
            <w:r w:rsidRPr="00ED31B0">
              <w:t>Подвижные игры «У медведя во бору», «По ровненькой до</w:t>
            </w:r>
            <w:r w:rsidRPr="00ED31B0">
              <w:softHyphen/>
              <w:t xml:space="preserve">рожке». </w:t>
            </w:r>
          </w:p>
          <w:p w14:paraId="530B92D2" w14:textId="77777777" w:rsidR="006A47AF" w:rsidRPr="00ED31B0" w:rsidRDefault="006A47AF" w:rsidP="00A50139">
            <w:pPr>
              <w:pStyle w:val="13213"/>
            </w:pPr>
            <w:r w:rsidRPr="00ED31B0">
              <w:lastRenderedPageBreak/>
              <w:t>(</w:t>
            </w:r>
            <w:r>
              <w:t>Р</w:t>
            </w:r>
            <w:r w:rsidRPr="00ED31B0">
              <w:t>азвит</w:t>
            </w:r>
            <w:r>
              <w:t>ие речи, фи</w:t>
            </w:r>
            <w:r>
              <w:softHyphen/>
              <w:t>зическое воспитание</w:t>
            </w:r>
            <w:r w:rsidRPr="00ED31B0">
              <w:t>)</w:t>
            </w:r>
          </w:p>
          <w:p w14:paraId="7E0C7693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Бір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екі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үш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төрт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бес,алты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сегіз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тоғыз</w:t>
            </w:r>
            <w:proofErr w:type="spellEnd"/>
            <w:r w:rsidRPr="00ED31B0">
              <w:t>, он</w:t>
            </w:r>
          </w:p>
          <w:p w14:paraId="3F2DE202" w14:textId="77777777" w:rsidR="006A47AF" w:rsidRPr="00ED31B0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5E444343" w14:textId="77777777" w:rsidR="006A47AF" w:rsidRDefault="006A47AF" w:rsidP="00A50139">
            <w:pPr>
              <w:pStyle w:val="13213"/>
            </w:pPr>
            <w:r w:rsidRPr="00ED31B0">
              <w:lastRenderedPageBreak/>
              <w:t>Беседа</w:t>
            </w:r>
            <w:r>
              <w:t xml:space="preserve"> </w:t>
            </w:r>
            <w:r w:rsidRPr="00ED31B0">
              <w:t>«Одежда лю</w:t>
            </w:r>
            <w:r w:rsidRPr="00ED31B0">
              <w:softHyphen/>
              <w:t>дей вес</w:t>
            </w:r>
            <w:r w:rsidRPr="00ED31B0">
              <w:softHyphen/>
              <w:t>ной»</w:t>
            </w:r>
          </w:p>
          <w:p w14:paraId="7BD547B0" w14:textId="77777777" w:rsidR="006A47AF" w:rsidRDefault="006A47AF" w:rsidP="00A50139">
            <w:pPr>
              <w:pStyle w:val="13213"/>
            </w:pPr>
            <w:proofErr w:type="spellStart"/>
            <w:r>
              <w:t>C</w:t>
            </w:r>
            <w:r w:rsidRPr="00ED31B0">
              <w:t>овершенствовать</w:t>
            </w:r>
            <w:proofErr w:type="spellEnd"/>
            <w:r w:rsidRPr="00ED31B0">
              <w:t xml:space="preserve"> диалогическую речь: приобщать к участию в беседе</w:t>
            </w:r>
            <w:r>
              <w:t>.</w:t>
            </w:r>
            <w:r w:rsidRPr="00ED31B0">
              <w:t xml:space="preserve"> </w:t>
            </w:r>
          </w:p>
          <w:p w14:paraId="402C2FC9" w14:textId="77777777" w:rsidR="006A47AF" w:rsidRDefault="006A47AF" w:rsidP="00A50139">
            <w:pPr>
              <w:pStyle w:val="13213"/>
            </w:pPr>
            <w:r w:rsidRPr="00ED31B0">
              <w:t>Подвижные игры</w:t>
            </w:r>
            <w:r>
              <w:t xml:space="preserve"> </w:t>
            </w:r>
            <w:r w:rsidRPr="00ED31B0">
              <w:t>«Ровным кругом», «Воробышки и авто</w:t>
            </w:r>
            <w:r w:rsidRPr="00ED31B0">
              <w:softHyphen/>
              <w:t>мобиль», «</w:t>
            </w:r>
            <w:proofErr w:type="spellStart"/>
            <w:r w:rsidRPr="00ED31B0">
              <w:t>Такия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тастамак</w:t>
            </w:r>
            <w:proofErr w:type="spellEnd"/>
            <w:r w:rsidRPr="00ED31B0">
              <w:t xml:space="preserve">!» </w:t>
            </w:r>
          </w:p>
          <w:p w14:paraId="7A320DCE" w14:textId="77777777" w:rsidR="006A47AF" w:rsidRDefault="006A47AF" w:rsidP="00A50139">
            <w:pPr>
              <w:pStyle w:val="13213"/>
            </w:pPr>
            <w:r w:rsidRPr="00ED31B0">
              <w:lastRenderedPageBreak/>
              <w:t>Воспитывать самостоятельность и инициативность в ор</w:t>
            </w:r>
            <w:r w:rsidRPr="00ED31B0">
              <w:softHyphen/>
              <w:t>ганизации знакомых игр</w:t>
            </w:r>
            <w:r>
              <w:t>.</w:t>
            </w:r>
            <w:r w:rsidRPr="00ED31B0">
              <w:t xml:space="preserve"> </w:t>
            </w:r>
          </w:p>
          <w:p w14:paraId="6D48853B" w14:textId="77777777" w:rsidR="006A47AF" w:rsidRDefault="006A47AF" w:rsidP="00A50139">
            <w:pPr>
              <w:pStyle w:val="13213"/>
            </w:pPr>
            <w:r w:rsidRPr="00ED31B0">
              <w:t>(</w:t>
            </w:r>
            <w:r>
              <w:t>Р</w:t>
            </w:r>
            <w:r w:rsidRPr="00ED31B0">
              <w:t>азвит</w:t>
            </w:r>
            <w:r>
              <w:t>ие речи, фи</w:t>
            </w:r>
            <w:r>
              <w:softHyphen/>
              <w:t>зическое воспитание</w:t>
            </w:r>
            <w:r w:rsidRPr="00ED31B0">
              <w:t xml:space="preserve">) </w:t>
            </w:r>
          </w:p>
          <w:p w14:paraId="122C09C5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Бір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екі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үш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төрт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бес,алты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сегіз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тоғыз</w:t>
            </w:r>
            <w:proofErr w:type="spellEnd"/>
            <w:r w:rsidRPr="00ED31B0">
              <w:t>, он</w:t>
            </w:r>
          </w:p>
        </w:tc>
        <w:tc>
          <w:tcPr>
            <w:tcW w:w="2693" w:type="dxa"/>
          </w:tcPr>
          <w:p w14:paraId="3E7F7C3F" w14:textId="77777777" w:rsidR="006A47AF" w:rsidRDefault="006A47AF" w:rsidP="00A50139">
            <w:pPr>
              <w:pStyle w:val="13213"/>
            </w:pPr>
            <w:r w:rsidRPr="00ED31B0">
              <w:lastRenderedPageBreak/>
              <w:t>Беседа «Каких птиц мы сегодня видели на прогулке?»</w:t>
            </w:r>
          </w:p>
          <w:p w14:paraId="3BCE40C6" w14:textId="77777777" w:rsidR="006A47AF" w:rsidRDefault="006A47AF" w:rsidP="00A50139">
            <w:pPr>
              <w:pStyle w:val="13213"/>
            </w:pPr>
            <w:proofErr w:type="spellStart"/>
            <w:r>
              <w:t>C</w:t>
            </w:r>
            <w:r w:rsidRPr="00ED31B0">
              <w:t>овершенствовать</w:t>
            </w:r>
            <w:proofErr w:type="spellEnd"/>
            <w:r w:rsidRPr="00ED31B0">
              <w:t xml:space="preserve"> диалогическую речь: приобщать к участию в беседе</w:t>
            </w:r>
            <w:r>
              <w:t>.</w:t>
            </w:r>
            <w:r w:rsidRPr="00ED31B0">
              <w:t xml:space="preserve"> </w:t>
            </w:r>
          </w:p>
          <w:p w14:paraId="7297B522" w14:textId="77777777" w:rsidR="006A47AF" w:rsidRDefault="006A47AF" w:rsidP="00A50139">
            <w:pPr>
              <w:pStyle w:val="13213"/>
            </w:pPr>
            <w:r w:rsidRPr="00ED31B0">
              <w:t xml:space="preserve">Кыс – зима, </w:t>
            </w:r>
            <w:proofErr w:type="spellStart"/>
            <w:r w:rsidRPr="00ED31B0">
              <w:t>құс</w:t>
            </w:r>
            <w:proofErr w:type="spellEnd"/>
            <w:r w:rsidRPr="00ED31B0">
              <w:t>- птица.</w:t>
            </w:r>
          </w:p>
          <w:p w14:paraId="410CC4F3" w14:textId="77777777" w:rsidR="006A47AF" w:rsidRDefault="006A47AF" w:rsidP="00A50139">
            <w:pPr>
              <w:pStyle w:val="13213"/>
            </w:pPr>
            <w:r w:rsidRPr="00ED31B0">
              <w:t xml:space="preserve">Подвижные </w:t>
            </w:r>
            <w:proofErr w:type="spellStart"/>
            <w:r w:rsidRPr="00ED31B0">
              <w:t>иг</w:t>
            </w:r>
            <w:proofErr w:type="spellEnd"/>
          </w:p>
          <w:p w14:paraId="21EC71D3" w14:textId="77777777" w:rsidR="006A47AF" w:rsidRDefault="006A47AF" w:rsidP="00A50139">
            <w:pPr>
              <w:pStyle w:val="13213"/>
            </w:pPr>
            <w:r w:rsidRPr="00ED31B0">
              <w:t xml:space="preserve"> «Бе</w:t>
            </w:r>
            <w:r w:rsidRPr="00ED31B0">
              <w:softHyphen/>
              <w:t>гите ко мне», «Колпа</w:t>
            </w:r>
            <w:r w:rsidRPr="00ED31B0">
              <w:softHyphen/>
              <w:t>чок», «</w:t>
            </w:r>
            <w:proofErr w:type="spellStart"/>
            <w:r w:rsidRPr="00ED31B0">
              <w:t>Ақ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сүйек</w:t>
            </w:r>
            <w:proofErr w:type="spellEnd"/>
            <w:r w:rsidRPr="00ED31B0">
              <w:t>»</w:t>
            </w:r>
          </w:p>
          <w:p w14:paraId="06D77370" w14:textId="77777777" w:rsidR="006A47AF" w:rsidRDefault="006A47AF" w:rsidP="00A50139">
            <w:pPr>
              <w:pStyle w:val="13213"/>
            </w:pPr>
            <w:r w:rsidRPr="00ED31B0">
              <w:lastRenderedPageBreak/>
              <w:t>Вос</w:t>
            </w:r>
            <w:r w:rsidRPr="00ED31B0">
              <w:softHyphen/>
              <w:t>питывать самостоя</w:t>
            </w:r>
            <w:r w:rsidRPr="00ED31B0">
              <w:softHyphen/>
              <w:t>тельность и инициа</w:t>
            </w:r>
            <w:r w:rsidRPr="00ED31B0">
              <w:softHyphen/>
              <w:t>тивность в организации знакомых игр</w:t>
            </w:r>
            <w:r>
              <w:t>.</w:t>
            </w:r>
          </w:p>
          <w:p w14:paraId="1274439E" w14:textId="77777777" w:rsidR="006A47AF" w:rsidRDefault="006A47AF" w:rsidP="00A50139">
            <w:pPr>
              <w:pStyle w:val="13213"/>
            </w:pPr>
            <w:r w:rsidRPr="00ED31B0">
              <w:t>(</w:t>
            </w:r>
            <w:r>
              <w:t>Р</w:t>
            </w:r>
            <w:r w:rsidRPr="00ED31B0">
              <w:t>азвит</w:t>
            </w:r>
            <w:r>
              <w:t>ие речи, фи</w:t>
            </w:r>
            <w:r>
              <w:softHyphen/>
              <w:t>зическое воспитание</w:t>
            </w:r>
            <w:r w:rsidRPr="00ED31B0">
              <w:t>)</w:t>
            </w:r>
          </w:p>
          <w:p w14:paraId="1152B328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Бір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екі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үш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төрт</w:t>
            </w:r>
            <w:proofErr w:type="spellEnd"/>
            <w:r w:rsidRPr="00ED31B0">
              <w:t>, бес,</w:t>
            </w:r>
            <w:r>
              <w:t xml:space="preserve"> </w:t>
            </w:r>
            <w:proofErr w:type="spellStart"/>
            <w:r w:rsidRPr="00ED31B0">
              <w:t>алты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жеті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сегіз</w:t>
            </w:r>
            <w:proofErr w:type="spellEnd"/>
            <w:r w:rsidRPr="00ED31B0">
              <w:t xml:space="preserve">, </w:t>
            </w:r>
            <w:proofErr w:type="spellStart"/>
            <w:r w:rsidRPr="00ED31B0">
              <w:t>тоғыз</w:t>
            </w:r>
            <w:proofErr w:type="spellEnd"/>
            <w:r w:rsidRPr="00ED31B0">
              <w:t>, он</w:t>
            </w:r>
          </w:p>
        </w:tc>
      </w:tr>
      <w:tr w:rsidR="006A47AF" w14:paraId="11B205B6" w14:textId="77777777" w:rsidTr="00A50139">
        <w:tc>
          <w:tcPr>
            <w:tcW w:w="2410" w:type="dxa"/>
          </w:tcPr>
          <w:p w14:paraId="6E533CA2" w14:textId="77777777" w:rsidR="006A47AF" w:rsidRPr="00ED31B0" w:rsidRDefault="006A47AF" w:rsidP="00A50139">
            <w:pPr>
              <w:pStyle w:val="13213"/>
            </w:pPr>
            <w:r w:rsidRPr="00ED31B0">
              <w:lastRenderedPageBreak/>
              <w:t>Уход детей домой</w:t>
            </w:r>
          </w:p>
        </w:tc>
        <w:tc>
          <w:tcPr>
            <w:tcW w:w="2694" w:type="dxa"/>
          </w:tcPr>
          <w:p w14:paraId="0A4A1634" w14:textId="77777777" w:rsidR="006A47AF" w:rsidRPr="00ED31B0" w:rsidRDefault="006A47AF" w:rsidP="00A50139">
            <w:pPr>
              <w:pStyle w:val="13213"/>
            </w:pPr>
            <w:r w:rsidRPr="00ED31B0">
              <w:t>Выставка «Летние развлечения» (совместно с родителями)</w:t>
            </w:r>
          </w:p>
          <w:p w14:paraId="57428C66" w14:textId="77777777" w:rsidR="006A47AF" w:rsidRDefault="006A47AF" w:rsidP="00A50139">
            <w:pPr>
              <w:pStyle w:val="13213"/>
            </w:pPr>
            <w:r w:rsidRPr="00ED31B0">
              <w:t xml:space="preserve">Организовать выставку. </w:t>
            </w:r>
          </w:p>
          <w:p w14:paraId="2F111825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Сау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болыңыз</w:t>
            </w:r>
            <w:proofErr w:type="spellEnd"/>
            <w:r w:rsidRPr="00ED31B0">
              <w:t xml:space="preserve">! </w:t>
            </w:r>
            <w:proofErr w:type="spellStart"/>
            <w:r w:rsidRPr="00ED31B0">
              <w:t>Рақмет</w:t>
            </w:r>
            <w:proofErr w:type="spellEnd"/>
            <w:r w:rsidRPr="00ED31B0">
              <w:t xml:space="preserve">!  </w:t>
            </w:r>
          </w:p>
        </w:tc>
        <w:tc>
          <w:tcPr>
            <w:tcW w:w="2693" w:type="dxa"/>
          </w:tcPr>
          <w:p w14:paraId="3DD81D48" w14:textId="77777777" w:rsidR="006A47AF" w:rsidRDefault="006A47AF" w:rsidP="00A50139">
            <w:pPr>
              <w:pStyle w:val="13213"/>
            </w:pPr>
            <w:r w:rsidRPr="00ED31B0">
              <w:t xml:space="preserve">Папка-передвижка «Тепловой удар! Осторожно!» </w:t>
            </w:r>
          </w:p>
          <w:p w14:paraId="26E824D4" w14:textId="77777777" w:rsidR="006A47AF" w:rsidRPr="00ED31B0" w:rsidRDefault="006A47AF" w:rsidP="00A50139">
            <w:pPr>
              <w:pStyle w:val="13213"/>
            </w:pPr>
            <w:r w:rsidRPr="00ED31B0">
              <w:t xml:space="preserve"> </w:t>
            </w:r>
            <w:proofErr w:type="spellStart"/>
            <w:r w:rsidRPr="00ED31B0">
              <w:t>Сау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болыңыз</w:t>
            </w:r>
            <w:proofErr w:type="spellEnd"/>
            <w:r w:rsidRPr="00ED31B0">
              <w:t xml:space="preserve">! </w:t>
            </w:r>
            <w:proofErr w:type="spellStart"/>
            <w:r w:rsidRPr="00ED31B0">
              <w:t>Рақмет</w:t>
            </w:r>
            <w:proofErr w:type="spellEnd"/>
            <w:r w:rsidRPr="00ED31B0">
              <w:t xml:space="preserve">!  </w:t>
            </w:r>
          </w:p>
        </w:tc>
        <w:tc>
          <w:tcPr>
            <w:tcW w:w="2835" w:type="dxa"/>
          </w:tcPr>
          <w:p w14:paraId="32D9B268" w14:textId="77777777" w:rsidR="006A47AF" w:rsidRDefault="006A47AF" w:rsidP="00A50139">
            <w:pPr>
              <w:pStyle w:val="13213"/>
            </w:pPr>
            <w:r w:rsidRPr="00ED31B0">
              <w:t>Буклет «Лето</w:t>
            </w:r>
            <w:r>
              <w:t>-</w:t>
            </w:r>
            <w:r w:rsidRPr="00ED31B0">
              <w:t xml:space="preserve">лето погоди, уходить не торопись!» </w:t>
            </w:r>
          </w:p>
          <w:p w14:paraId="649E0E01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Сау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болыңыз</w:t>
            </w:r>
            <w:proofErr w:type="spellEnd"/>
            <w:r w:rsidRPr="00ED31B0">
              <w:t xml:space="preserve">! </w:t>
            </w:r>
            <w:proofErr w:type="spellStart"/>
            <w:r w:rsidRPr="00ED31B0">
              <w:t>Рақмет</w:t>
            </w:r>
            <w:proofErr w:type="spellEnd"/>
            <w:r w:rsidRPr="00ED31B0">
              <w:t xml:space="preserve">!  </w:t>
            </w:r>
          </w:p>
        </w:tc>
        <w:tc>
          <w:tcPr>
            <w:tcW w:w="2693" w:type="dxa"/>
          </w:tcPr>
          <w:p w14:paraId="1E8C2E7B" w14:textId="77777777" w:rsidR="006A47AF" w:rsidRDefault="006A47AF" w:rsidP="00A50139">
            <w:pPr>
              <w:pStyle w:val="13213"/>
            </w:pPr>
            <w:r w:rsidRPr="00ED31B0">
              <w:t xml:space="preserve">Беседы о правилах безопасности при ушибах. </w:t>
            </w:r>
          </w:p>
          <w:p w14:paraId="02DFF0AA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Сау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болыңыз</w:t>
            </w:r>
            <w:proofErr w:type="spellEnd"/>
            <w:r w:rsidRPr="00ED31B0">
              <w:t xml:space="preserve">! </w:t>
            </w:r>
            <w:proofErr w:type="spellStart"/>
            <w:r w:rsidRPr="00ED31B0">
              <w:t>Рақмет</w:t>
            </w:r>
            <w:proofErr w:type="spellEnd"/>
            <w:r w:rsidRPr="00ED31B0">
              <w:t xml:space="preserve">!  </w:t>
            </w:r>
          </w:p>
        </w:tc>
        <w:tc>
          <w:tcPr>
            <w:tcW w:w="2693" w:type="dxa"/>
          </w:tcPr>
          <w:p w14:paraId="64206446" w14:textId="77777777" w:rsidR="006A47AF" w:rsidRDefault="006A47AF" w:rsidP="00A50139">
            <w:pPr>
              <w:pStyle w:val="13213"/>
            </w:pPr>
            <w:r w:rsidRPr="00ED31B0">
              <w:t xml:space="preserve">Беседа с родителями «Поговорим о самом главном« </w:t>
            </w:r>
          </w:p>
          <w:p w14:paraId="49B3CC50" w14:textId="77777777" w:rsidR="006A47AF" w:rsidRPr="00ED31B0" w:rsidRDefault="006A47AF" w:rsidP="00A50139">
            <w:pPr>
              <w:pStyle w:val="13213"/>
            </w:pPr>
            <w:proofErr w:type="spellStart"/>
            <w:r w:rsidRPr="00ED31B0">
              <w:t>Сау</w:t>
            </w:r>
            <w:proofErr w:type="spellEnd"/>
            <w:r w:rsidRPr="00ED31B0">
              <w:t xml:space="preserve"> </w:t>
            </w:r>
            <w:proofErr w:type="spellStart"/>
            <w:r w:rsidRPr="00ED31B0">
              <w:t>болыңыз</w:t>
            </w:r>
            <w:proofErr w:type="spellEnd"/>
            <w:r w:rsidRPr="00ED31B0">
              <w:t xml:space="preserve">! </w:t>
            </w:r>
            <w:proofErr w:type="spellStart"/>
            <w:r w:rsidRPr="00ED31B0">
              <w:t>Рақмет</w:t>
            </w:r>
            <w:proofErr w:type="spellEnd"/>
            <w:r w:rsidRPr="00ED31B0">
              <w:t xml:space="preserve">!  </w:t>
            </w:r>
          </w:p>
        </w:tc>
      </w:tr>
    </w:tbl>
    <w:p w14:paraId="7591D920" w14:textId="77777777" w:rsidR="006A47AF" w:rsidRDefault="006A47AF" w:rsidP="006A47AF">
      <w:pPr>
        <w:pStyle w:val="41"/>
      </w:pPr>
    </w:p>
    <w:p w14:paraId="0CF3C939" w14:textId="77777777" w:rsidR="005F10B6" w:rsidRDefault="005F10B6" w:rsidP="006A47AF">
      <w:pPr>
        <w:pStyle w:val="612"/>
      </w:pPr>
    </w:p>
    <w:p w14:paraId="36969634" w14:textId="77777777" w:rsidR="005F10B6" w:rsidRDefault="005F10B6" w:rsidP="006A47AF">
      <w:pPr>
        <w:pStyle w:val="612"/>
      </w:pPr>
    </w:p>
    <w:p w14:paraId="7743A1CC" w14:textId="4A0D23EE" w:rsidR="006A47AF" w:rsidRDefault="006A47AF" w:rsidP="006A47AF">
      <w:pPr>
        <w:pStyle w:val="612"/>
      </w:pPr>
      <w:r w:rsidRPr="00597DD2">
        <w:t>ЦИКЛОГРАММА ВОСПИТАТЕЛЬНО-ОБРАЗОВАТЕЛЬНОГО ПРОЦЕССА</w:t>
      </w:r>
    </w:p>
    <w:p w14:paraId="75282F89" w14:textId="77777777" w:rsidR="005F10B6" w:rsidRPr="00597DD2" w:rsidRDefault="005F10B6" w:rsidP="006A47AF">
      <w:pPr>
        <w:pStyle w:val="612"/>
      </w:pPr>
    </w:p>
    <w:p w14:paraId="78A31501" w14:textId="0FA674B3" w:rsidR="006A47AF" w:rsidRPr="00597DD2" w:rsidRDefault="006A47AF" w:rsidP="006A47AF">
      <w:pPr>
        <w:pStyle w:val="41"/>
      </w:pPr>
      <w:r w:rsidRPr="00597DD2">
        <w:t>Группа: старшая</w:t>
      </w:r>
      <w:r w:rsidR="005F10B6">
        <w:t xml:space="preserve"> группа «</w:t>
      </w:r>
      <w:proofErr w:type="spellStart"/>
      <w:r w:rsidR="005F10B6">
        <w:t>Знайки</w:t>
      </w:r>
      <w:proofErr w:type="spellEnd"/>
      <w:r w:rsidR="005F10B6">
        <w:t>»</w:t>
      </w:r>
    </w:p>
    <w:p w14:paraId="2369B7FC" w14:textId="77777777" w:rsidR="006A47AF" w:rsidRPr="00597DD2" w:rsidRDefault="006A47AF" w:rsidP="006A47AF">
      <w:pPr>
        <w:pStyle w:val="41"/>
      </w:pPr>
      <w:r w:rsidRPr="00597DD2">
        <w:t>Возраст детей: от 4 лет</w:t>
      </w:r>
    </w:p>
    <w:p w14:paraId="29C3F253" w14:textId="77777777" w:rsidR="006A47AF" w:rsidRDefault="006A47AF" w:rsidP="006A47AF">
      <w:pPr>
        <w:pStyle w:val="41"/>
      </w:pPr>
      <w:r w:rsidRPr="00597DD2">
        <w:t>На како</w:t>
      </w:r>
      <w:r>
        <w:t>й период составлен план: 20</w:t>
      </w:r>
      <w:r w:rsidRPr="00931FCA">
        <w:t>.07</w:t>
      </w:r>
      <w:r>
        <w:t>–24</w:t>
      </w:r>
      <w:r w:rsidRPr="00931FCA">
        <w:t>.07</w:t>
      </w:r>
    </w:p>
    <w:p w14:paraId="5D342155" w14:textId="72E01B84" w:rsidR="006A47AF" w:rsidRDefault="006A47AF" w:rsidP="006A47AF">
      <w:pPr>
        <w:pStyle w:val="41"/>
      </w:pPr>
      <w:r w:rsidRPr="00931FCA">
        <w:t>Тема недели: «Играем и растем, с каждым днем!»</w:t>
      </w:r>
    </w:p>
    <w:p w14:paraId="1A8C9895" w14:textId="77777777" w:rsidR="005F10B6" w:rsidRDefault="005F10B6" w:rsidP="006A47AF">
      <w:pPr>
        <w:pStyle w:val="41"/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694"/>
        <w:gridCol w:w="2693"/>
        <w:gridCol w:w="2835"/>
        <w:gridCol w:w="2693"/>
        <w:gridCol w:w="2693"/>
      </w:tblGrid>
      <w:tr w:rsidR="006A47AF" w14:paraId="2B6E0788" w14:textId="77777777" w:rsidTr="00A50139">
        <w:tc>
          <w:tcPr>
            <w:tcW w:w="2410" w:type="dxa"/>
          </w:tcPr>
          <w:p w14:paraId="33EFA926" w14:textId="77777777" w:rsidR="006A47AF" w:rsidRPr="00931FCA" w:rsidRDefault="006A47AF" w:rsidP="00A50139">
            <w:pPr>
              <w:pStyle w:val="13313"/>
            </w:pPr>
            <w:r w:rsidRPr="00931FCA">
              <w:t>Примерный режим дня</w:t>
            </w:r>
          </w:p>
        </w:tc>
        <w:tc>
          <w:tcPr>
            <w:tcW w:w="2694" w:type="dxa"/>
          </w:tcPr>
          <w:p w14:paraId="0C38E688" w14:textId="77777777" w:rsidR="006A47AF" w:rsidRDefault="006A47AF" w:rsidP="00A50139">
            <w:pPr>
              <w:pStyle w:val="13313"/>
            </w:pPr>
            <w:r w:rsidRPr="00931FCA">
              <w:t>Понедельник</w:t>
            </w:r>
            <w:r>
              <w:t xml:space="preserve"> 20.07</w:t>
            </w:r>
          </w:p>
          <w:p w14:paraId="7DF0AD12" w14:textId="77777777" w:rsidR="006A47AF" w:rsidRPr="00931FCA" w:rsidRDefault="006A47AF" w:rsidP="00A50139">
            <w:pPr>
              <w:pStyle w:val="13313"/>
            </w:pPr>
            <w:r w:rsidRPr="00931FCA">
              <w:t>«Золотая рыбка»</w:t>
            </w:r>
          </w:p>
        </w:tc>
        <w:tc>
          <w:tcPr>
            <w:tcW w:w="2693" w:type="dxa"/>
          </w:tcPr>
          <w:p w14:paraId="152C7830" w14:textId="77777777" w:rsidR="006A47AF" w:rsidRDefault="006A47AF" w:rsidP="00A50139">
            <w:pPr>
              <w:pStyle w:val="13313"/>
            </w:pPr>
            <w:r w:rsidRPr="00931FCA">
              <w:t>Вторник</w:t>
            </w:r>
            <w:r>
              <w:t xml:space="preserve"> 21.07</w:t>
            </w:r>
          </w:p>
          <w:p w14:paraId="660B8B99" w14:textId="77777777" w:rsidR="006A47AF" w:rsidRPr="00931FCA" w:rsidRDefault="006A47AF" w:rsidP="00A50139">
            <w:pPr>
              <w:pStyle w:val="13313"/>
            </w:pPr>
            <w:r w:rsidRPr="00931FCA">
              <w:t>«Давайте подумаем, малыш !»</w:t>
            </w:r>
          </w:p>
        </w:tc>
        <w:tc>
          <w:tcPr>
            <w:tcW w:w="2835" w:type="dxa"/>
          </w:tcPr>
          <w:p w14:paraId="63F75554" w14:textId="77777777" w:rsidR="006A47AF" w:rsidRDefault="006A47AF" w:rsidP="00A50139">
            <w:pPr>
              <w:pStyle w:val="13313"/>
            </w:pPr>
            <w:r w:rsidRPr="00931FCA">
              <w:t>Среда</w:t>
            </w:r>
            <w:r>
              <w:t xml:space="preserve"> 22.07</w:t>
            </w:r>
          </w:p>
          <w:p w14:paraId="2291752C" w14:textId="77777777" w:rsidR="006A47AF" w:rsidRPr="00931FCA" w:rsidRDefault="006A47AF" w:rsidP="00A50139">
            <w:pPr>
              <w:pStyle w:val="13313"/>
            </w:pPr>
            <w:r w:rsidRPr="00931FCA">
              <w:t>«День цветов»</w:t>
            </w:r>
          </w:p>
        </w:tc>
        <w:tc>
          <w:tcPr>
            <w:tcW w:w="2693" w:type="dxa"/>
          </w:tcPr>
          <w:p w14:paraId="4148E3EA" w14:textId="77777777" w:rsidR="006A47AF" w:rsidRPr="00931FCA" w:rsidRDefault="006A47AF" w:rsidP="00A50139">
            <w:pPr>
              <w:pStyle w:val="13313"/>
            </w:pPr>
            <w:r w:rsidRPr="00931FCA">
              <w:t>Четверг</w:t>
            </w:r>
            <w:r>
              <w:t xml:space="preserve"> 23.07</w:t>
            </w:r>
          </w:p>
          <w:p w14:paraId="245C5410" w14:textId="77777777" w:rsidR="006A47AF" w:rsidRPr="00931FCA" w:rsidRDefault="006A47AF" w:rsidP="00A50139">
            <w:pPr>
              <w:pStyle w:val="13313"/>
            </w:pPr>
            <w:r w:rsidRPr="00931FCA">
              <w:t>«Мир насекомых»</w:t>
            </w:r>
          </w:p>
        </w:tc>
        <w:tc>
          <w:tcPr>
            <w:tcW w:w="2693" w:type="dxa"/>
          </w:tcPr>
          <w:p w14:paraId="0511AB4E" w14:textId="77777777" w:rsidR="006A47AF" w:rsidRPr="00931FCA" w:rsidRDefault="006A47AF" w:rsidP="00A50139">
            <w:pPr>
              <w:pStyle w:val="13313"/>
            </w:pPr>
            <w:r w:rsidRPr="00931FCA">
              <w:t>Пятница</w:t>
            </w:r>
            <w:r>
              <w:t xml:space="preserve"> 24.07</w:t>
            </w:r>
          </w:p>
          <w:p w14:paraId="11E57960" w14:textId="77777777" w:rsidR="006A47AF" w:rsidRPr="00931FCA" w:rsidRDefault="006A47AF" w:rsidP="00A50139">
            <w:pPr>
              <w:pStyle w:val="13313"/>
            </w:pPr>
            <w:r w:rsidRPr="00931FCA">
              <w:t>«Родной край»</w:t>
            </w:r>
          </w:p>
        </w:tc>
      </w:tr>
      <w:tr w:rsidR="006A47AF" w14:paraId="6911B204" w14:textId="77777777" w:rsidTr="00A50139">
        <w:tc>
          <w:tcPr>
            <w:tcW w:w="2410" w:type="dxa"/>
          </w:tcPr>
          <w:p w14:paraId="3723B3F7" w14:textId="77777777" w:rsidR="006A47AF" w:rsidRPr="00931FCA" w:rsidRDefault="006A47AF" w:rsidP="00A50139">
            <w:pPr>
              <w:pStyle w:val="13213"/>
            </w:pPr>
            <w:r w:rsidRPr="00931FCA">
              <w:t>При</w:t>
            </w:r>
            <w:r>
              <w:t>е</w:t>
            </w:r>
            <w:r w:rsidRPr="00931FCA">
              <w:t>м детей</w:t>
            </w:r>
          </w:p>
        </w:tc>
        <w:tc>
          <w:tcPr>
            <w:tcW w:w="2694" w:type="dxa"/>
          </w:tcPr>
          <w:p w14:paraId="6FBBD01D" w14:textId="77777777" w:rsidR="006A47AF" w:rsidRDefault="006A47AF" w:rsidP="00A50139">
            <w:pPr>
              <w:pStyle w:val="13213"/>
            </w:pPr>
            <w:r w:rsidRPr="00931FCA">
              <w:t xml:space="preserve">Прием детей на улице Общение воспитателя с детьми: индивидуальные беседы о семейных </w:t>
            </w:r>
            <w:r w:rsidRPr="00931FCA">
              <w:lastRenderedPageBreak/>
              <w:t xml:space="preserve">традициях, игры для общения и создания хорошего настроения у детей. </w:t>
            </w:r>
          </w:p>
          <w:p w14:paraId="132BCA05" w14:textId="77777777" w:rsidR="006A47AF" w:rsidRDefault="006A47AF" w:rsidP="00A50139">
            <w:pPr>
              <w:pStyle w:val="13213"/>
            </w:pPr>
            <w:r w:rsidRPr="00931FCA">
              <w:t>Создание доброжелательной атмосферы</w:t>
            </w:r>
            <w:r>
              <w:t xml:space="preserve"> </w:t>
            </w:r>
          </w:p>
          <w:p w14:paraId="11F1E16F" w14:textId="77777777" w:rsidR="006A47AF" w:rsidRDefault="006A47AF" w:rsidP="00A50139">
            <w:pPr>
              <w:pStyle w:val="13213"/>
            </w:pPr>
            <w:proofErr w:type="spellStart"/>
            <w:r w:rsidRPr="00931FCA">
              <w:t>Қайырлы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таң</w:t>
            </w:r>
            <w:proofErr w:type="spellEnd"/>
            <w:r w:rsidRPr="00931FCA">
              <w:t xml:space="preserve">! </w:t>
            </w:r>
          </w:p>
          <w:p w14:paraId="07621AF9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Сәлеметсіз</w:t>
            </w:r>
            <w:proofErr w:type="spellEnd"/>
            <w:r w:rsidRPr="00931FCA">
              <w:t xml:space="preserve"> бе!</w:t>
            </w:r>
          </w:p>
        </w:tc>
        <w:tc>
          <w:tcPr>
            <w:tcW w:w="2693" w:type="dxa"/>
          </w:tcPr>
          <w:p w14:paraId="59B1660C" w14:textId="77777777" w:rsidR="006A47AF" w:rsidRDefault="006A47AF" w:rsidP="00A50139">
            <w:pPr>
              <w:pStyle w:val="13213"/>
            </w:pPr>
            <w:r w:rsidRPr="00931FCA">
              <w:lastRenderedPageBreak/>
              <w:t xml:space="preserve">Прием детей на улице Общение воспитателя с детьми: индивидуальные беседы о семейных </w:t>
            </w:r>
            <w:r w:rsidRPr="00931FCA">
              <w:lastRenderedPageBreak/>
              <w:t xml:space="preserve">традициях, игры для общения и создания хорошего настроения у детей. </w:t>
            </w:r>
          </w:p>
          <w:p w14:paraId="05A4BEEB" w14:textId="77777777" w:rsidR="006A47AF" w:rsidRDefault="006A47AF" w:rsidP="00A50139">
            <w:pPr>
              <w:pStyle w:val="13213"/>
            </w:pPr>
            <w:r w:rsidRPr="00931FCA">
              <w:t xml:space="preserve">Создание доброжелательной атмосферы </w:t>
            </w:r>
          </w:p>
          <w:p w14:paraId="1C3CE7B5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Қайырлы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таң</w:t>
            </w:r>
            <w:proofErr w:type="spellEnd"/>
            <w:r w:rsidRPr="00931FCA">
              <w:t xml:space="preserve">! </w:t>
            </w:r>
            <w:proofErr w:type="spellStart"/>
            <w:r w:rsidRPr="00931FCA">
              <w:t>Сәлеметсіз</w:t>
            </w:r>
            <w:proofErr w:type="spellEnd"/>
            <w:r w:rsidRPr="00931FCA">
              <w:t xml:space="preserve"> бе!</w:t>
            </w:r>
          </w:p>
        </w:tc>
        <w:tc>
          <w:tcPr>
            <w:tcW w:w="2835" w:type="dxa"/>
          </w:tcPr>
          <w:p w14:paraId="6791D648" w14:textId="77777777" w:rsidR="006A47AF" w:rsidRDefault="006A47AF" w:rsidP="00A50139">
            <w:pPr>
              <w:pStyle w:val="13213"/>
            </w:pPr>
            <w:r w:rsidRPr="00931FCA">
              <w:lastRenderedPageBreak/>
              <w:t xml:space="preserve">Прием детей на улице Общение воспитателя с детьми: индивидуальные беседы о семейных традициях, игры для </w:t>
            </w:r>
            <w:r w:rsidRPr="00931FCA">
              <w:lastRenderedPageBreak/>
              <w:t xml:space="preserve">общения и создания хорошего настроения у детей. </w:t>
            </w:r>
          </w:p>
          <w:p w14:paraId="60D66597" w14:textId="77777777" w:rsidR="006A47AF" w:rsidRDefault="006A47AF" w:rsidP="00A50139">
            <w:pPr>
              <w:pStyle w:val="13213"/>
            </w:pPr>
            <w:r w:rsidRPr="00931FCA">
              <w:t>Создание доброжелательной атмосферы</w:t>
            </w:r>
            <w:r>
              <w:t xml:space="preserve"> </w:t>
            </w:r>
          </w:p>
          <w:p w14:paraId="1C043F1A" w14:textId="77777777" w:rsidR="006A47AF" w:rsidRDefault="006A47AF" w:rsidP="00A50139">
            <w:pPr>
              <w:pStyle w:val="13213"/>
            </w:pPr>
            <w:r w:rsidRPr="00931FCA">
              <w:t xml:space="preserve"> </w:t>
            </w:r>
          </w:p>
          <w:p w14:paraId="69F59BD7" w14:textId="77777777" w:rsidR="006A47AF" w:rsidRDefault="006A47AF" w:rsidP="00A50139">
            <w:pPr>
              <w:pStyle w:val="13213"/>
            </w:pPr>
            <w:proofErr w:type="spellStart"/>
            <w:r w:rsidRPr="00931FCA">
              <w:t>Қайырлы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таң</w:t>
            </w:r>
            <w:proofErr w:type="spellEnd"/>
            <w:r w:rsidRPr="00931FCA">
              <w:t xml:space="preserve">! </w:t>
            </w:r>
          </w:p>
          <w:p w14:paraId="0E686751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Сәлеметсіз</w:t>
            </w:r>
            <w:proofErr w:type="spellEnd"/>
            <w:r w:rsidRPr="00931FCA">
              <w:t xml:space="preserve"> бе!</w:t>
            </w:r>
          </w:p>
        </w:tc>
        <w:tc>
          <w:tcPr>
            <w:tcW w:w="2693" w:type="dxa"/>
          </w:tcPr>
          <w:p w14:paraId="56504A98" w14:textId="77777777" w:rsidR="006A47AF" w:rsidRDefault="006A47AF" w:rsidP="00A50139">
            <w:pPr>
              <w:pStyle w:val="13213"/>
            </w:pPr>
            <w:r w:rsidRPr="00931FCA">
              <w:lastRenderedPageBreak/>
              <w:t xml:space="preserve">Прием детей на улице Общение воспитателя с детьми: индивидуальные беседы о семейных </w:t>
            </w:r>
            <w:r w:rsidRPr="00931FCA">
              <w:lastRenderedPageBreak/>
              <w:t xml:space="preserve">традициях, игры для общения и создания хорошего настроения у детей. </w:t>
            </w:r>
          </w:p>
          <w:p w14:paraId="614A7D96" w14:textId="77777777" w:rsidR="006A47AF" w:rsidRPr="00931FCA" w:rsidRDefault="006A47AF" w:rsidP="00A50139">
            <w:pPr>
              <w:pStyle w:val="13213"/>
            </w:pPr>
            <w:r w:rsidRPr="00931FCA">
              <w:t>Создание доброжелательной атмосферы</w:t>
            </w:r>
          </w:p>
          <w:p w14:paraId="01C0D191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Қайырлы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таң</w:t>
            </w:r>
            <w:proofErr w:type="spellEnd"/>
            <w:r w:rsidRPr="00931FCA">
              <w:t xml:space="preserve">! </w:t>
            </w:r>
            <w:proofErr w:type="spellStart"/>
            <w:r w:rsidRPr="00931FCA">
              <w:t>Сәлеметсіз</w:t>
            </w:r>
            <w:proofErr w:type="spellEnd"/>
            <w:r w:rsidRPr="00931FCA">
              <w:t xml:space="preserve"> бе!</w:t>
            </w:r>
          </w:p>
        </w:tc>
        <w:tc>
          <w:tcPr>
            <w:tcW w:w="2693" w:type="dxa"/>
          </w:tcPr>
          <w:p w14:paraId="5D3454A2" w14:textId="77777777" w:rsidR="006A47AF" w:rsidRDefault="006A47AF" w:rsidP="00A50139">
            <w:pPr>
              <w:pStyle w:val="13213"/>
            </w:pPr>
            <w:r w:rsidRPr="00931FCA">
              <w:lastRenderedPageBreak/>
              <w:t xml:space="preserve">Прием детей на улице Общение воспитателя с детьми: индивидуальные беседы о семейных </w:t>
            </w:r>
            <w:r w:rsidRPr="00931FCA">
              <w:lastRenderedPageBreak/>
              <w:t xml:space="preserve">традициях, игры для общения и создания хорошего настроения у детей. </w:t>
            </w:r>
          </w:p>
          <w:p w14:paraId="3B9FA418" w14:textId="77777777" w:rsidR="006A47AF" w:rsidRDefault="006A47AF" w:rsidP="00A50139">
            <w:pPr>
              <w:pStyle w:val="13213"/>
            </w:pPr>
            <w:r w:rsidRPr="00931FCA">
              <w:t>Создание доброжелательной атмосферы</w:t>
            </w:r>
            <w:r>
              <w:t xml:space="preserve"> </w:t>
            </w:r>
          </w:p>
          <w:p w14:paraId="76670402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Қайырлы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таң</w:t>
            </w:r>
            <w:proofErr w:type="spellEnd"/>
            <w:r w:rsidRPr="00931FCA">
              <w:t xml:space="preserve">! </w:t>
            </w:r>
            <w:proofErr w:type="spellStart"/>
            <w:r w:rsidRPr="00931FCA">
              <w:t>Сәлеметсіз</w:t>
            </w:r>
            <w:proofErr w:type="spellEnd"/>
            <w:r w:rsidRPr="00931FCA">
              <w:t xml:space="preserve"> бе!</w:t>
            </w:r>
          </w:p>
        </w:tc>
      </w:tr>
      <w:tr w:rsidR="006A47AF" w14:paraId="55145FCA" w14:textId="77777777" w:rsidTr="00A50139">
        <w:tc>
          <w:tcPr>
            <w:tcW w:w="2410" w:type="dxa"/>
          </w:tcPr>
          <w:p w14:paraId="66E735DE" w14:textId="77777777" w:rsidR="006A47AF" w:rsidRPr="00931FCA" w:rsidRDefault="006A47AF" w:rsidP="00A50139">
            <w:pPr>
              <w:pStyle w:val="13213"/>
            </w:pPr>
            <w:r w:rsidRPr="00931FCA"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2694" w:type="dxa"/>
          </w:tcPr>
          <w:p w14:paraId="4F0A6D80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Өнегелі</w:t>
            </w:r>
            <w:proofErr w:type="spellEnd"/>
            <w:r w:rsidRPr="00931FCA">
              <w:t xml:space="preserve"> 15</w:t>
            </w:r>
            <w:r>
              <w:t xml:space="preserve"> </w:t>
            </w:r>
            <w:r w:rsidRPr="00931FCA">
              <w:t>минут</w:t>
            </w:r>
          </w:p>
          <w:p w14:paraId="5E1797E6" w14:textId="77777777" w:rsidR="006A47AF" w:rsidRPr="00931FCA" w:rsidRDefault="006A47AF" w:rsidP="00A50139">
            <w:pPr>
              <w:pStyle w:val="13213"/>
            </w:pPr>
            <w:r w:rsidRPr="00931FCA">
              <w:t>Консультации по                         за</w:t>
            </w:r>
            <w:r w:rsidRPr="00931FCA">
              <w:softHyphen/>
              <w:t>просу родителей</w:t>
            </w:r>
          </w:p>
          <w:p w14:paraId="4A2B2892" w14:textId="77777777" w:rsidR="006A47AF" w:rsidRPr="00931FCA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74C056F5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Өнегелі</w:t>
            </w:r>
            <w:proofErr w:type="spellEnd"/>
            <w:r w:rsidRPr="00931FCA">
              <w:t xml:space="preserve"> 15</w:t>
            </w:r>
            <w:r>
              <w:t xml:space="preserve"> </w:t>
            </w:r>
            <w:r w:rsidRPr="00931FCA">
              <w:t>минут</w:t>
            </w:r>
          </w:p>
          <w:p w14:paraId="11D4E0C1" w14:textId="77777777" w:rsidR="006A47AF" w:rsidRPr="00931FCA" w:rsidRDefault="006A47AF" w:rsidP="00A50139">
            <w:pPr>
              <w:pStyle w:val="13213"/>
            </w:pPr>
            <w:r w:rsidRPr="00931FCA">
              <w:t>Беседа с родителями капризных детей о со</w:t>
            </w:r>
            <w:r w:rsidRPr="00931FCA">
              <w:softHyphen/>
              <w:t>блюдении домашнего режима</w:t>
            </w:r>
          </w:p>
        </w:tc>
        <w:tc>
          <w:tcPr>
            <w:tcW w:w="2835" w:type="dxa"/>
          </w:tcPr>
          <w:p w14:paraId="2EBF0762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Өнегелі</w:t>
            </w:r>
            <w:proofErr w:type="spellEnd"/>
            <w:r w:rsidRPr="00931FCA">
              <w:t xml:space="preserve"> 15</w:t>
            </w:r>
            <w:r>
              <w:t xml:space="preserve"> </w:t>
            </w:r>
            <w:r w:rsidRPr="00931FCA">
              <w:t>минут</w:t>
            </w:r>
          </w:p>
          <w:p w14:paraId="718B0813" w14:textId="77777777" w:rsidR="006A47AF" w:rsidRPr="00931FCA" w:rsidRDefault="006A47AF" w:rsidP="00A50139">
            <w:pPr>
              <w:pStyle w:val="13213"/>
            </w:pPr>
            <w:r w:rsidRPr="00931FCA">
              <w:t>Консультация по по</w:t>
            </w:r>
            <w:r w:rsidRPr="00931FCA">
              <w:softHyphen/>
              <w:t>воду одежды реб</w:t>
            </w:r>
            <w:r>
              <w:t>е</w:t>
            </w:r>
            <w:r w:rsidRPr="00931FCA">
              <w:t>нка по погоде</w:t>
            </w:r>
          </w:p>
          <w:p w14:paraId="7DC1BA0F" w14:textId="77777777" w:rsidR="006A47AF" w:rsidRPr="00931FCA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0C0BC6B7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Өнегелі</w:t>
            </w:r>
            <w:proofErr w:type="spellEnd"/>
            <w:r w:rsidRPr="00931FCA">
              <w:t xml:space="preserve"> 15</w:t>
            </w:r>
            <w:r>
              <w:t xml:space="preserve"> </w:t>
            </w:r>
            <w:r w:rsidRPr="00931FCA">
              <w:t>минут</w:t>
            </w:r>
          </w:p>
          <w:p w14:paraId="3AD3184C" w14:textId="77777777" w:rsidR="006A47AF" w:rsidRPr="00931FCA" w:rsidRDefault="006A47AF" w:rsidP="00A50139">
            <w:pPr>
              <w:pStyle w:val="13213"/>
            </w:pPr>
            <w:r w:rsidRPr="00931FCA">
              <w:t>Консультации по за</w:t>
            </w:r>
            <w:r w:rsidRPr="00931FCA">
              <w:softHyphen/>
              <w:t>просу родителей</w:t>
            </w:r>
          </w:p>
          <w:p w14:paraId="4F57EFD4" w14:textId="77777777" w:rsidR="006A47AF" w:rsidRPr="00931FCA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7B987825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Өнегелі</w:t>
            </w:r>
            <w:proofErr w:type="spellEnd"/>
            <w:r w:rsidRPr="00931FCA">
              <w:t xml:space="preserve"> 15</w:t>
            </w:r>
            <w:r>
              <w:t xml:space="preserve"> </w:t>
            </w:r>
            <w:r w:rsidRPr="00931FCA">
              <w:t>минут</w:t>
            </w:r>
          </w:p>
          <w:p w14:paraId="2346255F" w14:textId="77777777" w:rsidR="006A47AF" w:rsidRPr="00931FCA" w:rsidRDefault="006A47AF" w:rsidP="00A50139">
            <w:pPr>
              <w:pStyle w:val="13213"/>
            </w:pPr>
            <w:r w:rsidRPr="00931FCA">
              <w:t>Беседа о посильных трудовых поручениях в семье</w:t>
            </w:r>
          </w:p>
        </w:tc>
      </w:tr>
      <w:tr w:rsidR="006A47AF" w14:paraId="4D2A7FC9" w14:textId="77777777" w:rsidTr="00A50139">
        <w:tc>
          <w:tcPr>
            <w:tcW w:w="2410" w:type="dxa"/>
          </w:tcPr>
          <w:p w14:paraId="09AB9DA8" w14:textId="77777777" w:rsidR="006A47AF" w:rsidRPr="00931FCA" w:rsidRDefault="006A47AF" w:rsidP="00A50139">
            <w:pPr>
              <w:pStyle w:val="13213"/>
            </w:pPr>
            <w:r w:rsidRPr="00931FCA">
              <w:t>Детская деятельность</w:t>
            </w:r>
            <w:r w:rsidRPr="00931FCA">
              <w:br/>
              <w:t>(игровая, познавательная, коммуникативная, творческая, экспериментальная, трудовая, двигательная, изобразительная, самостоятельная и др</w:t>
            </w:r>
            <w:r>
              <w:t>.</w:t>
            </w:r>
            <w:r w:rsidRPr="00931FCA">
              <w:t xml:space="preserve">) </w:t>
            </w:r>
          </w:p>
        </w:tc>
        <w:tc>
          <w:tcPr>
            <w:tcW w:w="2694" w:type="dxa"/>
          </w:tcPr>
          <w:p w14:paraId="17CBDE45" w14:textId="77777777" w:rsidR="006A47AF" w:rsidRPr="00931FCA" w:rsidRDefault="006A47AF" w:rsidP="00A50139">
            <w:pPr>
              <w:pStyle w:val="13213"/>
            </w:pPr>
            <w:r w:rsidRPr="00931FCA">
              <w:t>Беседа «Цветы другу»</w:t>
            </w:r>
          </w:p>
          <w:p w14:paraId="031AC54D" w14:textId="77777777" w:rsidR="006A47AF" w:rsidRPr="00931FCA" w:rsidRDefault="006A47AF" w:rsidP="00A50139">
            <w:pPr>
              <w:pStyle w:val="13213"/>
            </w:pPr>
            <w:r w:rsidRPr="00931FCA">
              <w:t>Знакомство с цветами и как о них нужно заботиться, для чего они нам нужны.</w:t>
            </w:r>
          </w:p>
          <w:p w14:paraId="350FD258" w14:textId="77777777" w:rsidR="006A47AF" w:rsidRPr="00931FCA" w:rsidRDefault="006A47AF" w:rsidP="00A50139">
            <w:pPr>
              <w:pStyle w:val="13213"/>
            </w:pPr>
            <w:r w:rsidRPr="00931FCA">
              <w:t>Слушанье Чайковский «Вальс цветов».</w:t>
            </w:r>
          </w:p>
          <w:p w14:paraId="3B055CBA" w14:textId="77777777" w:rsidR="006A47AF" w:rsidRPr="00931FCA" w:rsidRDefault="006A47AF" w:rsidP="00A50139">
            <w:pPr>
              <w:pStyle w:val="13213"/>
            </w:pPr>
            <w:r w:rsidRPr="00931FCA">
              <w:t xml:space="preserve"> (</w:t>
            </w:r>
            <w:r>
              <w:t>О</w:t>
            </w:r>
            <w:r w:rsidRPr="00931FCA">
              <w:t>знакомление с окружающим миром, развитие речи, музыка)</w:t>
            </w:r>
          </w:p>
          <w:p w14:paraId="57C3257C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Жүр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отыр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тұр</w:t>
            </w:r>
            <w:proofErr w:type="spellEnd"/>
            <w:r w:rsidRPr="00931FCA">
              <w:t xml:space="preserve">, бар, </w:t>
            </w:r>
            <w:proofErr w:type="spellStart"/>
            <w:r w:rsidRPr="00931FCA">
              <w:t>апар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бер</w:t>
            </w:r>
            <w:proofErr w:type="spellEnd"/>
            <w:r w:rsidRPr="00931FCA">
              <w:t xml:space="preserve">, ал, </w:t>
            </w:r>
            <w:proofErr w:type="spellStart"/>
            <w:r w:rsidRPr="00931FCA">
              <w:t>әкел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іш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жуу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кел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секір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жүгір</w:t>
            </w:r>
            <w:proofErr w:type="spellEnd"/>
          </w:p>
          <w:p w14:paraId="7481DEAF" w14:textId="77777777" w:rsidR="006A47AF" w:rsidRPr="00931FCA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3548DB35" w14:textId="77777777" w:rsidR="006A47AF" w:rsidRPr="00931FCA" w:rsidRDefault="006A47AF" w:rsidP="00A50139">
            <w:pPr>
              <w:pStyle w:val="13213"/>
            </w:pPr>
            <w:r w:rsidRPr="00931FCA">
              <w:t>Беседа на тему «Сердце моей страны – Казахстан».</w:t>
            </w:r>
          </w:p>
          <w:p w14:paraId="470E4F01" w14:textId="77777777" w:rsidR="006A47AF" w:rsidRPr="00931FCA" w:rsidRDefault="006A47AF" w:rsidP="00A50139">
            <w:pPr>
              <w:pStyle w:val="13213"/>
            </w:pPr>
            <w:r w:rsidRPr="00931FCA">
              <w:t>Прослушивание песен по теме и совместное исполнение вместе с детьми.</w:t>
            </w:r>
          </w:p>
          <w:p w14:paraId="0AF9AF89" w14:textId="77777777" w:rsidR="006A47AF" w:rsidRPr="00931FCA" w:rsidRDefault="006A47AF" w:rsidP="00A50139">
            <w:pPr>
              <w:pStyle w:val="13213"/>
            </w:pPr>
            <w:r>
              <w:t>О</w:t>
            </w:r>
            <w:r w:rsidRPr="00931FCA">
              <w:t>богатить знания детей о своей стране, вызвать желание больше узнать о ней.</w:t>
            </w:r>
          </w:p>
          <w:p w14:paraId="27CFC9E7" w14:textId="77777777" w:rsidR="006A47AF" w:rsidRPr="00931FCA" w:rsidRDefault="006A47AF" w:rsidP="00A50139">
            <w:pPr>
              <w:pStyle w:val="13213"/>
            </w:pPr>
            <w:r w:rsidRPr="00931FCA">
              <w:t>Пальчиковая игра «</w:t>
            </w:r>
            <w:proofErr w:type="spellStart"/>
            <w:r w:rsidRPr="00931FCA">
              <w:t>Достык</w:t>
            </w:r>
            <w:proofErr w:type="spellEnd"/>
            <w:r w:rsidRPr="00931FCA">
              <w:t xml:space="preserve">» </w:t>
            </w:r>
          </w:p>
          <w:p w14:paraId="6981600F" w14:textId="77777777" w:rsidR="006A47AF" w:rsidRPr="00931FCA" w:rsidRDefault="006A47AF" w:rsidP="00A50139">
            <w:pPr>
              <w:pStyle w:val="13213"/>
            </w:pPr>
            <w:r>
              <w:t>Р</w:t>
            </w:r>
            <w:r w:rsidRPr="00931FCA">
              <w:t xml:space="preserve">азвивать мелкую моторику.  </w:t>
            </w:r>
          </w:p>
          <w:p w14:paraId="234F01AF" w14:textId="77777777" w:rsidR="006A47AF" w:rsidRPr="00931FCA" w:rsidRDefault="006A47AF" w:rsidP="00A50139">
            <w:pPr>
              <w:pStyle w:val="13213"/>
            </w:pPr>
            <w:r w:rsidRPr="00931FCA">
              <w:t>(</w:t>
            </w:r>
            <w:r>
              <w:t>О</w:t>
            </w:r>
            <w:r w:rsidRPr="00931FCA">
              <w:t>знакомление с окружающим миром, физич</w:t>
            </w:r>
            <w:r>
              <w:t>еское воспитание, развитие речи</w:t>
            </w:r>
            <w:r w:rsidRPr="00931FCA">
              <w:t xml:space="preserve">)                                   </w:t>
            </w:r>
            <w:proofErr w:type="spellStart"/>
            <w:r w:rsidRPr="00931FCA">
              <w:t>Жүр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отыр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тұр</w:t>
            </w:r>
            <w:proofErr w:type="spellEnd"/>
            <w:r w:rsidRPr="00931FCA">
              <w:t xml:space="preserve">, бар, </w:t>
            </w:r>
            <w:proofErr w:type="spellStart"/>
            <w:r w:rsidRPr="00931FCA">
              <w:t>апар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бер</w:t>
            </w:r>
            <w:proofErr w:type="spellEnd"/>
            <w:r w:rsidRPr="00931FCA">
              <w:t xml:space="preserve">, ал, </w:t>
            </w:r>
            <w:proofErr w:type="spellStart"/>
            <w:r w:rsidRPr="00931FCA">
              <w:t>әкел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іш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жуу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кел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секір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жүгір</w:t>
            </w:r>
            <w:proofErr w:type="spellEnd"/>
            <w:r w:rsidRPr="00931FCA">
              <w:t>   </w:t>
            </w:r>
          </w:p>
        </w:tc>
        <w:tc>
          <w:tcPr>
            <w:tcW w:w="2835" w:type="dxa"/>
          </w:tcPr>
          <w:p w14:paraId="29004F12" w14:textId="77777777" w:rsidR="006A47AF" w:rsidRPr="00931FCA" w:rsidRDefault="006A47AF" w:rsidP="00A50139">
            <w:pPr>
              <w:pStyle w:val="13213"/>
            </w:pPr>
            <w:r w:rsidRPr="00931FCA">
              <w:t>Беседа «Что такое Конституция»</w:t>
            </w:r>
          </w:p>
          <w:p w14:paraId="0BE63DBC" w14:textId="77777777" w:rsidR="006A47AF" w:rsidRPr="00931FCA" w:rsidRDefault="006A47AF" w:rsidP="00A50139">
            <w:pPr>
              <w:pStyle w:val="13213"/>
            </w:pPr>
            <w:r>
              <w:t>Р</w:t>
            </w:r>
            <w:r w:rsidRPr="00931FCA">
              <w:t>азвитие речи, умение рассказывать, объяснять, отвечать на вопросы.</w:t>
            </w:r>
          </w:p>
          <w:p w14:paraId="1ADB00C2" w14:textId="77777777" w:rsidR="006A47AF" w:rsidRPr="00931FCA" w:rsidRDefault="006A47AF" w:rsidP="00A50139">
            <w:pPr>
              <w:pStyle w:val="13213"/>
            </w:pPr>
            <w:r w:rsidRPr="00931FCA">
              <w:t>Динамическая пауза «Вот и лето прошло»  </w:t>
            </w:r>
          </w:p>
          <w:p w14:paraId="5EB8D370" w14:textId="77777777" w:rsidR="006A47AF" w:rsidRDefault="006A47AF" w:rsidP="00A50139">
            <w:pPr>
              <w:pStyle w:val="13213"/>
            </w:pPr>
            <w:proofErr w:type="spellStart"/>
            <w:r w:rsidRPr="00931FCA">
              <w:t>Психогимнастика</w:t>
            </w:r>
            <w:proofErr w:type="spellEnd"/>
            <w:r w:rsidRPr="00931FCA">
              <w:t xml:space="preserve"> «Тепло рук» </w:t>
            </w:r>
          </w:p>
          <w:p w14:paraId="73945C08" w14:textId="77777777" w:rsidR="006A47AF" w:rsidRPr="00931FCA" w:rsidRDefault="006A47AF" w:rsidP="00A50139">
            <w:pPr>
              <w:pStyle w:val="13213"/>
            </w:pPr>
            <w:r w:rsidRPr="00931FCA">
              <w:t>(</w:t>
            </w:r>
            <w:r>
              <w:t>О</w:t>
            </w:r>
            <w:r w:rsidRPr="00931FCA">
              <w:t>знакомление с окружающим миром, развитие речи, физическое воспитание)</w:t>
            </w:r>
          </w:p>
          <w:p w14:paraId="1D9B91C6" w14:textId="77777777" w:rsidR="006A47AF" w:rsidRPr="00931FCA" w:rsidRDefault="006A47AF" w:rsidP="00A50139">
            <w:pPr>
              <w:pStyle w:val="13213"/>
            </w:pPr>
            <w:r w:rsidRPr="00931FCA">
              <w:t xml:space="preserve"> </w:t>
            </w:r>
            <w:proofErr w:type="spellStart"/>
            <w:r w:rsidRPr="00931FCA">
              <w:t>Жүр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отыр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тұр</w:t>
            </w:r>
            <w:proofErr w:type="spellEnd"/>
            <w:r w:rsidRPr="00931FCA">
              <w:t xml:space="preserve">, бар, </w:t>
            </w:r>
            <w:proofErr w:type="spellStart"/>
            <w:r w:rsidRPr="00931FCA">
              <w:t>апар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бер</w:t>
            </w:r>
            <w:proofErr w:type="spellEnd"/>
            <w:r w:rsidRPr="00931FCA">
              <w:t xml:space="preserve">, ал, </w:t>
            </w:r>
            <w:proofErr w:type="spellStart"/>
            <w:r w:rsidRPr="00931FCA">
              <w:t>әкел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іш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жуу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кел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секір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жүгір</w:t>
            </w:r>
            <w:proofErr w:type="spellEnd"/>
          </w:p>
          <w:p w14:paraId="74341DF0" w14:textId="77777777" w:rsidR="006A47AF" w:rsidRPr="00931FCA" w:rsidRDefault="006A47AF" w:rsidP="00A50139">
            <w:pPr>
              <w:pStyle w:val="13213"/>
            </w:pPr>
            <w:r w:rsidRPr="00931FCA">
              <w:t xml:space="preserve">    </w:t>
            </w:r>
          </w:p>
        </w:tc>
        <w:tc>
          <w:tcPr>
            <w:tcW w:w="2693" w:type="dxa"/>
          </w:tcPr>
          <w:p w14:paraId="0E6D6532" w14:textId="77777777" w:rsidR="006A47AF" w:rsidRPr="00931FCA" w:rsidRDefault="006A47AF" w:rsidP="00A50139">
            <w:pPr>
              <w:pStyle w:val="13213"/>
            </w:pPr>
            <w:r w:rsidRPr="00931FCA">
              <w:t>Беседа «</w:t>
            </w:r>
            <w:proofErr w:type="spellStart"/>
            <w:r w:rsidRPr="00931FCA">
              <w:t>Кәусәрбұлақ</w:t>
            </w:r>
            <w:proofErr w:type="spellEnd"/>
            <w:r w:rsidRPr="00931FCA">
              <w:t>»»</w:t>
            </w:r>
          </w:p>
          <w:p w14:paraId="15CFDCF3" w14:textId="77777777" w:rsidR="006A47AF" w:rsidRPr="00931FCA" w:rsidRDefault="006A47AF" w:rsidP="00A50139">
            <w:pPr>
              <w:pStyle w:val="13213"/>
            </w:pPr>
            <w:r w:rsidRPr="00931FCA">
              <w:t>(</w:t>
            </w:r>
            <w:r>
              <w:t>Ф</w:t>
            </w:r>
            <w:r w:rsidRPr="00931FCA">
              <w:t xml:space="preserve">изическое воспитание, ознакомление с окружающим миром, развитие речи) </w:t>
            </w:r>
          </w:p>
          <w:p w14:paraId="625C0914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Жүр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отыр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тұр</w:t>
            </w:r>
            <w:proofErr w:type="spellEnd"/>
            <w:r w:rsidRPr="00931FCA">
              <w:t xml:space="preserve">, бар, </w:t>
            </w:r>
            <w:proofErr w:type="spellStart"/>
            <w:r w:rsidRPr="00931FCA">
              <w:t>апар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бер</w:t>
            </w:r>
            <w:proofErr w:type="spellEnd"/>
            <w:r w:rsidRPr="00931FCA">
              <w:t xml:space="preserve">, ал, </w:t>
            </w:r>
            <w:proofErr w:type="spellStart"/>
            <w:r w:rsidRPr="00931FCA">
              <w:t>әкел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іш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жуу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кел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секір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жүгір</w:t>
            </w:r>
            <w:proofErr w:type="spellEnd"/>
          </w:p>
          <w:p w14:paraId="7FD523F2" w14:textId="77777777" w:rsidR="006A47AF" w:rsidRPr="00931FCA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2ED0F965" w14:textId="77777777" w:rsidR="006A47AF" w:rsidRPr="00931FCA" w:rsidRDefault="006A47AF" w:rsidP="00A50139">
            <w:pPr>
              <w:pStyle w:val="13213"/>
            </w:pPr>
            <w:r w:rsidRPr="00931FCA">
              <w:t>Беседа «Лето прощай»</w:t>
            </w:r>
          </w:p>
          <w:p w14:paraId="21FC628C" w14:textId="77777777" w:rsidR="006A47AF" w:rsidRPr="00931FCA" w:rsidRDefault="006A47AF" w:rsidP="00A50139">
            <w:pPr>
              <w:pStyle w:val="13213"/>
            </w:pPr>
            <w:r w:rsidRPr="00931FCA">
              <w:t>Чтение наизусть стихотворений Мишкины книжки (про осень)</w:t>
            </w:r>
          </w:p>
          <w:p w14:paraId="6A5D59F1" w14:textId="77777777" w:rsidR="006A47AF" w:rsidRPr="00931FCA" w:rsidRDefault="006A47AF" w:rsidP="00A50139">
            <w:pPr>
              <w:pStyle w:val="13213"/>
            </w:pPr>
            <w:r>
              <w:t>Р</w:t>
            </w:r>
            <w:r w:rsidRPr="00931FCA">
              <w:t>азвивать речь, память.</w:t>
            </w:r>
          </w:p>
          <w:p w14:paraId="1A505E86" w14:textId="77777777" w:rsidR="006A47AF" w:rsidRPr="00931FCA" w:rsidRDefault="006A47AF" w:rsidP="00A50139">
            <w:pPr>
              <w:pStyle w:val="13213"/>
            </w:pPr>
            <w:r>
              <w:t>Подвижная игра</w:t>
            </w:r>
            <w:r w:rsidRPr="00931FCA">
              <w:t xml:space="preserve"> «</w:t>
            </w:r>
            <w:proofErr w:type="spellStart"/>
            <w:r w:rsidRPr="00931FCA">
              <w:t>Бәйге</w:t>
            </w:r>
            <w:proofErr w:type="spellEnd"/>
            <w:r w:rsidRPr="00931FCA">
              <w:t xml:space="preserve">» </w:t>
            </w:r>
            <w:r>
              <w:t>–</w:t>
            </w:r>
            <w:r w:rsidRPr="00931FCA">
              <w:t xml:space="preserve"> развитие ловкости, быстроты и выносливости. </w:t>
            </w:r>
          </w:p>
          <w:p w14:paraId="18470AB5" w14:textId="77777777" w:rsidR="006A47AF" w:rsidRDefault="006A47AF" w:rsidP="00A50139">
            <w:pPr>
              <w:pStyle w:val="13213"/>
            </w:pPr>
            <w:r w:rsidRPr="00931FCA">
              <w:t>(</w:t>
            </w:r>
            <w:r>
              <w:t>О</w:t>
            </w:r>
            <w:r w:rsidRPr="00931FCA">
              <w:t>знакомление с окружающим миром, физическое воспитание, развитие речи, художественная литература)</w:t>
            </w:r>
          </w:p>
          <w:p w14:paraId="787274ED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Жүр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отыр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тұр</w:t>
            </w:r>
            <w:proofErr w:type="spellEnd"/>
            <w:r w:rsidRPr="00931FCA">
              <w:t xml:space="preserve">, бар, </w:t>
            </w:r>
            <w:proofErr w:type="spellStart"/>
            <w:r w:rsidRPr="00931FCA">
              <w:t>апар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бер</w:t>
            </w:r>
            <w:proofErr w:type="spellEnd"/>
            <w:r w:rsidRPr="00931FCA">
              <w:t xml:space="preserve">, ал, </w:t>
            </w:r>
            <w:proofErr w:type="spellStart"/>
            <w:r w:rsidRPr="00931FCA">
              <w:t>әкел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іш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жуу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кел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секір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жүгір</w:t>
            </w:r>
            <w:proofErr w:type="spellEnd"/>
          </w:p>
          <w:p w14:paraId="59FCAA9F" w14:textId="77777777" w:rsidR="006A47AF" w:rsidRPr="00931FCA" w:rsidRDefault="006A47AF" w:rsidP="00A50139">
            <w:pPr>
              <w:pStyle w:val="13213"/>
            </w:pPr>
            <w:r w:rsidRPr="00931FCA">
              <w:t> </w:t>
            </w:r>
          </w:p>
        </w:tc>
      </w:tr>
      <w:tr w:rsidR="006A47AF" w14:paraId="51BA3289" w14:textId="77777777" w:rsidTr="00A50139">
        <w:tc>
          <w:tcPr>
            <w:tcW w:w="2410" w:type="dxa"/>
          </w:tcPr>
          <w:p w14:paraId="72751CAE" w14:textId="77777777" w:rsidR="006A47AF" w:rsidRPr="00931FCA" w:rsidRDefault="006A47AF" w:rsidP="00A50139">
            <w:pPr>
              <w:pStyle w:val="13213"/>
            </w:pPr>
            <w:r w:rsidRPr="00931FCA">
              <w:lastRenderedPageBreak/>
              <w:t>Утренняя гимнастика</w:t>
            </w:r>
          </w:p>
        </w:tc>
        <w:tc>
          <w:tcPr>
            <w:tcW w:w="2694" w:type="dxa"/>
          </w:tcPr>
          <w:p w14:paraId="11DA372D" w14:textId="77777777" w:rsidR="006A47AF" w:rsidRPr="00931FCA" w:rsidRDefault="006A47AF" w:rsidP="00A50139">
            <w:pPr>
              <w:pStyle w:val="13213"/>
            </w:pPr>
            <w:r w:rsidRPr="00931FCA">
              <w:t>Утренняя гимнастика</w:t>
            </w:r>
          </w:p>
          <w:p w14:paraId="7B83657A" w14:textId="77777777" w:rsidR="006A47AF" w:rsidRPr="00931FCA" w:rsidRDefault="006A47AF" w:rsidP="00A50139">
            <w:pPr>
              <w:pStyle w:val="13213"/>
            </w:pPr>
            <w:r w:rsidRPr="00931FCA">
              <w:t xml:space="preserve">«Мы цветочки» </w:t>
            </w:r>
          </w:p>
          <w:p w14:paraId="7AD8F8FF" w14:textId="77777777" w:rsidR="006A47AF" w:rsidRPr="00931FCA" w:rsidRDefault="006A47AF" w:rsidP="00A50139">
            <w:pPr>
              <w:pStyle w:val="13213"/>
            </w:pPr>
            <w:r w:rsidRPr="00931FCA">
              <w:t>(</w:t>
            </w:r>
            <w:r>
              <w:t>Физическое воспитание</w:t>
            </w:r>
            <w:r w:rsidRPr="00931FCA">
              <w:t>)</w:t>
            </w:r>
          </w:p>
          <w:p w14:paraId="70D53C41" w14:textId="77777777" w:rsidR="006A47AF" w:rsidRPr="00931FCA" w:rsidRDefault="006A47AF" w:rsidP="00A50139">
            <w:pPr>
              <w:pStyle w:val="13213"/>
            </w:pPr>
            <w:r w:rsidRPr="00931FCA">
              <w:t xml:space="preserve">Дене, бет, </w:t>
            </w:r>
            <w:proofErr w:type="spellStart"/>
            <w:r w:rsidRPr="00931FCA">
              <w:t>маңдай</w:t>
            </w:r>
            <w:proofErr w:type="spellEnd"/>
            <w:r w:rsidRPr="00931FCA">
              <w:t xml:space="preserve">, бас, </w:t>
            </w:r>
            <w:proofErr w:type="spellStart"/>
            <w:r w:rsidRPr="00931FCA">
              <w:t>көз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мұрын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ауыз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тіл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тіс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ерін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құлақ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шаш</w:t>
            </w:r>
            <w:proofErr w:type="spellEnd"/>
            <w:r w:rsidRPr="00931FCA">
              <w:t xml:space="preserve">,  бет, </w:t>
            </w:r>
            <w:proofErr w:type="spellStart"/>
            <w:r w:rsidRPr="00931FCA">
              <w:t>іш</w:t>
            </w:r>
            <w:proofErr w:type="spellEnd"/>
            <w:r w:rsidRPr="00931FCA">
              <w:t xml:space="preserve">, бел, </w:t>
            </w:r>
            <w:proofErr w:type="spellStart"/>
            <w:r w:rsidRPr="00931FCA">
              <w:t>аяқ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қол</w:t>
            </w:r>
            <w:proofErr w:type="spellEnd"/>
            <w:r w:rsidRPr="00931FCA">
              <w:t xml:space="preserve">. </w:t>
            </w:r>
            <w:proofErr w:type="spellStart"/>
            <w:r w:rsidRPr="00931FCA">
              <w:t>денсаулық</w:t>
            </w:r>
            <w:proofErr w:type="spellEnd"/>
            <w:r w:rsidRPr="00931FCA">
              <w:t xml:space="preserve">. </w:t>
            </w:r>
          </w:p>
          <w:p w14:paraId="3F757FED" w14:textId="77777777" w:rsidR="006A47AF" w:rsidRPr="00931FCA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19B979BF" w14:textId="77777777" w:rsidR="006A47AF" w:rsidRPr="00931FCA" w:rsidRDefault="006A47AF" w:rsidP="00A50139">
            <w:pPr>
              <w:pStyle w:val="13213"/>
            </w:pPr>
            <w:r w:rsidRPr="00931FCA">
              <w:t>Утренняя гимнастика</w:t>
            </w:r>
          </w:p>
          <w:p w14:paraId="7B805545" w14:textId="77777777" w:rsidR="006A47AF" w:rsidRPr="00931FCA" w:rsidRDefault="006A47AF" w:rsidP="00A50139">
            <w:pPr>
              <w:pStyle w:val="13213"/>
            </w:pPr>
            <w:r w:rsidRPr="00931FCA">
              <w:t xml:space="preserve">С </w:t>
            </w:r>
            <w:proofErr w:type="spellStart"/>
            <w:r w:rsidRPr="00931FCA">
              <w:t>Барбариками</w:t>
            </w:r>
            <w:proofErr w:type="spellEnd"/>
          </w:p>
          <w:p w14:paraId="055443D0" w14:textId="77777777" w:rsidR="006A47AF" w:rsidRPr="00931FCA" w:rsidRDefault="006A47AF" w:rsidP="00A50139">
            <w:pPr>
              <w:pStyle w:val="13213"/>
            </w:pPr>
            <w:r w:rsidRPr="00931FCA">
              <w:t>(</w:t>
            </w:r>
            <w:r>
              <w:t>Физическое воспитание</w:t>
            </w:r>
            <w:r w:rsidRPr="00931FCA">
              <w:t>)</w:t>
            </w:r>
          </w:p>
          <w:p w14:paraId="0CBA2CE7" w14:textId="77777777" w:rsidR="006A47AF" w:rsidRPr="00931FCA" w:rsidRDefault="006A47AF" w:rsidP="00A50139">
            <w:pPr>
              <w:pStyle w:val="13213"/>
            </w:pPr>
            <w:r w:rsidRPr="00931FCA">
              <w:t xml:space="preserve">Дене, бет, </w:t>
            </w:r>
            <w:proofErr w:type="spellStart"/>
            <w:r w:rsidRPr="00931FCA">
              <w:t>маңдай</w:t>
            </w:r>
            <w:proofErr w:type="spellEnd"/>
            <w:r w:rsidRPr="00931FCA">
              <w:t xml:space="preserve">, бас, </w:t>
            </w:r>
            <w:proofErr w:type="spellStart"/>
            <w:r w:rsidRPr="00931FCA">
              <w:t>көз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мұрын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ауыз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тіл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тіс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ерін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құлақ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шаш</w:t>
            </w:r>
            <w:proofErr w:type="spellEnd"/>
            <w:r w:rsidRPr="00931FCA">
              <w:t xml:space="preserve">,  бет, </w:t>
            </w:r>
            <w:proofErr w:type="spellStart"/>
            <w:r w:rsidRPr="00931FCA">
              <w:t>іш</w:t>
            </w:r>
            <w:proofErr w:type="spellEnd"/>
            <w:r w:rsidRPr="00931FCA">
              <w:t xml:space="preserve">, бел, </w:t>
            </w:r>
            <w:proofErr w:type="spellStart"/>
            <w:r w:rsidRPr="00931FCA">
              <w:t>аяқ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қол</w:t>
            </w:r>
            <w:proofErr w:type="spellEnd"/>
            <w:r w:rsidRPr="00931FCA">
              <w:t xml:space="preserve">. </w:t>
            </w:r>
            <w:proofErr w:type="spellStart"/>
            <w:r w:rsidRPr="00931FCA">
              <w:t>денсаулық</w:t>
            </w:r>
            <w:proofErr w:type="spellEnd"/>
            <w:r w:rsidRPr="00931FCA">
              <w:t>.</w:t>
            </w:r>
          </w:p>
        </w:tc>
        <w:tc>
          <w:tcPr>
            <w:tcW w:w="2835" w:type="dxa"/>
            <w:shd w:val="clear" w:color="auto" w:fill="auto"/>
          </w:tcPr>
          <w:p w14:paraId="5D593F15" w14:textId="77777777" w:rsidR="006A47AF" w:rsidRPr="00931FCA" w:rsidRDefault="006A47AF" w:rsidP="00A50139">
            <w:pPr>
              <w:pStyle w:val="13213"/>
            </w:pPr>
            <w:r w:rsidRPr="00931FCA">
              <w:t>Утренняя гимнастика</w:t>
            </w:r>
          </w:p>
          <w:p w14:paraId="43D5E611" w14:textId="77777777" w:rsidR="006A47AF" w:rsidRPr="00931FCA" w:rsidRDefault="006A47AF" w:rsidP="00A50139">
            <w:pPr>
              <w:pStyle w:val="13213"/>
            </w:pPr>
            <w:r w:rsidRPr="00931FCA">
              <w:t xml:space="preserve">С </w:t>
            </w:r>
            <w:proofErr w:type="spellStart"/>
            <w:r w:rsidRPr="00931FCA">
              <w:t>Барбариками</w:t>
            </w:r>
            <w:proofErr w:type="spellEnd"/>
          </w:p>
          <w:p w14:paraId="7FE7E10E" w14:textId="77777777" w:rsidR="006A47AF" w:rsidRPr="00931FCA" w:rsidRDefault="006A47AF" w:rsidP="00A50139">
            <w:pPr>
              <w:pStyle w:val="13213"/>
            </w:pPr>
            <w:r w:rsidRPr="00931FCA">
              <w:t xml:space="preserve"> (</w:t>
            </w:r>
            <w:r>
              <w:t>Физическое воспитание</w:t>
            </w:r>
            <w:r w:rsidRPr="00931FCA">
              <w:t>)</w:t>
            </w:r>
          </w:p>
          <w:p w14:paraId="7DB1CFD7" w14:textId="77777777" w:rsidR="006A47AF" w:rsidRPr="00931FCA" w:rsidRDefault="006A47AF" w:rsidP="00A50139">
            <w:pPr>
              <w:pStyle w:val="13213"/>
            </w:pPr>
            <w:r w:rsidRPr="00931FCA">
              <w:t xml:space="preserve">Дене, бет, </w:t>
            </w:r>
            <w:proofErr w:type="spellStart"/>
            <w:r w:rsidRPr="00931FCA">
              <w:t>маңдай</w:t>
            </w:r>
            <w:proofErr w:type="spellEnd"/>
            <w:r w:rsidRPr="00931FCA">
              <w:t xml:space="preserve">, бас, </w:t>
            </w:r>
            <w:proofErr w:type="spellStart"/>
            <w:r w:rsidRPr="00931FCA">
              <w:t>көз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мұрын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ауыз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тіл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тіс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ерін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құлақ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шаш</w:t>
            </w:r>
            <w:proofErr w:type="spellEnd"/>
            <w:r w:rsidRPr="00931FCA">
              <w:t xml:space="preserve">,  бет, </w:t>
            </w:r>
            <w:proofErr w:type="spellStart"/>
            <w:r w:rsidRPr="00931FCA">
              <w:t>іш</w:t>
            </w:r>
            <w:proofErr w:type="spellEnd"/>
            <w:r w:rsidRPr="00931FCA">
              <w:t xml:space="preserve">, бел, </w:t>
            </w:r>
            <w:proofErr w:type="spellStart"/>
            <w:r w:rsidRPr="00931FCA">
              <w:t>аяқ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қол</w:t>
            </w:r>
            <w:proofErr w:type="spellEnd"/>
            <w:r w:rsidRPr="00931FCA">
              <w:t xml:space="preserve">. </w:t>
            </w:r>
            <w:proofErr w:type="spellStart"/>
            <w:r w:rsidRPr="00931FCA">
              <w:t>денсаулық</w:t>
            </w:r>
            <w:proofErr w:type="spellEnd"/>
            <w:r w:rsidRPr="00931FCA">
              <w:t>.</w:t>
            </w:r>
          </w:p>
        </w:tc>
        <w:tc>
          <w:tcPr>
            <w:tcW w:w="2693" w:type="dxa"/>
            <w:shd w:val="clear" w:color="auto" w:fill="FFFFFF"/>
          </w:tcPr>
          <w:p w14:paraId="297F71C1" w14:textId="77777777" w:rsidR="006A47AF" w:rsidRPr="00931FCA" w:rsidRDefault="006A47AF" w:rsidP="00A50139">
            <w:pPr>
              <w:pStyle w:val="13213"/>
            </w:pPr>
            <w:r w:rsidRPr="00931FCA">
              <w:t>Утренняя гимнастика</w:t>
            </w:r>
          </w:p>
          <w:p w14:paraId="193BBC54" w14:textId="77777777" w:rsidR="006A47AF" w:rsidRPr="00931FCA" w:rsidRDefault="006A47AF" w:rsidP="00A50139">
            <w:pPr>
              <w:pStyle w:val="13213"/>
            </w:pPr>
            <w:r w:rsidRPr="00931FCA">
              <w:t xml:space="preserve">С </w:t>
            </w:r>
            <w:proofErr w:type="spellStart"/>
            <w:r w:rsidRPr="00931FCA">
              <w:t>Барбариками</w:t>
            </w:r>
            <w:proofErr w:type="spellEnd"/>
            <w:r w:rsidRPr="00931FCA">
              <w:t>»</w:t>
            </w:r>
          </w:p>
          <w:p w14:paraId="23B4935F" w14:textId="77777777" w:rsidR="006A47AF" w:rsidRPr="00931FCA" w:rsidRDefault="006A47AF" w:rsidP="00A50139">
            <w:pPr>
              <w:pStyle w:val="13213"/>
            </w:pPr>
            <w:r w:rsidRPr="00931FCA">
              <w:t xml:space="preserve"> (</w:t>
            </w:r>
            <w:r>
              <w:t>Физическое воспитание</w:t>
            </w:r>
            <w:r w:rsidRPr="00931FCA">
              <w:t>)</w:t>
            </w:r>
          </w:p>
          <w:p w14:paraId="61866778" w14:textId="77777777" w:rsidR="006A47AF" w:rsidRPr="00931FCA" w:rsidRDefault="006A47AF" w:rsidP="00A50139">
            <w:pPr>
              <w:pStyle w:val="13213"/>
            </w:pPr>
            <w:r w:rsidRPr="00931FCA">
              <w:t xml:space="preserve">Дене, бет, </w:t>
            </w:r>
            <w:proofErr w:type="spellStart"/>
            <w:r w:rsidRPr="00931FCA">
              <w:t>маңдай</w:t>
            </w:r>
            <w:proofErr w:type="spellEnd"/>
            <w:r w:rsidRPr="00931FCA">
              <w:t xml:space="preserve">, бас, </w:t>
            </w:r>
            <w:proofErr w:type="spellStart"/>
            <w:r w:rsidRPr="00931FCA">
              <w:t>көз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мұрын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ауыз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тіл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тіс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ерін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құлақ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шаш</w:t>
            </w:r>
            <w:proofErr w:type="spellEnd"/>
            <w:r w:rsidRPr="00931FCA">
              <w:t xml:space="preserve">,  бет, </w:t>
            </w:r>
            <w:proofErr w:type="spellStart"/>
            <w:r w:rsidRPr="00931FCA">
              <w:t>іш</w:t>
            </w:r>
            <w:proofErr w:type="spellEnd"/>
            <w:r w:rsidRPr="00931FCA">
              <w:t xml:space="preserve">, бел, </w:t>
            </w:r>
            <w:proofErr w:type="spellStart"/>
            <w:r w:rsidRPr="00931FCA">
              <w:t>аяқ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қол</w:t>
            </w:r>
            <w:proofErr w:type="spellEnd"/>
            <w:r w:rsidRPr="00931FCA">
              <w:t xml:space="preserve">. </w:t>
            </w:r>
            <w:proofErr w:type="spellStart"/>
            <w:r w:rsidRPr="00931FCA">
              <w:t>денсаулық</w:t>
            </w:r>
            <w:proofErr w:type="spellEnd"/>
            <w:r w:rsidRPr="00931FCA">
              <w:t>.</w:t>
            </w:r>
          </w:p>
        </w:tc>
        <w:tc>
          <w:tcPr>
            <w:tcW w:w="2693" w:type="dxa"/>
            <w:shd w:val="clear" w:color="auto" w:fill="FFFFFF"/>
          </w:tcPr>
          <w:p w14:paraId="7C3C5D21" w14:textId="77777777" w:rsidR="006A47AF" w:rsidRPr="00931FCA" w:rsidRDefault="006A47AF" w:rsidP="00A50139">
            <w:pPr>
              <w:pStyle w:val="13213"/>
            </w:pPr>
            <w:r w:rsidRPr="00931FCA">
              <w:t>Утренняя гимнастика</w:t>
            </w:r>
          </w:p>
          <w:p w14:paraId="32CDA277" w14:textId="77777777" w:rsidR="006A47AF" w:rsidRPr="00931FCA" w:rsidRDefault="006A47AF" w:rsidP="00A50139">
            <w:pPr>
              <w:pStyle w:val="13213"/>
            </w:pPr>
            <w:r w:rsidRPr="00931FCA">
              <w:t>«Мы цветочки»</w:t>
            </w:r>
          </w:p>
          <w:p w14:paraId="15DE833A" w14:textId="77777777" w:rsidR="006A47AF" w:rsidRPr="00931FCA" w:rsidRDefault="006A47AF" w:rsidP="00A50139">
            <w:pPr>
              <w:pStyle w:val="13213"/>
            </w:pPr>
            <w:r w:rsidRPr="00931FCA">
              <w:t xml:space="preserve"> (</w:t>
            </w:r>
            <w:r>
              <w:t xml:space="preserve">Физическое </w:t>
            </w:r>
            <w:proofErr w:type="spellStart"/>
            <w:r>
              <w:t>воспитани</w:t>
            </w:r>
            <w:proofErr w:type="spellEnd"/>
            <w:r w:rsidRPr="00931FCA">
              <w:t>)</w:t>
            </w:r>
          </w:p>
          <w:p w14:paraId="145D134D" w14:textId="77777777" w:rsidR="006A47AF" w:rsidRPr="00931FCA" w:rsidRDefault="006A47AF" w:rsidP="00A50139">
            <w:pPr>
              <w:pStyle w:val="13213"/>
            </w:pPr>
            <w:r w:rsidRPr="00931FCA">
              <w:t xml:space="preserve">Дене, бет, </w:t>
            </w:r>
            <w:proofErr w:type="spellStart"/>
            <w:r w:rsidRPr="00931FCA">
              <w:t>маңдай</w:t>
            </w:r>
            <w:proofErr w:type="spellEnd"/>
            <w:r w:rsidRPr="00931FCA">
              <w:t xml:space="preserve">, бас, </w:t>
            </w:r>
            <w:proofErr w:type="spellStart"/>
            <w:r w:rsidRPr="00931FCA">
              <w:t>көз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мұрын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ауыз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тіл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тіс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ерін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құлақ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шаш</w:t>
            </w:r>
            <w:proofErr w:type="spellEnd"/>
            <w:r w:rsidRPr="00931FCA">
              <w:t xml:space="preserve">,  бет, </w:t>
            </w:r>
            <w:proofErr w:type="spellStart"/>
            <w:r w:rsidRPr="00931FCA">
              <w:t>іш</w:t>
            </w:r>
            <w:proofErr w:type="spellEnd"/>
            <w:r w:rsidRPr="00931FCA">
              <w:t xml:space="preserve">, бел, </w:t>
            </w:r>
            <w:proofErr w:type="spellStart"/>
            <w:r w:rsidRPr="00931FCA">
              <w:t>аяқ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қол</w:t>
            </w:r>
            <w:proofErr w:type="spellEnd"/>
            <w:r w:rsidRPr="00931FCA">
              <w:t xml:space="preserve">. </w:t>
            </w:r>
            <w:proofErr w:type="spellStart"/>
            <w:r w:rsidRPr="00931FCA">
              <w:t>денсаулық</w:t>
            </w:r>
            <w:proofErr w:type="spellEnd"/>
            <w:r w:rsidRPr="00931FCA">
              <w:t>.</w:t>
            </w:r>
          </w:p>
        </w:tc>
      </w:tr>
      <w:tr w:rsidR="006A47AF" w:rsidRPr="00803E34" w14:paraId="73D55FEA" w14:textId="77777777" w:rsidTr="00A50139">
        <w:trPr>
          <w:trHeight w:val="282"/>
        </w:trPr>
        <w:tc>
          <w:tcPr>
            <w:tcW w:w="2410" w:type="dxa"/>
          </w:tcPr>
          <w:p w14:paraId="6F318922" w14:textId="77777777" w:rsidR="006A47AF" w:rsidRPr="000F6FBB" w:rsidRDefault="006A47AF" w:rsidP="00A50139">
            <w:pPr>
              <w:pStyle w:val="13213"/>
            </w:pPr>
            <w:r w:rsidRPr="00931FCA">
              <w:t>Завтрак</w:t>
            </w:r>
          </w:p>
        </w:tc>
        <w:tc>
          <w:tcPr>
            <w:tcW w:w="2694" w:type="dxa"/>
          </w:tcPr>
          <w:p w14:paraId="5A66D59C" w14:textId="77777777" w:rsidR="006A47AF" w:rsidRPr="000F6FBB" w:rsidRDefault="006A47AF" w:rsidP="00A50139">
            <w:pPr>
              <w:pStyle w:val="13213"/>
            </w:pPr>
            <w:r w:rsidRPr="00931FCA">
              <w:t>Сервировка стола: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361DB00B" w14:textId="77777777" w:rsidR="006A47AF" w:rsidRPr="000F6FBB" w:rsidRDefault="006A47AF" w:rsidP="00A50139">
            <w:pPr>
              <w:pStyle w:val="13213"/>
            </w:pPr>
            <w:r w:rsidRPr="00931FCA">
              <w:t>Художественное слово</w:t>
            </w:r>
          </w:p>
          <w:p w14:paraId="2BF75ED4" w14:textId="77777777" w:rsidR="006A47AF" w:rsidRPr="000F6FBB" w:rsidRDefault="006A47AF" w:rsidP="00A50139">
            <w:pPr>
              <w:pStyle w:val="13213"/>
            </w:pPr>
            <w:r w:rsidRPr="00931FCA">
              <w:t xml:space="preserve">Умница Ариша, будет кашку кушать, вкусную, пушистую, </w:t>
            </w:r>
          </w:p>
          <w:p w14:paraId="4BFDB3C5" w14:textId="77777777" w:rsidR="006A47AF" w:rsidRPr="000F6FBB" w:rsidRDefault="006A47AF" w:rsidP="00A50139">
            <w:pPr>
              <w:pStyle w:val="13213"/>
            </w:pPr>
            <w:r w:rsidRPr="00931FCA">
              <w:t xml:space="preserve"> Мягкую, душистую!</w:t>
            </w:r>
          </w:p>
          <w:p w14:paraId="5EE674B7" w14:textId="77777777" w:rsidR="006A47AF" w:rsidRPr="000F6FBB" w:rsidRDefault="006A47AF" w:rsidP="00A50139">
            <w:pPr>
              <w:pStyle w:val="13213"/>
            </w:pPr>
            <w:r w:rsidRPr="00931FCA">
              <w:t>Знаем, знаем, да-да-да,</w:t>
            </w:r>
          </w:p>
          <w:p w14:paraId="4A187CC0" w14:textId="77777777" w:rsidR="006A47AF" w:rsidRPr="000F6FBB" w:rsidRDefault="006A47AF" w:rsidP="00A50139">
            <w:pPr>
              <w:pStyle w:val="13213"/>
            </w:pPr>
            <w:r w:rsidRPr="00931FCA">
              <w:t>Где тут плещется вода.</w:t>
            </w:r>
          </w:p>
          <w:p w14:paraId="2876BDA6" w14:textId="77777777" w:rsidR="006A47AF" w:rsidRPr="000F6FBB" w:rsidRDefault="006A47AF" w:rsidP="00A50139">
            <w:pPr>
              <w:pStyle w:val="13213"/>
            </w:pPr>
            <w:r w:rsidRPr="00931FCA">
              <w:t>Выходи</w:t>
            </w:r>
            <w:r w:rsidRPr="000F6FBB">
              <w:t>, водица: мы пришли умыться!</w:t>
            </w:r>
          </w:p>
          <w:p w14:paraId="6E56525B" w14:textId="77777777" w:rsidR="006A47AF" w:rsidRPr="000F6FBB" w:rsidRDefault="006A47AF" w:rsidP="00A50139">
            <w:pPr>
              <w:pStyle w:val="13213"/>
            </w:pPr>
            <w:r w:rsidRPr="00931FCA">
              <w:t>Лейся на ладошку понемножку,</w:t>
            </w:r>
          </w:p>
          <w:p w14:paraId="00A27116" w14:textId="77777777" w:rsidR="006A47AF" w:rsidRPr="000F6FBB" w:rsidRDefault="006A47AF" w:rsidP="00A50139">
            <w:pPr>
              <w:pStyle w:val="13213"/>
            </w:pPr>
            <w:r w:rsidRPr="00931FCA">
              <w:t>Нет – не понемножку – посильней,</w:t>
            </w:r>
          </w:p>
          <w:p w14:paraId="72D90E90" w14:textId="77777777" w:rsidR="006A47AF" w:rsidRPr="000F6FBB" w:rsidRDefault="006A47AF" w:rsidP="00A50139">
            <w:pPr>
              <w:pStyle w:val="13213"/>
            </w:pPr>
            <w:r w:rsidRPr="00931FCA">
              <w:t>Будем умываться веселей!</w:t>
            </w:r>
          </w:p>
          <w:p w14:paraId="0C10A5A6" w14:textId="77777777" w:rsidR="006A47AF" w:rsidRPr="000F6FBB" w:rsidRDefault="006A47AF" w:rsidP="00A50139">
            <w:pPr>
              <w:pStyle w:val="13213"/>
            </w:pPr>
            <w:r w:rsidRPr="00931FCA">
              <w:t xml:space="preserve">Работа дежурных.                          Ас </w:t>
            </w:r>
            <w:proofErr w:type="spellStart"/>
            <w:r w:rsidRPr="00931FCA">
              <w:t>болсын</w:t>
            </w:r>
            <w:proofErr w:type="spellEnd"/>
            <w:r w:rsidRPr="00931FCA">
              <w:t xml:space="preserve">! Нан, </w:t>
            </w:r>
            <w:proofErr w:type="spellStart"/>
            <w:r w:rsidRPr="00931FCA">
              <w:t>бауырсақ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қаймақ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жұмыртқа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сорпа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ботқа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lastRenderedPageBreak/>
              <w:t>дәмді</w:t>
            </w:r>
            <w:proofErr w:type="spellEnd"/>
            <w:r w:rsidRPr="00931FCA">
              <w:t>,</w:t>
            </w:r>
            <w:r w:rsidRPr="000F6FBB">
              <w:t xml:space="preserve"> </w:t>
            </w:r>
            <w:proofErr w:type="spellStart"/>
            <w:r w:rsidRPr="000F6FBB">
              <w:t>тұз</w:t>
            </w:r>
            <w:proofErr w:type="spellEnd"/>
            <w:r w:rsidRPr="000F6FBB">
              <w:t xml:space="preserve">, </w:t>
            </w:r>
            <w:proofErr w:type="spellStart"/>
            <w:r w:rsidRPr="000F6FBB">
              <w:t>тәтті</w:t>
            </w:r>
            <w:proofErr w:type="spellEnd"/>
            <w:r w:rsidRPr="000F6FBB">
              <w:t xml:space="preserve">, </w:t>
            </w:r>
            <w:proofErr w:type="spellStart"/>
            <w:r w:rsidRPr="000F6FBB">
              <w:t>ет</w:t>
            </w:r>
            <w:proofErr w:type="spellEnd"/>
            <w:r w:rsidRPr="000F6FBB">
              <w:t xml:space="preserve">, </w:t>
            </w:r>
            <w:proofErr w:type="spellStart"/>
            <w:r w:rsidRPr="000F6FBB">
              <w:t>балық</w:t>
            </w:r>
            <w:proofErr w:type="spellEnd"/>
            <w:r w:rsidRPr="000F6FBB">
              <w:t xml:space="preserve">,  ас </w:t>
            </w:r>
            <w:proofErr w:type="spellStart"/>
            <w:r w:rsidRPr="000F6FBB">
              <w:t>болсын</w:t>
            </w:r>
            <w:proofErr w:type="spellEnd"/>
            <w:r w:rsidRPr="000F6FBB">
              <w:t xml:space="preserve">! </w:t>
            </w:r>
          </w:p>
        </w:tc>
        <w:tc>
          <w:tcPr>
            <w:tcW w:w="2693" w:type="dxa"/>
          </w:tcPr>
          <w:p w14:paraId="75AF8F91" w14:textId="77777777" w:rsidR="006A47AF" w:rsidRPr="000F6FBB" w:rsidRDefault="006A47AF" w:rsidP="00A50139">
            <w:pPr>
              <w:pStyle w:val="13213"/>
            </w:pPr>
            <w:r w:rsidRPr="00931FCA">
              <w:lastRenderedPageBreak/>
              <w:t>Сервировка стола: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6B23ABB4" w14:textId="77777777" w:rsidR="006A47AF" w:rsidRPr="000F6FBB" w:rsidRDefault="006A47AF" w:rsidP="00A50139">
            <w:pPr>
              <w:pStyle w:val="13213"/>
            </w:pPr>
            <w:r w:rsidRPr="00931FCA">
              <w:t>Художественное слово</w:t>
            </w:r>
          </w:p>
          <w:p w14:paraId="527F064F" w14:textId="77777777" w:rsidR="006A47AF" w:rsidRPr="000F6FBB" w:rsidRDefault="006A47AF" w:rsidP="00A50139">
            <w:pPr>
              <w:pStyle w:val="13213"/>
            </w:pPr>
            <w:r w:rsidRPr="00931FCA">
              <w:t xml:space="preserve">Умница Ариша, будет кашку кушать, вкусную, пушистую, </w:t>
            </w:r>
          </w:p>
          <w:p w14:paraId="6E21F085" w14:textId="77777777" w:rsidR="006A47AF" w:rsidRPr="000F6FBB" w:rsidRDefault="006A47AF" w:rsidP="00A50139">
            <w:pPr>
              <w:pStyle w:val="13213"/>
            </w:pPr>
            <w:r w:rsidRPr="00931FCA">
              <w:t xml:space="preserve"> Мягкую, душистую!</w:t>
            </w:r>
          </w:p>
          <w:p w14:paraId="271506C5" w14:textId="77777777" w:rsidR="006A47AF" w:rsidRPr="000F6FBB" w:rsidRDefault="006A47AF" w:rsidP="00A50139">
            <w:pPr>
              <w:pStyle w:val="13213"/>
            </w:pPr>
            <w:r w:rsidRPr="00931FCA">
              <w:t>Знаем, знаем, да-да-да,</w:t>
            </w:r>
          </w:p>
          <w:p w14:paraId="6CB16F22" w14:textId="77777777" w:rsidR="006A47AF" w:rsidRPr="000F6FBB" w:rsidRDefault="006A47AF" w:rsidP="00A50139">
            <w:pPr>
              <w:pStyle w:val="13213"/>
            </w:pPr>
            <w:r w:rsidRPr="00931FCA">
              <w:t>Где тут плещется вода.</w:t>
            </w:r>
          </w:p>
          <w:p w14:paraId="6E0154B3" w14:textId="77777777" w:rsidR="006A47AF" w:rsidRPr="000F6FBB" w:rsidRDefault="006A47AF" w:rsidP="00A50139">
            <w:pPr>
              <w:pStyle w:val="13213"/>
            </w:pPr>
            <w:r w:rsidRPr="00931FCA">
              <w:t>Выходи</w:t>
            </w:r>
            <w:r w:rsidRPr="000F6FBB">
              <w:t>, водица: мы пришли умыться!</w:t>
            </w:r>
          </w:p>
          <w:p w14:paraId="441B3FDA" w14:textId="77777777" w:rsidR="006A47AF" w:rsidRPr="000F6FBB" w:rsidRDefault="006A47AF" w:rsidP="00A50139">
            <w:pPr>
              <w:pStyle w:val="13213"/>
            </w:pPr>
            <w:r w:rsidRPr="00931FCA">
              <w:t>Лейся на ладошку понемножку,</w:t>
            </w:r>
          </w:p>
          <w:p w14:paraId="646D6C87" w14:textId="77777777" w:rsidR="006A47AF" w:rsidRPr="000F6FBB" w:rsidRDefault="006A47AF" w:rsidP="00A50139">
            <w:pPr>
              <w:pStyle w:val="13213"/>
            </w:pPr>
            <w:r w:rsidRPr="00931FCA">
              <w:t>Нет – не понемножку – посильней,</w:t>
            </w:r>
          </w:p>
          <w:p w14:paraId="54E96B2E" w14:textId="77777777" w:rsidR="006A47AF" w:rsidRPr="000F6FBB" w:rsidRDefault="006A47AF" w:rsidP="00A50139">
            <w:pPr>
              <w:pStyle w:val="13213"/>
            </w:pPr>
            <w:r w:rsidRPr="00931FCA">
              <w:t>Будем умываться веселей!</w:t>
            </w:r>
          </w:p>
          <w:p w14:paraId="19C1B262" w14:textId="77777777" w:rsidR="006A47AF" w:rsidRPr="000F6FBB" w:rsidRDefault="006A47AF" w:rsidP="00A50139">
            <w:pPr>
              <w:pStyle w:val="13213"/>
            </w:pPr>
            <w:r w:rsidRPr="00931FCA">
              <w:t xml:space="preserve">Работа дежурных.                          </w:t>
            </w:r>
          </w:p>
          <w:p w14:paraId="36E517F1" w14:textId="77777777" w:rsidR="006A47AF" w:rsidRPr="000F6FBB" w:rsidRDefault="006A47AF" w:rsidP="00A50139">
            <w:pPr>
              <w:pStyle w:val="13213"/>
            </w:pPr>
            <w:r w:rsidRPr="00931FCA">
              <w:t xml:space="preserve">Ас </w:t>
            </w:r>
            <w:proofErr w:type="spellStart"/>
            <w:r w:rsidRPr="00931FCA">
              <w:t>болсын</w:t>
            </w:r>
            <w:proofErr w:type="spellEnd"/>
            <w:r w:rsidRPr="00931FCA">
              <w:t xml:space="preserve">! Нан, </w:t>
            </w:r>
            <w:proofErr w:type="spellStart"/>
            <w:r w:rsidRPr="00931FCA">
              <w:t>бауырсақ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қаймақ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жұмыртқа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сорпа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ботқа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lastRenderedPageBreak/>
              <w:t>дәмді</w:t>
            </w:r>
            <w:proofErr w:type="spellEnd"/>
            <w:r w:rsidRPr="00931FCA">
              <w:t>,</w:t>
            </w:r>
            <w:r w:rsidRPr="000F6FBB">
              <w:t xml:space="preserve"> </w:t>
            </w:r>
            <w:proofErr w:type="spellStart"/>
            <w:r w:rsidRPr="000F6FBB">
              <w:t>тұз</w:t>
            </w:r>
            <w:proofErr w:type="spellEnd"/>
            <w:r w:rsidRPr="000F6FBB">
              <w:t xml:space="preserve">, </w:t>
            </w:r>
            <w:proofErr w:type="spellStart"/>
            <w:r w:rsidRPr="000F6FBB">
              <w:t>тәтті</w:t>
            </w:r>
            <w:proofErr w:type="spellEnd"/>
            <w:r w:rsidRPr="000F6FBB">
              <w:t xml:space="preserve">, </w:t>
            </w:r>
            <w:proofErr w:type="spellStart"/>
            <w:r w:rsidRPr="000F6FBB">
              <w:t>ет</w:t>
            </w:r>
            <w:proofErr w:type="spellEnd"/>
            <w:r w:rsidRPr="000F6FBB">
              <w:t xml:space="preserve">, </w:t>
            </w:r>
            <w:proofErr w:type="spellStart"/>
            <w:r w:rsidRPr="000F6FBB">
              <w:t>балық</w:t>
            </w:r>
            <w:proofErr w:type="spellEnd"/>
            <w:r w:rsidRPr="000F6FBB">
              <w:t xml:space="preserve">,  ас </w:t>
            </w:r>
            <w:proofErr w:type="spellStart"/>
            <w:r w:rsidRPr="000F6FBB">
              <w:t>болсын</w:t>
            </w:r>
            <w:proofErr w:type="spellEnd"/>
            <w:r w:rsidRPr="000F6FBB">
              <w:t xml:space="preserve">! </w:t>
            </w:r>
          </w:p>
        </w:tc>
        <w:tc>
          <w:tcPr>
            <w:tcW w:w="2835" w:type="dxa"/>
          </w:tcPr>
          <w:p w14:paraId="0DD45730" w14:textId="77777777" w:rsidR="006A47AF" w:rsidRPr="000F6FBB" w:rsidRDefault="006A47AF" w:rsidP="00A50139">
            <w:pPr>
              <w:pStyle w:val="13213"/>
            </w:pPr>
            <w:r w:rsidRPr="00931FCA">
              <w:lastRenderedPageBreak/>
              <w:t>Сервировка стола: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26218FBA" w14:textId="77777777" w:rsidR="006A47AF" w:rsidRPr="000F6FBB" w:rsidRDefault="006A47AF" w:rsidP="00A50139">
            <w:pPr>
              <w:pStyle w:val="13213"/>
            </w:pPr>
            <w:r w:rsidRPr="00931FCA">
              <w:t>Художественное слово</w:t>
            </w:r>
          </w:p>
          <w:p w14:paraId="70938A64" w14:textId="77777777" w:rsidR="006A47AF" w:rsidRPr="000F6FBB" w:rsidRDefault="006A47AF" w:rsidP="00A50139">
            <w:pPr>
              <w:pStyle w:val="13213"/>
            </w:pPr>
            <w:r w:rsidRPr="00931FCA">
              <w:t xml:space="preserve">Умница Ариша, будет кашку кушать, вкусную, пушистую, </w:t>
            </w:r>
          </w:p>
          <w:p w14:paraId="67310487" w14:textId="77777777" w:rsidR="006A47AF" w:rsidRPr="000F6FBB" w:rsidRDefault="006A47AF" w:rsidP="00A50139">
            <w:pPr>
              <w:pStyle w:val="13213"/>
            </w:pPr>
            <w:r w:rsidRPr="00931FCA">
              <w:t xml:space="preserve"> Мягкую, душистую!</w:t>
            </w:r>
          </w:p>
          <w:p w14:paraId="5E87A5F4" w14:textId="77777777" w:rsidR="006A47AF" w:rsidRPr="000F6FBB" w:rsidRDefault="006A47AF" w:rsidP="00A50139">
            <w:pPr>
              <w:pStyle w:val="13213"/>
            </w:pPr>
            <w:r w:rsidRPr="00931FCA">
              <w:t>Знаем, знаем, да-да-да,</w:t>
            </w:r>
          </w:p>
          <w:p w14:paraId="14F66599" w14:textId="77777777" w:rsidR="006A47AF" w:rsidRPr="000F6FBB" w:rsidRDefault="006A47AF" w:rsidP="00A50139">
            <w:pPr>
              <w:pStyle w:val="13213"/>
            </w:pPr>
            <w:r w:rsidRPr="00931FCA">
              <w:t>Где тут плещется вода.</w:t>
            </w:r>
          </w:p>
          <w:p w14:paraId="4BA45DE5" w14:textId="77777777" w:rsidR="006A47AF" w:rsidRPr="000F6FBB" w:rsidRDefault="006A47AF" w:rsidP="00A50139">
            <w:pPr>
              <w:pStyle w:val="13213"/>
            </w:pPr>
            <w:r w:rsidRPr="00931FCA">
              <w:t>Выходи</w:t>
            </w:r>
            <w:r w:rsidRPr="000F6FBB">
              <w:t>, водица: мы пришли умыться!</w:t>
            </w:r>
          </w:p>
          <w:p w14:paraId="7BB306AF" w14:textId="77777777" w:rsidR="006A47AF" w:rsidRPr="000F6FBB" w:rsidRDefault="006A47AF" w:rsidP="00A50139">
            <w:pPr>
              <w:pStyle w:val="13213"/>
            </w:pPr>
            <w:r w:rsidRPr="00931FCA">
              <w:t>Лейся на ладошку понемножку,</w:t>
            </w:r>
          </w:p>
          <w:p w14:paraId="1E146861" w14:textId="77777777" w:rsidR="006A47AF" w:rsidRPr="000F6FBB" w:rsidRDefault="006A47AF" w:rsidP="00A50139">
            <w:pPr>
              <w:pStyle w:val="13213"/>
            </w:pPr>
            <w:r w:rsidRPr="00931FCA">
              <w:t>Нет – не понемножку – посильней,</w:t>
            </w:r>
          </w:p>
          <w:p w14:paraId="0FF50E02" w14:textId="77777777" w:rsidR="006A47AF" w:rsidRPr="000F6FBB" w:rsidRDefault="006A47AF" w:rsidP="00A50139">
            <w:pPr>
              <w:pStyle w:val="13213"/>
            </w:pPr>
            <w:r w:rsidRPr="00931FCA">
              <w:t>Будем умываться веселей!</w:t>
            </w:r>
          </w:p>
          <w:p w14:paraId="4727221E" w14:textId="77777777" w:rsidR="006A47AF" w:rsidRPr="000F6FBB" w:rsidRDefault="006A47AF" w:rsidP="00A50139">
            <w:pPr>
              <w:pStyle w:val="13213"/>
            </w:pPr>
            <w:r w:rsidRPr="00931FCA">
              <w:t xml:space="preserve">Работа дежурных.                          Ас </w:t>
            </w:r>
            <w:proofErr w:type="spellStart"/>
            <w:r w:rsidRPr="00931FCA">
              <w:t>болсын</w:t>
            </w:r>
            <w:proofErr w:type="spellEnd"/>
            <w:r w:rsidRPr="00931FCA">
              <w:t xml:space="preserve">! Нан, </w:t>
            </w:r>
            <w:proofErr w:type="spellStart"/>
            <w:r w:rsidRPr="00931FCA">
              <w:t>бауырсақ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қаймақ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жұмыртқа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сорпа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ботқа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lastRenderedPageBreak/>
              <w:t>дәмді</w:t>
            </w:r>
            <w:proofErr w:type="spellEnd"/>
            <w:r w:rsidRPr="00931FCA">
              <w:t>,</w:t>
            </w:r>
            <w:r w:rsidRPr="000F6FBB">
              <w:t xml:space="preserve"> </w:t>
            </w:r>
            <w:proofErr w:type="spellStart"/>
            <w:r w:rsidRPr="000F6FBB">
              <w:t>тұз</w:t>
            </w:r>
            <w:proofErr w:type="spellEnd"/>
            <w:r w:rsidRPr="000F6FBB">
              <w:t xml:space="preserve">, </w:t>
            </w:r>
            <w:proofErr w:type="spellStart"/>
            <w:r w:rsidRPr="000F6FBB">
              <w:t>тәтті</w:t>
            </w:r>
            <w:proofErr w:type="spellEnd"/>
            <w:r w:rsidRPr="000F6FBB">
              <w:t xml:space="preserve">, </w:t>
            </w:r>
            <w:proofErr w:type="spellStart"/>
            <w:r w:rsidRPr="000F6FBB">
              <w:t>ет</w:t>
            </w:r>
            <w:proofErr w:type="spellEnd"/>
            <w:r w:rsidRPr="000F6FBB">
              <w:t xml:space="preserve">, </w:t>
            </w:r>
            <w:proofErr w:type="spellStart"/>
            <w:r w:rsidRPr="000F6FBB">
              <w:t>балық</w:t>
            </w:r>
            <w:proofErr w:type="spellEnd"/>
            <w:r w:rsidRPr="000F6FBB">
              <w:t xml:space="preserve">,  ас </w:t>
            </w:r>
            <w:proofErr w:type="spellStart"/>
            <w:r w:rsidRPr="000F6FBB">
              <w:t>болсын</w:t>
            </w:r>
            <w:proofErr w:type="spellEnd"/>
            <w:r w:rsidRPr="000F6FBB">
              <w:t xml:space="preserve">! </w:t>
            </w:r>
          </w:p>
        </w:tc>
        <w:tc>
          <w:tcPr>
            <w:tcW w:w="2693" w:type="dxa"/>
          </w:tcPr>
          <w:p w14:paraId="4354A600" w14:textId="77777777" w:rsidR="006A47AF" w:rsidRPr="000F6FBB" w:rsidRDefault="006A47AF" w:rsidP="00A50139">
            <w:pPr>
              <w:pStyle w:val="13213"/>
            </w:pPr>
            <w:r w:rsidRPr="00931FCA">
              <w:lastRenderedPageBreak/>
              <w:t>Сервировка стола: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21712452" w14:textId="77777777" w:rsidR="006A47AF" w:rsidRPr="000F6FBB" w:rsidRDefault="006A47AF" w:rsidP="00A50139">
            <w:pPr>
              <w:pStyle w:val="13213"/>
            </w:pPr>
            <w:r w:rsidRPr="00931FCA">
              <w:t>Художественное слово</w:t>
            </w:r>
          </w:p>
          <w:p w14:paraId="0C8B1ADC" w14:textId="77777777" w:rsidR="006A47AF" w:rsidRPr="000F6FBB" w:rsidRDefault="006A47AF" w:rsidP="00A50139">
            <w:pPr>
              <w:pStyle w:val="13213"/>
            </w:pPr>
            <w:r w:rsidRPr="00931FCA">
              <w:t xml:space="preserve">Умница Ариша, будет кашку кушать, вкусную, пушистую, </w:t>
            </w:r>
          </w:p>
          <w:p w14:paraId="4F921ED2" w14:textId="77777777" w:rsidR="006A47AF" w:rsidRPr="000F6FBB" w:rsidRDefault="006A47AF" w:rsidP="00A50139">
            <w:pPr>
              <w:pStyle w:val="13213"/>
            </w:pPr>
            <w:r w:rsidRPr="00931FCA">
              <w:t xml:space="preserve"> Мягкую, душистую!</w:t>
            </w:r>
          </w:p>
          <w:p w14:paraId="33B54145" w14:textId="77777777" w:rsidR="006A47AF" w:rsidRPr="000F6FBB" w:rsidRDefault="006A47AF" w:rsidP="00A50139">
            <w:pPr>
              <w:pStyle w:val="13213"/>
            </w:pPr>
            <w:r w:rsidRPr="00931FCA">
              <w:t>Знаем, знаем, да-да-да,</w:t>
            </w:r>
          </w:p>
          <w:p w14:paraId="4B95CBE2" w14:textId="77777777" w:rsidR="006A47AF" w:rsidRPr="000F6FBB" w:rsidRDefault="006A47AF" w:rsidP="00A50139">
            <w:pPr>
              <w:pStyle w:val="13213"/>
            </w:pPr>
            <w:r w:rsidRPr="00931FCA">
              <w:t>Где тут плещется вода.</w:t>
            </w:r>
          </w:p>
          <w:p w14:paraId="4CBB7272" w14:textId="77777777" w:rsidR="006A47AF" w:rsidRPr="000F6FBB" w:rsidRDefault="006A47AF" w:rsidP="00A50139">
            <w:pPr>
              <w:pStyle w:val="13213"/>
            </w:pPr>
            <w:r w:rsidRPr="00931FCA">
              <w:t>Выходи</w:t>
            </w:r>
            <w:r w:rsidRPr="000F6FBB">
              <w:t>, водица: мы пришли умыться!</w:t>
            </w:r>
          </w:p>
          <w:p w14:paraId="4E2254FB" w14:textId="77777777" w:rsidR="006A47AF" w:rsidRPr="000F6FBB" w:rsidRDefault="006A47AF" w:rsidP="00A50139">
            <w:pPr>
              <w:pStyle w:val="13213"/>
            </w:pPr>
            <w:r w:rsidRPr="00931FCA">
              <w:t>Лейся на ладошку понемножку,</w:t>
            </w:r>
          </w:p>
          <w:p w14:paraId="16230BA9" w14:textId="77777777" w:rsidR="006A47AF" w:rsidRPr="000F6FBB" w:rsidRDefault="006A47AF" w:rsidP="00A50139">
            <w:pPr>
              <w:pStyle w:val="13213"/>
            </w:pPr>
            <w:r w:rsidRPr="00931FCA">
              <w:t>Нет – не понемножку – посильней,</w:t>
            </w:r>
          </w:p>
          <w:p w14:paraId="59830A24" w14:textId="77777777" w:rsidR="006A47AF" w:rsidRPr="000F6FBB" w:rsidRDefault="006A47AF" w:rsidP="00A50139">
            <w:pPr>
              <w:pStyle w:val="13213"/>
            </w:pPr>
            <w:r w:rsidRPr="00931FCA">
              <w:t>Будем умываться веселей!</w:t>
            </w:r>
          </w:p>
          <w:p w14:paraId="1328E651" w14:textId="77777777" w:rsidR="006A47AF" w:rsidRPr="000F6FBB" w:rsidRDefault="006A47AF" w:rsidP="00A50139">
            <w:pPr>
              <w:pStyle w:val="13213"/>
            </w:pPr>
            <w:r w:rsidRPr="00931FCA">
              <w:t xml:space="preserve">Работа дежурных.                          </w:t>
            </w:r>
          </w:p>
          <w:p w14:paraId="23185FBC" w14:textId="77777777" w:rsidR="006A47AF" w:rsidRPr="000F6FBB" w:rsidRDefault="006A47AF" w:rsidP="00A50139">
            <w:pPr>
              <w:pStyle w:val="13213"/>
            </w:pPr>
            <w:r w:rsidRPr="00931FCA">
              <w:t xml:space="preserve">Ас </w:t>
            </w:r>
            <w:proofErr w:type="spellStart"/>
            <w:r w:rsidRPr="00931FCA">
              <w:t>болсын</w:t>
            </w:r>
            <w:proofErr w:type="spellEnd"/>
            <w:r w:rsidRPr="00931FCA">
              <w:t xml:space="preserve">! Нан, </w:t>
            </w:r>
            <w:proofErr w:type="spellStart"/>
            <w:r w:rsidRPr="00931FCA">
              <w:t>бауырсақ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қаймақ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жұмыртқа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сорпа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ботқа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lastRenderedPageBreak/>
              <w:t>дәмді</w:t>
            </w:r>
            <w:proofErr w:type="spellEnd"/>
            <w:r w:rsidRPr="00931FCA">
              <w:t>,</w:t>
            </w:r>
            <w:r w:rsidRPr="000F6FBB">
              <w:t xml:space="preserve"> </w:t>
            </w:r>
            <w:proofErr w:type="spellStart"/>
            <w:r w:rsidRPr="000F6FBB">
              <w:t>тұз</w:t>
            </w:r>
            <w:proofErr w:type="spellEnd"/>
            <w:r w:rsidRPr="000F6FBB">
              <w:t xml:space="preserve">, </w:t>
            </w:r>
            <w:proofErr w:type="spellStart"/>
            <w:r w:rsidRPr="000F6FBB">
              <w:t>тәтті</w:t>
            </w:r>
            <w:proofErr w:type="spellEnd"/>
            <w:r w:rsidRPr="000F6FBB">
              <w:t xml:space="preserve">, </w:t>
            </w:r>
            <w:proofErr w:type="spellStart"/>
            <w:r w:rsidRPr="000F6FBB">
              <w:t>ет</w:t>
            </w:r>
            <w:proofErr w:type="spellEnd"/>
            <w:r w:rsidRPr="000F6FBB">
              <w:t xml:space="preserve">, </w:t>
            </w:r>
            <w:proofErr w:type="spellStart"/>
            <w:r w:rsidRPr="000F6FBB">
              <w:t>балық</w:t>
            </w:r>
            <w:proofErr w:type="spellEnd"/>
            <w:r w:rsidRPr="000F6FBB">
              <w:t xml:space="preserve">,  ас </w:t>
            </w:r>
            <w:proofErr w:type="spellStart"/>
            <w:r w:rsidRPr="000F6FBB">
              <w:t>болсын</w:t>
            </w:r>
            <w:proofErr w:type="spellEnd"/>
            <w:r w:rsidRPr="000F6FBB">
              <w:t xml:space="preserve">! </w:t>
            </w:r>
          </w:p>
        </w:tc>
        <w:tc>
          <w:tcPr>
            <w:tcW w:w="2693" w:type="dxa"/>
          </w:tcPr>
          <w:p w14:paraId="791D6C83" w14:textId="77777777" w:rsidR="006A47AF" w:rsidRPr="000F6FBB" w:rsidRDefault="006A47AF" w:rsidP="00A50139">
            <w:pPr>
              <w:pStyle w:val="13213"/>
            </w:pPr>
            <w:r w:rsidRPr="00931FCA">
              <w:lastRenderedPageBreak/>
              <w:t>Сервировка стола: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78D8C6C9" w14:textId="77777777" w:rsidR="006A47AF" w:rsidRPr="000F6FBB" w:rsidRDefault="006A47AF" w:rsidP="00A50139">
            <w:pPr>
              <w:pStyle w:val="13213"/>
            </w:pPr>
            <w:r w:rsidRPr="00931FCA">
              <w:t>Художественное слово</w:t>
            </w:r>
          </w:p>
          <w:p w14:paraId="2F4F0E1F" w14:textId="77777777" w:rsidR="006A47AF" w:rsidRPr="000F6FBB" w:rsidRDefault="006A47AF" w:rsidP="00A50139">
            <w:pPr>
              <w:pStyle w:val="13213"/>
            </w:pPr>
            <w:r w:rsidRPr="00931FCA">
              <w:t xml:space="preserve">Умница Ариша, будет кашку кушать, вкусную, пушистую, </w:t>
            </w:r>
          </w:p>
          <w:p w14:paraId="06DD93E8" w14:textId="77777777" w:rsidR="006A47AF" w:rsidRPr="000F6FBB" w:rsidRDefault="006A47AF" w:rsidP="00A50139">
            <w:pPr>
              <w:pStyle w:val="13213"/>
            </w:pPr>
            <w:r w:rsidRPr="00931FCA">
              <w:t xml:space="preserve"> Мягкую, душистую!</w:t>
            </w:r>
          </w:p>
          <w:p w14:paraId="7D7FDA2F" w14:textId="77777777" w:rsidR="006A47AF" w:rsidRPr="000F6FBB" w:rsidRDefault="006A47AF" w:rsidP="00A50139">
            <w:pPr>
              <w:pStyle w:val="13213"/>
            </w:pPr>
            <w:r w:rsidRPr="00931FCA">
              <w:t>Знаем, знаем, да-да-да,</w:t>
            </w:r>
          </w:p>
          <w:p w14:paraId="2CE2320A" w14:textId="77777777" w:rsidR="006A47AF" w:rsidRPr="000F6FBB" w:rsidRDefault="006A47AF" w:rsidP="00A50139">
            <w:pPr>
              <w:pStyle w:val="13213"/>
            </w:pPr>
            <w:r w:rsidRPr="00931FCA">
              <w:t>Где тут плещется вода.</w:t>
            </w:r>
          </w:p>
          <w:p w14:paraId="7CA671EF" w14:textId="77777777" w:rsidR="006A47AF" w:rsidRPr="000F6FBB" w:rsidRDefault="006A47AF" w:rsidP="00A50139">
            <w:pPr>
              <w:pStyle w:val="13213"/>
            </w:pPr>
            <w:r w:rsidRPr="00931FCA">
              <w:t>Выходи</w:t>
            </w:r>
            <w:r w:rsidRPr="000F6FBB">
              <w:t>, водица: мы пришли умыться!</w:t>
            </w:r>
          </w:p>
          <w:p w14:paraId="186DE8E5" w14:textId="77777777" w:rsidR="006A47AF" w:rsidRPr="000F6FBB" w:rsidRDefault="006A47AF" w:rsidP="00A50139">
            <w:pPr>
              <w:pStyle w:val="13213"/>
            </w:pPr>
            <w:r w:rsidRPr="00931FCA">
              <w:t>Лейся на ладошку понемножку,</w:t>
            </w:r>
          </w:p>
          <w:p w14:paraId="4B8C5176" w14:textId="77777777" w:rsidR="006A47AF" w:rsidRPr="000F6FBB" w:rsidRDefault="006A47AF" w:rsidP="00A50139">
            <w:pPr>
              <w:pStyle w:val="13213"/>
            </w:pPr>
            <w:r w:rsidRPr="00931FCA">
              <w:t>Нет – не понемножку – посильней,</w:t>
            </w:r>
          </w:p>
          <w:p w14:paraId="611E0584" w14:textId="77777777" w:rsidR="006A47AF" w:rsidRPr="000F6FBB" w:rsidRDefault="006A47AF" w:rsidP="00A50139">
            <w:pPr>
              <w:pStyle w:val="13213"/>
            </w:pPr>
            <w:r w:rsidRPr="00931FCA">
              <w:t>Будем умываться веселей!</w:t>
            </w:r>
          </w:p>
          <w:p w14:paraId="57C67723" w14:textId="77777777" w:rsidR="006A47AF" w:rsidRPr="000F6FBB" w:rsidRDefault="006A47AF" w:rsidP="00A50139">
            <w:pPr>
              <w:pStyle w:val="13213"/>
            </w:pPr>
            <w:r w:rsidRPr="00931FCA">
              <w:t xml:space="preserve">Работа дежурных.                          Ас </w:t>
            </w:r>
            <w:proofErr w:type="spellStart"/>
            <w:r w:rsidRPr="00931FCA">
              <w:t>болсын</w:t>
            </w:r>
            <w:proofErr w:type="spellEnd"/>
            <w:r w:rsidRPr="00931FCA">
              <w:t xml:space="preserve">! Нан, </w:t>
            </w:r>
            <w:proofErr w:type="spellStart"/>
            <w:r w:rsidRPr="00931FCA">
              <w:t>бауырсақ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қаймақ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жұмыртқа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сорпа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ботқа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lastRenderedPageBreak/>
              <w:t>дәмді</w:t>
            </w:r>
            <w:proofErr w:type="spellEnd"/>
            <w:r w:rsidRPr="00931FCA">
              <w:t>,</w:t>
            </w:r>
            <w:r w:rsidRPr="000F6FBB">
              <w:t xml:space="preserve"> </w:t>
            </w:r>
            <w:proofErr w:type="spellStart"/>
            <w:r w:rsidRPr="000F6FBB">
              <w:t>тұз</w:t>
            </w:r>
            <w:proofErr w:type="spellEnd"/>
            <w:r w:rsidRPr="000F6FBB">
              <w:t xml:space="preserve">, </w:t>
            </w:r>
            <w:proofErr w:type="spellStart"/>
            <w:r w:rsidRPr="000F6FBB">
              <w:t>тәтті</w:t>
            </w:r>
            <w:proofErr w:type="spellEnd"/>
            <w:r w:rsidRPr="000F6FBB">
              <w:t xml:space="preserve">, </w:t>
            </w:r>
            <w:proofErr w:type="spellStart"/>
            <w:r w:rsidRPr="000F6FBB">
              <w:t>ет</w:t>
            </w:r>
            <w:proofErr w:type="spellEnd"/>
            <w:r w:rsidRPr="000F6FBB">
              <w:t xml:space="preserve">, </w:t>
            </w:r>
            <w:proofErr w:type="spellStart"/>
            <w:r w:rsidRPr="000F6FBB">
              <w:t>балық</w:t>
            </w:r>
            <w:proofErr w:type="spellEnd"/>
            <w:r w:rsidRPr="000F6FBB">
              <w:t xml:space="preserve">,  ас </w:t>
            </w:r>
            <w:proofErr w:type="spellStart"/>
            <w:r w:rsidRPr="000F6FBB">
              <w:t>болсын</w:t>
            </w:r>
            <w:proofErr w:type="spellEnd"/>
            <w:r w:rsidRPr="000F6FBB">
              <w:t xml:space="preserve">! </w:t>
            </w:r>
          </w:p>
        </w:tc>
      </w:tr>
      <w:tr w:rsidR="006A47AF" w14:paraId="00091333" w14:textId="77777777" w:rsidTr="00A50139">
        <w:trPr>
          <w:trHeight w:val="282"/>
        </w:trPr>
        <w:tc>
          <w:tcPr>
            <w:tcW w:w="2410" w:type="dxa"/>
          </w:tcPr>
          <w:p w14:paraId="5BCD8AEB" w14:textId="77777777" w:rsidR="006A47AF" w:rsidRPr="00931FCA" w:rsidRDefault="006A47AF" w:rsidP="00A50139">
            <w:pPr>
              <w:pStyle w:val="13213"/>
            </w:pPr>
            <w:r w:rsidRPr="00931FCA">
              <w:lastRenderedPageBreak/>
              <w:t>Игровая</w:t>
            </w:r>
            <w:r>
              <w:t xml:space="preserve"> </w:t>
            </w:r>
            <w:r w:rsidRPr="00931FCA">
              <w:t>познавательная деятельность</w:t>
            </w:r>
          </w:p>
        </w:tc>
        <w:tc>
          <w:tcPr>
            <w:tcW w:w="2694" w:type="dxa"/>
          </w:tcPr>
          <w:p w14:paraId="77573D66" w14:textId="77777777" w:rsidR="006A47AF" w:rsidRDefault="006A47AF" w:rsidP="00A50139">
            <w:pPr>
              <w:pStyle w:val="13213"/>
            </w:pPr>
            <w:r w:rsidRPr="00931FCA">
              <w:t>Подвижные игры: «</w:t>
            </w:r>
            <w:proofErr w:type="spellStart"/>
            <w:r w:rsidRPr="00931FCA">
              <w:t>Ұлттық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ойын</w:t>
            </w:r>
            <w:proofErr w:type="spellEnd"/>
            <w:r w:rsidRPr="00931FCA">
              <w:t xml:space="preserve"> – </w:t>
            </w:r>
            <w:proofErr w:type="spellStart"/>
            <w:r w:rsidRPr="00931FCA">
              <w:t>ұлт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қазынасы</w:t>
            </w:r>
            <w:proofErr w:type="spellEnd"/>
            <w:r w:rsidRPr="00931FCA">
              <w:t xml:space="preserve">» «Сова», «День, ночь» </w:t>
            </w:r>
          </w:p>
          <w:p w14:paraId="68DB5EB3" w14:textId="77777777" w:rsidR="006A47AF" w:rsidRPr="00931FCA" w:rsidRDefault="006A47AF" w:rsidP="00A50139">
            <w:pPr>
              <w:pStyle w:val="13213"/>
            </w:pPr>
            <w:r w:rsidRPr="00931FCA">
              <w:t>Создавать усло</w:t>
            </w:r>
            <w:r w:rsidRPr="00931FCA">
              <w:softHyphen/>
              <w:t>вия для двигательной дея</w:t>
            </w:r>
            <w:r w:rsidRPr="00931FCA">
              <w:softHyphen/>
              <w:t>тельности детей на воздухе с учетом состояния погоды</w:t>
            </w:r>
            <w:r>
              <w:t xml:space="preserve"> </w:t>
            </w:r>
            <w:r w:rsidRPr="00931FCA">
              <w:t>(</w:t>
            </w:r>
            <w:r>
              <w:t>Ф</w:t>
            </w:r>
            <w:r w:rsidRPr="00931FCA">
              <w:t>изическое воспитание,</w:t>
            </w:r>
            <w:r>
              <w:t xml:space="preserve"> развитие речи</w:t>
            </w:r>
            <w:r w:rsidRPr="00931FCA">
              <w:t xml:space="preserve">) </w:t>
            </w:r>
            <w:proofErr w:type="spellStart"/>
            <w:r w:rsidRPr="00931FCA">
              <w:t>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қара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жасыл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сары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қызыл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қоңыр</w:t>
            </w:r>
            <w:proofErr w:type="spellEnd"/>
          </w:p>
        </w:tc>
        <w:tc>
          <w:tcPr>
            <w:tcW w:w="2693" w:type="dxa"/>
          </w:tcPr>
          <w:p w14:paraId="42CCE18D" w14:textId="77777777" w:rsidR="006A47AF" w:rsidRPr="00931FCA" w:rsidRDefault="006A47AF" w:rsidP="00A50139">
            <w:pPr>
              <w:pStyle w:val="13213"/>
            </w:pPr>
            <w:r w:rsidRPr="00931FCA">
              <w:t>Просмотр мультфильма «</w:t>
            </w:r>
            <w:proofErr w:type="spellStart"/>
            <w:r w:rsidRPr="00931FCA">
              <w:t>Трям</w:t>
            </w:r>
            <w:proofErr w:type="spellEnd"/>
            <w:r w:rsidRPr="00931FCA">
              <w:t>! Здравствуйте!»</w:t>
            </w:r>
          </w:p>
          <w:p w14:paraId="48F5C6F9" w14:textId="77777777" w:rsidR="006A47AF" w:rsidRPr="00931FCA" w:rsidRDefault="006A47AF" w:rsidP="00A50139">
            <w:pPr>
              <w:pStyle w:val="13213"/>
            </w:pPr>
            <w:r>
              <w:t>З</w:t>
            </w:r>
            <w:r w:rsidRPr="00931FCA">
              <w:t xml:space="preserve">акрепить знания о облаках, расширить кругозор. </w:t>
            </w:r>
          </w:p>
          <w:p w14:paraId="17DF15C0" w14:textId="77777777" w:rsidR="006A47AF" w:rsidRDefault="006A47AF" w:rsidP="00A50139">
            <w:pPr>
              <w:pStyle w:val="13213"/>
            </w:pPr>
            <w:r>
              <w:t>Б</w:t>
            </w:r>
            <w:r w:rsidRPr="00931FCA">
              <w:t>еседа после просмотра муль</w:t>
            </w:r>
            <w:r>
              <w:t>т</w:t>
            </w:r>
            <w:r w:rsidRPr="00931FCA">
              <w:t xml:space="preserve">фильма </w:t>
            </w:r>
          </w:p>
          <w:p w14:paraId="645231AD" w14:textId="77777777" w:rsidR="006A47AF" w:rsidRPr="00931FCA" w:rsidRDefault="006A47AF" w:rsidP="00A50139">
            <w:pPr>
              <w:pStyle w:val="13213"/>
            </w:pPr>
            <w:r w:rsidRPr="00931FCA">
              <w:t>(</w:t>
            </w:r>
            <w:r>
              <w:t>Развитие речи</w:t>
            </w:r>
            <w:r w:rsidRPr="00931FCA">
              <w:t>).</w:t>
            </w:r>
          </w:p>
          <w:p w14:paraId="4048AC43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қара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жасыл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сары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қызыл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қоңыр</w:t>
            </w:r>
            <w:proofErr w:type="spellEnd"/>
          </w:p>
          <w:p w14:paraId="3F056E31" w14:textId="77777777" w:rsidR="006A47AF" w:rsidRPr="00931FCA" w:rsidRDefault="006A47AF" w:rsidP="00A50139">
            <w:pPr>
              <w:pStyle w:val="13213"/>
            </w:pPr>
          </w:p>
        </w:tc>
        <w:tc>
          <w:tcPr>
            <w:tcW w:w="2835" w:type="dxa"/>
            <w:shd w:val="clear" w:color="auto" w:fill="FFFFFF"/>
          </w:tcPr>
          <w:p w14:paraId="4E611E33" w14:textId="77777777" w:rsidR="006A47AF" w:rsidRPr="00931FCA" w:rsidRDefault="006A47AF" w:rsidP="00A50139">
            <w:pPr>
              <w:pStyle w:val="13213"/>
            </w:pPr>
            <w:r w:rsidRPr="00931FCA">
              <w:t>Казахская национальная</w:t>
            </w:r>
            <w:r>
              <w:t xml:space="preserve"> </w:t>
            </w:r>
            <w:r w:rsidRPr="00931FCA">
              <w:t>игра</w:t>
            </w:r>
            <w:r>
              <w:t xml:space="preserve"> </w:t>
            </w:r>
            <w:r w:rsidRPr="00931FCA">
              <w:t>«</w:t>
            </w:r>
            <w:proofErr w:type="spellStart"/>
            <w:r w:rsidRPr="00931FCA">
              <w:t>Бәйга</w:t>
            </w:r>
            <w:proofErr w:type="spellEnd"/>
            <w:r w:rsidRPr="00931FCA">
              <w:t>»</w:t>
            </w:r>
          </w:p>
          <w:p w14:paraId="7ED0608B" w14:textId="77777777" w:rsidR="006A47AF" w:rsidRPr="00931FCA" w:rsidRDefault="006A47AF" w:rsidP="00A50139">
            <w:pPr>
              <w:pStyle w:val="13213"/>
            </w:pPr>
            <w:r w:rsidRPr="00931FCA">
              <w:t>(</w:t>
            </w:r>
            <w:r>
              <w:t>Ознакомление с окружающим миром</w:t>
            </w:r>
            <w:r w:rsidRPr="00931FCA">
              <w:t>)</w:t>
            </w:r>
          </w:p>
          <w:p w14:paraId="1B14A26B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қара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жасыл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сары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қызыл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қоңыр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14:paraId="01A7A855" w14:textId="77777777" w:rsidR="006A47AF" w:rsidRPr="00931FCA" w:rsidRDefault="006A47AF" w:rsidP="00A50139">
            <w:pPr>
              <w:pStyle w:val="13213"/>
            </w:pPr>
            <w:r w:rsidRPr="00931FCA">
              <w:t>Динамическая пауза</w:t>
            </w:r>
          </w:p>
          <w:p w14:paraId="17F186F8" w14:textId="77777777" w:rsidR="006A47AF" w:rsidRPr="00931FCA" w:rsidRDefault="006A47AF" w:rsidP="00A50139">
            <w:pPr>
              <w:pStyle w:val="13213"/>
            </w:pPr>
            <w:r w:rsidRPr="00931FCA">
              <w:t>«</w:t>
            </w:r>
            <w:proofErr w:type="spellStart"/>
            <w:r w:rsidRPr="00931FCA">
              <w:t>Менын</w:t>
            </w:r>
            <w:proofErr w:type="spellEnd"/>
            <w:r w:rsidRPr="00931FCA">
              <w:t xml:space="preserve"> Казахстан»</w:t>
            </w:r>
          </w:p>
          <w:p w14:paraId="27D39384" w14:textId="77777777" w:rsidR="006A47AF" w:rsidRPr="00931FCA" w:rsidRDefault="006A47AF" w:rsidP="00A50139">
            <w:pPr>
              <w:pStyle w:val="13213"/>
            </w:pPr>
            <w:r w:rsidRPr="00931FCA">
              <w:t>Игры</w:t>
            </w:r>
            <w:r>
              <w:t>-</w:t>
            </w:r>
            <w:r w:rsidRPr="00931FCA">
              <w:t>эстафеты «Путешествие по родному краю»</w:t>
            </w:r>
          </w:p>
          <w:p w14:paraId="7ACEEF80" w14:textId="77777777" w:rsidR="006A47AF" w:rsidRDefault="006A47AF" w:rsidP="00A50139">
            <w:pPr>
              <w:pStyle w:val="13213"/>
            </w:pPr>
            <w:r w:rsidRPr="00931FCA">
              <w:t>Конкурс рисунков на асфальте «Счастливая страна»</w:t>
            </w:r>
            <w:r>
              <w:t xml:space="preserve"> </w:t>
            </w:r>
          </w:p>
          <w:p w14:paraId="6FC70110" w14:textId="77777777" w:rsidR="006A47AF" w:rsidRDefault="006A47AF" w:rsidP="00A50139">
            <w:pPr>
              <w:pStyle w:val="13213"/>
            </w:pPr>
            <w:r w:rsidRPr="00931FCA">
              <w:t>(</w:t>
            </w:r>
            <w:r>
              <w:t>О</w:t>
            </w:r>
            <w:r w:rsidRPr="00931FCA">
              <w:t>знакомление с окружающим миром, физическое воспи</w:t>
            </w:r>
            <w:r>
              <w:t>тание, развитие речи, рисование</w:t>
            </w:r>
            <w:r w:rsidRPr="00931FCA">
              <w:t>) </w:t>
            </w:r>
          </w:p>
          <w:p w14:paraId="4080B946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қара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жасыл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сары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қызыл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қоңыр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14:paraId="25509304" w14:textId="77777777" w:rsidR="006A47AF" w:rsidRDefault="006A47AF" w:rsidP="00A50139">
            <w:pPr>
              <w:pStyle w:val="13213"/>
            </w:pPr>
            <w:r w:rsidRPr="00931FCA">
              <w:t>Подвижные игры «</w:t>
            </w:r>
            <w:proofErr w:type="spellStart"/>
            <w:r w:rsidRPr="00931FCA">
              <w:t>Ұлттық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ойын</w:t>
            </w:r>
            <w:proofErr w:type="spellEnd"/>
            <w:r w:rsidRPr="00931FCA">
              <w:t xml:space="preserve"> – </w:t>
            </w:r>
            <w:proofErr w:type="spellStart"/>
            <w:r w:rsidRPr="00931FCA">
              <w:t>ұлтқазынасы</w:t>
            </w:r>
            <w:proofErr w:type="spellEnd"/>
            <w:r w:rsidRPr="00931FCA">
              <w:t>»</w:t>
            </w:r>
            <w:r>
              <w:t xml:space="preserve">, </w:t>
            </w:r>
            <w:r w:rsidRPr="00931FCA">
              <w:t xml:space="preserve">«Караси и щука», «День </w:t>
            </w:r>
            <w:r>
              <w:t>–</w:t>
            </w:r>
            <w:r w:rsidRPr="00931FCA">
              <w:t xml:space="preserve"> ночь», «Двигайся, замри»</w:t>
            </w:r>
          </w:p>
          <w:p w14:paraId="1F24B91A" w14:textId="77777777" w:rsidR="006A47AF" w:rsidRDefault="006A47AF" w:rsidP="00A50139">
            <w:pPr>
              <w:pStyle w:val="13213"/>
            </w:pPr>
            <w:r>
              <w:t>В</w:t>
            </w:r>
            <w:r w:rsidRPr="00931FCA">
              <w:t>ыполнять ведущую роль в подвижной игре, осознанно относиться к выполнению правил игры</w:t>
            </w:r>
            <w:r>
              <w:t>.</w:t>
            </w:r>
            <w:r w:rsidRPr="00931FCA">
              <w:t xml:space="preserve"> </w:t>
            </w:r>
          </w:p>
          <w:p w14:paraId="5EDDDA35" w14:textId="77777777" w:rsidR="006A47AF" w:rsidRPr="00931FCA" w:rsidRDefault="006A47AF" w:rsidP="00A50139">
            <w:pPr>
              <w:pStyle w:val="13213"/>
            </w:pPr>
            <w:r w:rsidRPr="00931FCA">
              <w:t>(</w:t>
            </w:r>
            <w:r>
              <w:t>Ф</w:t>
            </w:r>
            <w:r w:rsidRPr="00931FCA">
              <w:t xml:space="preserve">изическое воспитание, развитие речи)             </w:t>
            </w:r>
            <w:proofErr w:type="spellStart"/>
            <w:r w:rsidRPr="00931FCA">
              <w:t>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қара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жасыл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сары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қызыл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қоңыр</w:t>
            </w:r>
            <w:proofErr w:type="spellEnd"/>
          </w:p>
        </w:tc>
      </w:tr>
      <w:tr w:rsidR="006A47AF" w14:paraId="11DEF6A5" w14:textId="77777777" w:rsidTr="00A50139">
        <w:tc>
          <w:tcPr>
            <w:tcW w:w="2410" w:type="dxa"/>
          </w:tcPr>
          <w:p w14:paraId="77324D3D" w14:textId="77777777" w:rsidR="006A47AF" w:rsidRPr="008B63DF" w:rsidRDefault="006A47AF" w:rsidP="00A50139">
            <w:pPr>
              <w:pStyle w:val="13213"/>
            </w:pPr>
            <w:r w:rsidRPr="00931FCA">
              <w:t>Подготовка к прогулке</w:t>
            </w:r>
          </w:p>
        </w:tc>
        <w:tc>
          <w:tcPr>
            <w:tcW w:w="2694" w:type="dxa"/>
          </w:tcPr>
          <w:p w14:paraId="5FCA0277" w14:textId="77777777" w:rsidR="006A47AF" w:rsidRPr="008B63DF" w:rsidRDefault="006A47AF" w:rsidP="00A50139">
            <w:pPr>
              <w:pStyle w:val="13213"/>
            </w:pPr>
            <w:r w:rsidRPr="00931FCA"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63CD66AC" w14:textId="77777777" w:rsidR="006A47AF" w:rsidRPr="008B63DF" w:rsidRDefault="006A47AF" w:rsidP="00A50139">
            <w:pPr>
              <w:pStyle w:val="13213"/>
            </w:pPr>
            <w:r w:rsidRPr="00931FCA">
              <w:t>Солнышко-ведрышко!</w:t>
            </w:r>
            <w:r w:rsidRPr="008B63DF">
              <w:t xml:space="preserve"> Взойди поскорей,</w:t>
            </w:r>
          </w:p>
          <w:p w14:paraId="59E8AD59" w14:textId="77777777" w:rsidR="006A47AF" w:rsidRDefault="006A47AF" w:rsidP="00A50139">
            <w:pPr>
              <w:pStyle w:val="13213"/>
            </w:pPr>
            <w:r w:rsidRPr="00931FCA">
              <w:t>Освети, обогрей –</w:t>
            </w:r>
          </w:p>
          <w:p w14:paraId="4E4F1981" w14:textId="77777777" w:rsidR="006A47AF" w:rsidRPr="008B63DF" w:rsidRDefault="006A47AF" w:rsidP="00A50139">
            <w:pPr>
              <w:pStyle w:val="13213"/>
            </w:pPr>
            <w:r w:rsidRPr="00931FCA">
              <w:t>Телят да ягнят</w:t>
            </w:r>
          </w:p>
          <w:p w14:paraId="4B925276" w14:textId="77777777" w:rsidR="006A47AF" w:rsidRPr="008B63DF" w:rsidRDefault="006A47AF" w:rsidP="00A50139">
            <w:pPr>
              <w:pStyle w:val="13213"/>
            </w:pPr>
            <w:r w:rsidRPr="00931FCA">
              <w:t xml:space="preserve">Да малых ребят.       </w:t>
            </w:r>
          </w:p>
          <w:p w14:paraId="47726896" w14:textId="77777777" w:rsidR="006A47AF" w:rsidRPr="008B63DF" w:rsidRDefault="006A47AF" w:rsidP="00A50139">
            <w:pPr>
              <w:pStyle w:val="13213"/>
            </w:pPr>
            <w:proofErr w:type="spellStart"/>
            <w:r w:rsidRPr="00931FCA">
              <w:t>ауа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аспан</w:t>
            </w:r>
            <w:proofErr w:type="spellEnd"/>
            <w:r w:rsidRPr="00931FCA">
              <w:t>, су</w:t>
            </w:r>
          </w:p>
        </w:tc>
        <w:tc>
          <w:tcPr>
            <w:tcW w:w="2693" w:type="dxa"/>
          </w:tcPr>
          <w:p w14:paraId="0B2315AB" w14:textId="77777777" w:rsidR="006A47AF" w:rsidRPr="008B63DF" w:rsidRDefault="006A47AF" w:rsidP="00A50139">
            <w:pPr>
              <w:pStyle w:val="13213"/>
            </w:pPr>
            <w:r w:rsidRPr="00931FCA"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5C02E60F" w14:textId="77777777" w:rsidR="006A47AF" w:rsidRPr="008B63DF" w:rsidRDefault="006A47AF" w:rsidP="00A50139">
            <w:pPr>
              <w:pStyle w:val="13213"/>
            </w:pPr>
            <w:r w:rsidRPr="00931FCA">
              <w:t>Солнышко-ведрышко!</w:t>
            </w:r>
            <w:r w:rsidRPr="008B63DF">
              <w:t xml:space="preserve"> Взойди поскорей,</w:t>
            </w:r>
          </w:p>
          <w:p w14:paraId="7640BC57" w14:textId="77777777" w:rsidR="006A47AF" w:rsidRDefault="006A47AF" w:rsidP="00A50139">
            <w:pPr>
              <w:pStyle w:val="13213"/>
            </w:pPr>
            <w:r w:rsidRPr="00931FCA">
              <w:t>Освети, обогрей –</w:t>
            </w:r>
          </w:p>
          <w:p w14:paraId="2C864F37" w14:textId="77777777" w:rsidR="006A47AF" w:rsidRPr="008B63DF" w:rsidRDefault="006A47AF" w:rsidP="00A50139">
            <w:pPr>
              <w:pStyle w:val="13213"/>
            </w:pPr>
            <w:r w:rsidRPr="00931FCA">
              <w:t>Телят да ягнят</w:t>
            </w:r>
          </w:p>
          <w:p w14:paraId="3799C354" w14:textId="77777777" w:rsidR="006A47AF" w:rsidRPr="008B63DF" w:rsidRDefault="006A47AF" w:rsidP="00A50139">
            <w:pPr>
              <w:pStyle w:val="13213"/>
            </w:pPr>
            <w:r w:rsidRPr="00931FCA">
              <w:t xml:space="preserve">Да малых ребят.       </w:t>
            </w:r>
          </w:p>
          <w:p w14:paraId="20E738E5" w14:textId="77777777" w:rsidR="006A47AF" w:rsidRPr="008B63DF" w:rsidRDefault="006A47AF" w:rsidP="00A50139">
            <w:pPr>
              <w:pStyle w:val="13213"/>
            </w:pPr>
            <w:proofErr w:type="spellStart"/>
            <w:r w:rsidRPr="00931FCA">
              <w:t>ауа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аспан</w:t>
            </w:r>
            <w:proofErr w:type="spellEnd"/>
            <w:r w:rsidRPr="00931FCA">
              <w:t>, су</w:t>
            </w:r>
          </w:p>
        </w:tc>
        <w:tc>
          <w:tcPr>
            <w:tcW w:w="2835" w:type="dxa"/>
          </w:tcPr>
          <w:p w14:paraId="617E78B0" w14:textId="77777777" w:rsidR="006A47AF" w:rsidRPr="008B63DF" w:rsidRDefault="006A47AF" w:rsidP="00A50139">
            <w:pPr>
              <w:pStyle w:val="13213"/>
            </w:pPr>
            <w:r w:rsidRPr="00931FCA"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4BE8ED6D" w14:textId="77777777" w:rsidR="006A47AF" w:rsidRPr="008B63DF" w:rsidRDefault="006A47AF" w:rsidP="00A50139">
            <w:pPr>
              <w:pStyle w:val="13213"/>
            </w:pPr>
            <w:r w:rsidRPr="00931FCA">
              <w:t>Солнышко-ведрышко!</w:t>
            </w:r>
            <w:r w:rsidRPr="008B63DF">
              <w:t xml:space="preserve"> Взойди поскорей,</w:t>
            </w:r>
          </w:p>
          <w:p w14:paraId="41E9413E" w14:textId="77777777" w:rsidR="006A47AF" w:rsidRDefault="006A47AF" w:rsidP="00A50139">
            <w:pPr>
              <w:pStyle w:val="13213"/>
            </w:pPr>
            <w:r w:rsidRPr="00931FCA">
              <w:t>Освети, обогрей –</w:t>
            </w:r>
          </w:p>
          <w:p w14:paraId="2C78CEC7" w14:textId="77777777" w:rsidR="006A47AF" w:rsidRPr="008B63DF" w:rsidRDefault="006A47AF" w:rsidP="00A50139">
            <w:pPr>
              <w:pStyle w:val="13213"/>
            </w:pPr>
            <w:r w:rsidRPr="00931FCA">
              <w:t>Телят да ягнят</w:t>
            </w:r>
          </w:p>
          <w:p w14:paraId="31A1674F" w14:textId="77777777" w:rsidR="006A47AF" w:rsidRPr="008B63DF" w:rsidRDefault="006A47AF" w:rsidP="00A50139">
            <w:pPr>
              <w:pStyle w:val="13213"/>
            </w:pPr>
            <w:r w:rsidRPr="00931FCA">
              <w:t xml:space="preserve">Да малых ребят.       </w:t>
            </w:r>
            <w:r w:rsidRPr="008B63DF">
              <w:t>)</w:t>
            </w:r>
          </w:p>
          <w:p w14:paraId="18051253" w14:textId="77777777" w:rsidR="006A47AF" w:rsidRPr="008B63DF" w:rsidRDefault="006A47AF" w:rsidP="00A50139">
            <w:pPr>
              <w:pStyle w:val="13213"/>
            </w:pPr>
            <w:proofErr w:type="spellStart"/>
            <w:r w:rsidRPr="00931FCA">
              <w:t>ауа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аспан</w:t>
            </w:r>
            <w:proofErr w:type="spellEnd"/>
            <w:r w:rsidRPr="00931FCA">
              <w:t>, су</w:t>
            </w:r>
          </w:p>
        </w:tc>
        <w:tc>
          <w:tcPr>
            <w:tcW w:w="2693" w:type="dxa"/>
          </w:tcPr>
          <w:p w14:paraId="159CBEB7" w14:textId="77777777" w:rsidR="006A47AF" w:rsidRPr="008B63DF" w:rsidRDefault="006A47AF" w:rsidP="00A50139">
            <w:pPr>
              <w:pStyle w:val="13213"/>
            </w:pPr>
            <w:r w:rsidRPr="00931FCA"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394D2DAD" w14:textId="77777777" w:rsidR="006A47AF" w:rsidRPr="008B63DF" w:rsidRDefault="006A47AF" w:rsidP="00A50139">
            <w:pPr>
              <w:pStyle w:val="13213"/>
            </w:pPr>
            <w:r w:rsidRPr="00931FCA">
              <w:t>Солнышко-ведрышко!</w:t>
            </w:r>
            <w:r w:rsidRPr="008B63DF">
              <w:t xml:space="preserve"> Взойди поскорей,</w:t>
            </w:r>
          </w:p>
          <w:p w14:paraId="60DE0C5A" w14:textId="77777777" w:rsidR="006A47AF" w:rsidRDefault="006A47AF" w:rsidP="00A50139">
            <w:pPr>
              <w:pStyle w:val="13213"/>
            </w:pPr>
            <w:r w:rsidRPr="00931FCA">
              <w:t>Освети, обогрей –</w:t>
            </w:r>
          </w:p>
          <w:p w14:paraId="418CD5FA" w14:textId="77777777" w:rsidR="006A47AF" w:rsidRPr="008B63DF" w:rsidRDefault="006A47AF" w:rsidP="00A50139">
            <w:pPr>
              <w:pStyle w:val="13213"/>
            </w:pPr>
            <w:r w:rsidRPr="00931FCA">
              <w:t>Телят да ягнят</w:t>
            </w:r>
          </w:p>
          <w:p w14:paraId="52F9A645" w14:textId="77777777" w:rsidR="006A47AF" w:rsidRPr="008B63DF" w:rsidRDefault="006A47AF" w:rsidP="00A50139">
            <w:pPr>
              <w:pStyle w:val="13213"/>
            </w:pPr>
            <w:r w:rsidRPr="00931FCA">
              <w:t xml:space="preserve">Да малых ребят.       </w:t>
            </w:r>
          </w:p>
          <w:p w14:paraId="4E6C85B9" w14:textId="77777777" w:rsidR="006A47AF" w:rsidRPr="008B63DF" w:rsidRDefault="006A47AF" w:rsidP="00A50139">
            <w:pPr>
              <w:pStyle w:val="13213"/>
            </w:pPr>
            <w:proofErr w:type="spellStart"/>
            <w:r w:rsidRPr="00931FCA">
              <w:t>ауа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аспан</w:t>
            </w:r>
            <w:proofErr w:type="spellEnd"/>
            <w:r w:rsidRPr="00931FCA">
              <w:t>, су</w:t>
            </w:r>
          </w:p>
        </w:tc>
        <w:tc>
          <w:tcPr>
            <w:tcW w:w="2693" w:type="dxa"/>
          </w:tcPr>
          <w:p w14:paraId="3452F02F" w14:textId="77777777" w:rsidR="006A47AF" w:rsidRPr="008B63DF" w:rsidRDefault="006A47AF" w:rsidP="00A50139">
            <w:pPr>
              <w:pStyle w:val="13213"/>
            </w:pPr>
            <w:r w:rsidRPr="00931FCA"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6CD51D14" w14:textId="77777777" w:rsidR="006A47AF" w:rsidRPr="008B63DF" w:rsidRDefault="006A47AF" w:rsidP="00A50139">
            <w:pPr>
              <w:pStyle w:val="13213"/>
            </w:pPr>
            <w:r w:rsidRPr="00931FCA">
              <w:t>Солнышко-ведрышко!</w:t>
            </w:r>
            <w:r w:rsidRPr="008B63DF">
              <w:t xml:space="preserve"> Взойди поскорей,</w:t>
            </w:r>
          </w:p>
          <w:p w14:paraId="46C97895" w14:textId="77777777" w:rsidR="006A47AF" w:rsidRDefault="006A47AF" w:rsidP="00A50139">
            <w:pPr>
              <w:pStyle w:val="13213"/>
            </w:pPr>
            <w:r w:rsidRPr="00931FCA">
              <w:t>Освети, обогрей –</w:t>
            </w:r>
          </w:p>
          <w:p w14:paraId="3A23D0C2" w14:textId="77777777" w:rsidR="006A47AF" w:rsidRPr="008B63DF" w:rsidRDefault="006A47AF" w:rsidP="00A50139">
            <w:pPr>
              <w:pStyle w:val="13213"/>
            </w:pPr>
            <w:r w:rsidRPr="00931FCA">
              <w:t>Телят да ягнят</w:t>
            </w:r>
          </w:p>
          <w:p w14:paraId="0B0C7A25" w14:textId="77777777" w:rsidR="006A47AF" w:rsidRPr="008B63DF" w:rsidRDefault="006A47AF" w:rsidP="00A50139">
            <w:pPr>
              <w:pStyle w:val="13213"/>
            </w:pPr>
            <w:r w:rsidRPr="00931FCA">
              <w:t xml:space="preserve">Да малых ребят.       </w:t>
            </w:r>
          </w:p>
          <w:p w14:paraId="78B6A4D8" w14:textId="77777777" w:rsidR="006A47AF" w:rsidRPr="008B63DF" w:rsidRDefault="006A47AF" w:rsidP="00A50139">
            <w:pPr>
              <w:pStyle w:val="13213"/>
            </w:pPr>
            <w:proofErr w:type="spellStart"/>
            <w:r w:rsidRPr="00931FCA">
              <w:t>ауа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аспан</w:t>
            </w:r>
            <w:proofErr w:type="spellEnd"/>
            <w:r w:rsidRPr="00931FCA">
              <w:t>, су</w:t>
            </w:r>
          </w:p>
        </w:tc>
      </w:tr>
      <w:tr w:rsidR="006A47AF" w14:paraId="2668C445" w14:textId="77777777" w:rsidTr="00A50139">
        <w:tc>
          <w:tcPr>
            <w:tcW w:w="2410" w:type="dxa"/>
          </w:tcPr>
          <w:p w14:paraId="31A8DB4E" w14:textId="77777777" w:rsidR="006A47AF" w:rsidRPr="00931FCA" w:rsidRDefault="006A47AF" w:rsidP="00A50139">
            <w:pPr>
              <w:pStyle w:val="13213"/>
            </w:pPr>
            <w:r w:rsidRPr="00931FCA">
              <w:t>Прогулка</w:t>
            </w:r>
          </w:p>
        </w:tc>
        <w:tc>
          <w:tcPr>
            <w:tcW w:w="2694" w:type="dxa"/>
          </w:tcPr>
          <w:p w14:paraId="35F1FE20" w14:textId="77777777" w:rsidR="006A47AF" w:rsidRPr="00931FCA" w:rsidRDefault="006A47AF" w:rsidP="00A50139">
            <w:pPr>
              <w:pStyle w:val="13213"/>
            </w:pPr>
            <w:r w:rsidRPr="00931FCA">
              <w:t>Наблюдение за бабочкой</w:t>
            </w:r>
            <w:r w:rsidRPr="00931FCA">
              <w:br/>
            </w:r>
            <w:r>
              <w:t>П</w:t>
            </w:r>
            <w:r w:rsidRPr="00931FCA">
              <w:t xml:space="preserve">ознакомить с бабочкой, их образом жизни, необходимыми </w:t>
            </w:r>
            <w:r w:rsidRPr="00931FCA">
              <w:lastRenderedPageBreak/>
              <w:t>условиями для жизни</w:t>
            </w:r>
            <w:r>
              <w:t>; р</w:t>
            </w:r>
            <w:r w:rsidRPr="00931FCA">
              <w:t>азвивать наблюдательность.</w:t>
            </w:r>
          </w:p>
          <w:p w14:paraId="1FAEF3B5" w14:textId="77777777" w:rsidR="006A47AF" w:rsidRPr="00931FCA" w:rsidRDefault="006A47AF" w:rsidP="00A50139">
            <w:pPr>
              <w:pStyle w:val="13213"/>
            </w:pPr>
            <w:r>
              <w:t>Дидактическая игра</w:t>
            </w:r>
            <w:r w:rsidRPr="00931FCA">
              <w:t> «Угадай по описанию»</w:t>
            </w:r>
            <w:r w:rsidRPr="00931FCA">
              <w:br/>
            </w:r>
            <w:r>
              <w:t>У</w:t>
            </w:r>
            <w:r w:rsidRPr="00931FCA">
              <w:t>чить составлять описательный рассказ, развивать внимание, связную речь, находить сходства и различия.</w:t>
            </w:r>
          </w:p>
          <w:p w14:paraId="15C837AE" w14:textId="77777777" w:rsidR="006A47AF" w:rsidRPr="00931FCA" w:rsidRDefault="006A47AF" w:rsidP="00A50139">
            <w:pPr>
              <w:pStyle w:val="13213"/>
            </w:pPr>
            <w:r>
              <w:t>Подвиж</w:t>
            </w:r>
            <w:r w:rsidRPr="0078694B">
              <w:t xml:space="preserve">ная игра </w:t>
            </w:r>
            <w:r w:rsidRPr="00931FCA">
              <w:t>«Кто останется в кругу?».</w:t>
            </w:r>
            <w:r w:rsidRPr="00931FCA">
              <w:br/>
              <w:t>Индивидуальная работа</w:t>
            </w:r>
            <w:r w:rsidRPr="00931FCA">
              <w:br/>
              <w:t>Развитие движений.</w:t>
            </w:r>
            <w:r w:rsidRPr="00931FCA">
              <w:br/>
            </w:r>
            <w:r>
              <w:t>У</w:t>
            </w:r>
            <w:r w:rsidRPr="00931FCA">
              <w:t>пражнять в беге на скорость, совершенствовать технику прыжка в длину с места.</w:t>
            </w:r>
          </w:p>
          <w:p w14:paraId="3D0CC848" w14:textId="77777777" w:rsidR="006A47AF" w:rsidRPr="00931FCA" w:rsidRDefault="006A47AF" w:rsidP="00A50139">
            <w:pPr>
              <w:pStyle w:val="13213"/>
            </w:pPr>
            <w:r w:rsidRPr="00931FCA">
              <w:t>Выносное оборудование: картинки, игрушки, спортивный инвентарь.</w:t>
            </w:r>
          </w:p>
          <w:p w14:paraId="2E6C433B" w14:textId="77777777" w:rsidR="006A47AF" w:rsidRPr="00931FCA" w:rsidRDefault="006A47AF" w:rsidP="00A50139">
            <w:pPr>
              <w:pStyle w:val="13213"/>
            </w:pPr>
            <w:r w:rsidRPr="00931FCA">
              <w:t>(</w:t>
            </w:r>
            <w:r>
              <w:t>Ознакомление с окружающим миром</w:t>
            </w:r>
            <w:r w:rsidRPr="00931FCA">
              <w:t xml:space="preserve">)                                        </w:t>
            </w:r>
            <w:proofErr w:type="spellStart"/>
            <w:r w:rsidRPr="00931FCA">
              <w:t>Бір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екі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үш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төрт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бес,алты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жеті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сегіз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тоғыз</w:t>
            </w:r>
            <w:proofErr w:type="spellEnd"/>
            <w:r w:rsidRPr="00931FCA">
              <w:t>, он</w:t>
            </w:r>
          </w:p>
        </w:tc>
        <w:tc>
          <w:tcPr>
            <w:tcW w:w="2693" w:type="dxa"/>
          </w:tcPr>
          <w:p w14:paraId="0A5BF671" w14:textId="77777777" w:rsidR="006A47AF" w:rsidRPr="00931FCA" w:rsidRDefault="006A47AF" w:rsidP="00A50139">
            <w:pPr>
              <w:pStyle w:val="13213"/>
            </w:pPr>
            <w:r w:rsidRPr="00931FCA">
              <w:lastRenderedPageBreak/>
              <w:t>Наблюдение за машиной, привозящей продукты в детский сад</w:t>
            </w:r>
          </w:p>
          <w:p w14:paraId="050A15E3" w14:textId="77777777" w:rsidR="006A47AF" w:rsidRPr="00931FCA" w:rsidRDefault="006A47AF" w:rsidP="00A50139">
            <w:pPr>
              <w:pStyle w:val="13213"/>
            </w:pPr>
            <w:r>
              <w:t xml:space="preserve">Привлечь внимание к транспорту, продолжать </w:t>
            </w:r>
            <w:r>
              <w:lastRenderedPageBreak/>
              <w:t>учить называть части машины.</w:t>
            </w:r>
          </w:p>
          <w:p w14:paraId="6EF647DB" w14:textId="77777777" w:rsidR="006A47AF" w:rsidRPr="00931FCA" w:rsidRDefault="006A47AF" w:rsidP="00A50139">
            <w:pPr>
              <w:pStyle w:val="13213"/>
            </w:pPr>
            <w:r>
              <w:t xml:space="preserve"> Подвижная игра </w:t>
            </w:r>
            <w:r w:rsidRPr="00931FCA">
              <w:t>«Самолеты» </w:t>
            </w:r>
          </w:p>
          <w:p w14:paraId="792F84B5" w14:textId="77777777" w:rsidR="006A47AF" w:rsidRPr="00931FCA" w:rsidRDefault="006A47AF" w:rsidP="00A50139">
            <w:pPr>
              <w:pStyle w:val="13213"/>
            </w:pPr>
            <w:r>
              <w:t>Упражнять детей в умении бегать, не наталкиваясь друг на друга, выполнять движения по сигналу.</w:t>
            </w:r>
          </w:p>
          <w:p w14:paraId="2F03002D" w14:textId="77777777" w:rsidR="006A47AF" w:rsidRPr="00931FCA" w:rsidRDefault="006A47AF" w:rsidP="00A50139">
            <w:pPr>
              <w:pStyle w:val="13213"/>
            </w:pPr>
            <w:r w:rsidRPr="00931FCA">
              <w:t xml:space="preserve">Труд в природе: собрать выносные игрушки, отряхнуть их от песка. </w:t>
            </w:r>
          </w:p>
          <w:p w14:paraId="212A91E5" w14:textId="77777777" w:rsidR="006A47AF" w:rsidRPr="00931FCA" w:rsidRDefault="006A47AF" w:rsidP="00A50139">
            <w:pPr>
              <w:pStyle w:val="13213"/>
            </w:pPr>
            <w:r w:rsidRPr="00931FCA">
              <w:t>Выносной материал: обруч, мяч, набор для песочницы, султанчики.</w:t>
            </w:r>
          </w:p>
          <w:p w14:paraId="792BC5F8" w14:textId="77777777" w:rsidR="006A47AF" w:rsidRPr="00931FCA" w:rsidRDefault="006A47AF" w:rsidP="00A50139">
            <w:pPr>
              <w:pStyle w:val="13213"/>
            </w:pPr>
            <w:r w:rsidRPr="00931FCA">
              <w:t>(</w:t>
            </w:r>
            <w:r>
              <w:t>Ознакомление с окружающим миром</w:t>
            </w:r>
            <w:r w:rsidRPr="00931FCA">
              <w:t xml:space="preserve">)                                        </w:t>
            </w:r>
            <w:proofErr w:type="spellStart"/>
            <w:r w:rsidRPr="00931FCA">
              <w:t>Бір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екі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үш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төрт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бес,алты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жеті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сегіз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тоғыз</w:t>
            </w:r>
            <w:proofErr w:type="spellEnd"/>
            <w:r w:rsidRPr="00931FCA">
              <w:t>, он</w:t>
            </w:r>
          </w:p>
          <w:p w14:paraId="1F56BBBF" w14:textId="77777777" w:rsidR="006A47AF" w:rsidRPr="00931FCA" w:rsidRDefault="006A47AF" w:rsidP="00A50139">
            <w:pPr>
              <w:pStyle w:val="13213"/>
            </w:pPr>
          </w:p>
        </w:tc>
        <w:tc>
          <w:tcPr>
            <w:tcW w:w="2835" w:type="dxa"/>
            <w:shd w:val="clear" w:color="auto" w:fill="auto"/>
          </w:tcPr>
          <w:p w14:paraId="5D6D6394" w14:textId="77777777" w:rsidR="006A47AF" w:rsidRPr="00931FCA" w:rsidRDefault="006A47AF" w:rsidP="00A50139">
            <w:pPr>
              <w:pStyle w:val="13213"/>
            </w:pPr>
            <w:r w:rsidRPr="00931FCA">
              <w:lastRenderedPageBreak/>
              <w:t>Наблюдение за солнцем</w:t>
            </w:r>
          </w:p>
          <w:p w14:paraId="489212C3" w14:textId="77777777" w:rsidR="006A47AF" w:rsidRPr="00931FCA" w:rsidRDefault="006A47AF" w:rsidP="00A50139">
            <w:pPr>
              <w:pStyle w:val="13213"/>
            </w:pPr>
            <w:r>
              <w:t>Д</w:t>
            </w:r>
            <w:r w:rsidRPr="00931FCA">
              <w:t>ать детям представление о состоянии</w:t>
            </w:r>
          </w:p>
          <w:p w14:paraId="26E68F32" w14:textId="77777777" w:rsidR="006A47AF" w:rsidRDefault="006A47AF" w:rsidP="00A50139">
            <w:pPr>
              <w:pStyle w:val="13213"/>
            </w:pPr>
            <w:r w:rsidRPr="00931FCA">
              <w:t xml:space="preserve">погоды летом. </w:t>
            </w:r>
          </w:p>
          <w:p w14:paraId="76102829" w14:textId="77777777" w:rsidR="006A47AF" w:rsidRPr="00931FCA" w:rsidRDefault="006A47AF" w:rsidP="00A50139">
            <w:pPr>
              <w:pStyle w:val="13213"/>
            </w:pPr>
            <w:r>
              <w:lastRenderedPageBreak/>
              <w:t>Подвиж</w:t>
            </w:r>
            <w:r w:rsidRPr="0078694B">
              <w:t xml:space="preserve">ная игра </w:t>
            </w:r>
            <w:r w:rsidRPr="00931FCA">
              <w:t>«Вышибал</w:t>
            </w:r>
            <w:r>
              <w:t>ы</w:t>
            </w:r>
            <w:r w:rsidRPr="00931FCA">
              <w:t xml:space="preserve">»  </w:t>
            </w:r>
            <w:r>
              <w:t>Т</w:t>
            </w:r>
            <w:r w:rsidRPr="00931FCA">
              <w:t xml:space="preserve">ренироваться в бросании </w:t>
            </w:r>
            <w:r>
              <w:t xml:space="preserve">и </w:t>
            </w:r>
            <w:r w:rsidRPr="00931FCA">
              <w:t>ловле мяча. </w:t>
            </w:r>
            <w:r w:rsidRPr="00931FCA">
              <w:br/>
            </w:r>
            <w:r>
              <w:t>Подвиж</w:t>
            </w:r>
            <w:r w:rsidRPr="0078694B">
              <w:t xml:space="preserve">ная игра </w:t>
            </w:r>
            <w:r w:rsidRPr="00931FCA">
              <w:t>«Двигайся замри»</w:t>
            </w:r>
          </w:p>
          <w:p w14:paraId="64E1932B" w14:textId="77777777" w:rsidR="006A47AF" w:rsidRPr="00931FCA" w:rsidRDefault="006A47AF" w:rsidP="00A50139">
            <w:pPr>
              <w:pStyle w:val="13213"/>
            </w:pPr>
            <w:r w:rsidRPr="00931FCA">
              <w:t xml:space="preserve"> </w:t>
            </w:r>
            <w:r>
              <w:t>Р</w:t>
            </w:r>
            <w:r w:rsidRPr="00931FCA">
              <w:t>азвивать у детей</w:t>
            </w:r>
          </w:p>
          <w:p w14:paraId="3CD7D693" w14:textId="77777777" w:rsidR="006A47AF" w:rsidRPr="00931FCA" w:rsidRDefault="006A47AF" w:rsidP="00A50139">
            <w:pPr>
              <w:pStyle w:val="13213"/>
            </w:pPr>
            <w:r w:rsidRPr="00931FCA">
              <w:t>умение размещаться в пространстве и двигаться в коллективе, не задевая друг друга</w:t>
            </w:r>
            <w:r>
              <w:t>; д</w:t>
            </w:r>
            <w:r w:rsidRPr="00931FCA">
              <w:t>ействовать по сигналу,</w:t>
            </w:r>
            <w:r>
              <w:t xml:space="preserve"> </w:t>
            </w:r>
            <w:r w:rsidRPr="00931FCA">
              <w:t>с места в длину, в быстром беге.</w:t>
            </w:r>
          </w:p>
          <w:p w14:paraId="3F4FAC34" w14:textId="77777777" w:rsidR="006A47AF" w:rsidRPr="00931FCA" w:rsidRDefault="006A47AF" w:rsidP="00A50139">
            <w:pPr>
              <w:pStyle w:val="13213"/>
            </w:pPr>
            <w:r w:rsidRPr="00931FCA">
              <w:t>(</w:t>
            </w:r>
            <w:r>
              <w:t>О</w:t>
            </w:r>
            <w:r w:rsidRPr="00931FCA">
              <w:t>знакомление с окружающим миром, физическое воспитание,</w:t>
            </w:r>
            <w:r>
              <w:t xml:space="preserve"> </w:t>
            </w:r>
            <w:proofErr w:type="spellStart"/>
            <w:r w:rsidRPr="00931FCA">
              <w:t>Бір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екі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үш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төрт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бес,алты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жеті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сегіз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тоғыз</w:t>
            </w:r>
            <w:proofErr w:type="spellEnd"/>
            <w:r w:rsidRPr="00931FCA">
              <w:t>, он</w:t>
            </w:r>
          </w:p>
          <w:p w14:paraId="6E8E28D2" w14:textId="77777777" w:rsidR="006A47AF" w:rsidRPr="00931FCA" w:rsidRDefault="006A47AF" w:rsidP="00A50139">
            <w:pPr>
              <w:pStyle w:val="13213"/>
            </w:pPr>
            <w:r w:rsidRPr="00931FCA">
              <w:t>     </w:t>
            </w:r>
          </w:p>
          <w:p w14:paraId="5EC0E9A3" w14:textId="77777777" w:rsidR="006A47AF" w:rsidRPr="00931FCA" w:rsidRDefault="006A47AF" w:rsidP="00A50139">
            <w:pPr>
              <w:pStyle w:val="13213"/>
            </w:pPr>
          </w:p>
        </w:tc>
        <w:tc>
          <w:tcPr>
            <w:tcW w:w="2693" w:type="dxa"/>
            <w:shd w:val="clear" w:color="auto" w:fill="auto"/>
          </w:tcPr>
          <w:p w14:paraId="29CFFB0B" w14:textId="77777777" w:rsidR="006A47AF" w:rsidRPr="00931FCA" w:rsidRDefault="006A47AF" w:rsidP="00A50139">
            <w:pPr>
              <w:pStyle w:val="13213"/>
            </w:pPr>
            <w:r w:rsidRPr="00931FCA">
              <w:lastRenderedPageBreak/>
              <w:t>Наблюдение за травой</w:t>
            </w:r>
          </w:p>
          <w:p w14:paraId="2ADE8CE5" w14:textId="77777777" w:rsidR="006A47AF" w:rsidRPr="00931FCA" w:rsidRDefault="006A47AF" w:rsidP="00A50139">
            <w:pPr>
              <w:pStyle w:val="13213"/>
            </w:pPr>
            <w:r>
              <w:t>О</w:t>
            </w:r>
            <w:r w:rsidRPr="00931FCA">
              <w:t>тметить какого цвета трава, какая она на</w:t>
            </w:r>
            <w:r>
              <w:t xml:space="preserve"> </w:t>
            </w:r>
            <w:r w:rsidRPr="00931FCA">
              <w:t>ощупь и т.</w:t>
            </w:r>
            <w:r>
              <w:t xml:space="preserve"> </w:t>
            </w:r>
            <w:r w:rsidRPr="00931FCA">
              <w:t xml:space="preserve">д.  </w:t>
            </w:r>
          </w:p>
          <w:p w14:paraId="36CFF400" w14:textId="77777777" w:rsidR="006A47AF" w:rsidRPr="00931FCA" w:rsidRDefault="006A47AF" w:rsidP="00A50139">
            <w:pPr>
              <w:pStyle w:val="13213"/>
            </w:pPr>
            <w:r>
              <w:t>Подвиж</w:t>
            </w:r>
            <w:r w:rsidRPr="0078694B">
              <w:t xml:space="preserve">ная игра </w:t>
            </w:r>
            <w:r w:rsidRPr="00931FCA">
              <w:t xml:space="preserve">«По </w:t>
            </w:r>
            <w:r w:rsidRPr="00931FCA">
              <w:lastRenderedPageBreak/>
              <w:t xml:space="preserve">узенькой дорожке» </w:t>
            </w:r>
          </w:p>
          <w:p w14:paraId="62D0706D" w14:textId="77777777" w:rsidR="006A47AF" w:rsidRPr="00931FCA" w:rsidRDefault="006A47AF" w:rsidP="00A50139">
            <w:pPr>
              <w:pStyle w:val="13213"/>
            </w:pPr>
            <w:r w:rsidRPr="00931FCA">
              <w:t>Развивать чувство равновесия.</w:t>
            </w:r>
          </w:p>
          <w:p w14:paraId="7175E9ED" w14:textId="77777777" w:rsidR="006A47AF" w:rsidRPr="00931FCA" w:rsidRDefault="006A47AF" w:rsidP="00A50139">
            <w:pPr>
              <w:pStyle w:val="13213"/>
            </w:pPr>
            <w:r w:rsidRPr="00931FCA">
              <w:t>Труд в природе: убрать игрушки в корзину.</w:t>
            </w:r>
          </w:p>
          <w:p w14:paraId="539C0B41" w14:textId="77777777" w:rsidR="006A47AF" w:rsidRPr="00931FCA" w:rsidRDefault="006A47AF" w:rsidP="00A50139">
            <w:pPr>
              <w:pStyle w:val="13213"/>
            </w:pPr>
            <w:r w:rsidRPr="00931FCA">
              <w:t xml:space="preserve">Выносной материал: </w:t>
            </w:r>
            <w:r>
              <w:t>м</w:t>
            </w:r>
            <w:r w:rsidRPr="00931FCA">
              <w:t>ячи, ведерки, совочки.</w:t>
            </w:r>
          </w:p>
          <w:p w14:paraId="246894A8" w14:textId="77777777" w:rsidR="006A47AF" w:rsidRDefault="006A47AF" w:rsidP="00A50139">
            <w:pPr>
              <w:pStyle w:val="13213"/>
            </w:pPr>
            <w:r w:rsidRPr="00931FCA">
              <w:t>(</w:t>
            </w:r>
            <w:r>
              <w:t>О</w:t>
            </w:r>
            <w:r w:rsidRPr="00931FCA">
              <w:t>знакомление с окружающим миром,</w:t>
            </w:r>
            <w:r>
              <w:t xml:space="preserve"> физическое  воспитание</w:t>
            </w:r>
            <w:r w:rsidRPr="00931FCA">
              <w:t>)</w:t>
            </w:r>
          </w:p>
          <w:p w14:paraId="5B1BB4EA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Бір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екі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үш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төрт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бес,алты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жеті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сегіз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тоғыз</w:t>
            </w:r>
            <w:proofErr w:type="spellEnd"/>
            <w:r w:rsidRPr="00931FCA">
              <w:t>, он</w:t>
            </w:r>
          </w:p>
          <w:p w14:paraId="50F86493" w14:textId="77777777" w:rsidR="006A47AF" w:rsidRPr="00931FCA" w:rsidRDefault="006A47AF" w:rsidP="00A50139">
            <w:pPr>
              <w:pStyle w:val="13213"/>
            </w:pPr>
          </w:p>
        </w:tc>
        <w:tc>
          <w:tcPr>
            <w:tcW w:w="2693" w:type="dxa"/>
            <w:shd w:val="clear" w:color="auto" w:fill="auto"/>
          </w:tcPr>
          <w:p w14:paraId="643746FF" w14:textId="77777777" w:rsidR="006A47AF" w:rsidRPr="00931FCA" w:rsidRDefault="006A47AF" w:rsidP="00A50139">
            <w:pPr>
              <w:pStyle w:val="13213"/>
            </w:pPr>
            <w:r w:rsidRPr="00931FCA">
              <w:lastRenderedPageBreak/>
              <w:t>Наблюдения за жизнью на улице</w:t>
            </w:r>
          </w:p>
          <w:p w14:paraId="37AB9E8C" w14:textId="77777777" w:rsidR="006A47AF" w:rsidRPr="00931FCA" w:rsidRDefault="006A47AF" w:rsidP="00A50139">
            <w:pPr>
              <w:pStyle w:val="13213"/>
            </w:pPr>
            <w:r>
              <w:t>О</w:t>
            </w:r>
            <w:r w:rsidRPr="00931FCA">
              <w:t xml:space="preserve">братить внимание, что рядом с детским садом (жилые дома, дорога, </w:t>
            </w:r>
            <w:r w:rsidRPr="00931FCA">
              <w:lastRenderedPageBreak/>
              <w:t>ходят люди, едут машины)</w:t>
            </w:r>
            <w:r>
              <w:t>.</w:t>
            </w:r>
          </w:p>
          <w:p w14:paraId="4DEE28A4" w14:textId="77777777" w:rsidR="006A47AF" w:rsidRPr="00931FCA" w:rsidRDefault="006A47AF" w:rsidP="00A50139">
            <w:pPr>
              <w:pStyle w:val="13213"/>
            </w:pPr>
            <w:r>
              <w:t>Подвиж</w:t>
            </w:r>
            <w:r w:rsidRPr="0078694B">
              <w:t xml:space="preserve">ная игра </w:t>
            </w:r>
            <w:r w:rsidRPr="00931FCA">
              <w:t>«Воробушки и автомобиль»</w:t>
            </w:r>
          </w:p>
          <w:p w14:paraId="4499F5DE" w14:textId="77777777" w:rsidR="006A47AF" w:rsidRPr="00931FCA" w:rsidRDefault="006A47AF" w:rsidP="00A50139">
            <w:pPr>
              <w:pStyle w:val="13213"/>
            </w:pPr>
            <w:r>
              <w:t>В</w:t>
            </w:r>
            <w:r w:rsidRPr="00931FCA">
              <w:t>ыполнять движения с текстом стихотворения.</w:t>
            </w:r>
          </w:p>
          <w:p w14:paraId="617A1AC4" w14:textId="77777777" w:rsidR="006A47AF" w:rsidRPr="00931FCA" w:rsidRDefault="006A47AF" w:rsidP="00A50139">
            <w:pPr>
              <w:pStyle w:val="13213"/>
            </w:pPr>
            <w:r w:rsidRPr="00931FCA">
              <w:t xml:space="preserve">Труд в природе: сбор песка в песочницу. </w:t>
            </w:r>
          </w:p>
          <w:p w14:paraId="2461B83B" w14:textId="77777777" w:rsidR="006A47AF" w:rsidRDefault="006A47AF" w:rsidP="00A50139">
            <w:pPr>
              <w:pStyle w:val="13213"/>
            </w:pPr>
            <w:r w:rsidRPr="00931FCA">
              <w:t>Выносной материал: набор для песочницы, эмблемы с изображением воробь</w:t>
            </w:r>
            <w:r>
              <w:t>е</w:t>
            </w:r>
            <w:r w:rsidRPr="00931FCA">
              <w:t>в, игрушка руль автомобиля</w:t>
            </w:r>
            <w:r>
              <w:t>.</w:t>
            </w:r>
            <w:r w:rsidRPr="00931FCA">
              <w:t xml:space="preserve"> (</w:t>
            </w:r>
            <w:r>
              <w:t>О</w:t>
            </w:r>
            <w:r w:rsidRPr="00931FCA">
              <w:t>знакомление с окружающи</w:t>
            </w:r>
            <w:r>
              <w:t>м миром, физическое  воспитание</w:t>
            </w:r>
            <w:r w:rsidRPr="00931FCA">
              <w:t xml:space="preserve">)  </w:t>
            </w:r>
          </w:p>
          <w:p w14:paraId="53E57FE8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Бір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екі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үш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төрт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бес,алты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жеті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сегіз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тоғыз</w:t>
            </w:r>
            <w:proofErr w:type="spellEnd"/>
            <w:r w:rsidRPr="00931FCA">
              <w:t>, он  </w:t>
            </w:r>
          </w:p>
        </w:tc>
      </w:tr>
      <w:tr w:rsidR="006A47AF" w14:paraId="0D9851E6" w14:textId="77777777" w:rsidTr="00A50139">
        <w:tc>
          <w:tcPr>
            <w:tcW w:w="2410" w:type="dxa"/>
          </w:tcPr>
          <w:p w14:paraId="1C3E4E81" w14:textId="77777777" w:rsidR="006A47AF" w:rsidRPr="001B3287" w:rsidRDefault="006A47AF" w:rsidP="00A50139">
            <w:pPr>
              <w:pStyle w:val="13213"/>
            </w:pPr>
            <w:r w:rsidRPr="00931FCA">
              <w:lastRenderedPageBreak/>
              <w:t>Возвращение с прогулки</w:t>
            </w:r>
          </w:p>
        </w:tc>
        <w:tc>
          <w:tcPr>
            <w:tcW w:w="2694" w:type="dxa"/>
          </w:tcPr>
          <w:p w14:paraId="1D5670A0" w14:textId="77777777" w:rsidR="006A47AF" w:rsidRPr="001B3287" w:rsidRDefault="006A47AF" w:rsidP="00A50139">
            <w:pPr>
              <w:pStyle w:val="13213"/>
            </w:pPr>
            <w:r w:rsidRPr="00931FCA">
              <w:t>Последовательное раздевание, складывание в шкафчики одежду, мыть</w:t>
            </w:r>
            <w:r w:rsidRPr="001B3287">
              <w:t xml:space="preserve">е рук с мылом и вытирать насухо полотенцем. </w:t>
            </w:r>
          </w:p>
          <w:p w14:paraId="182B61B9" w14:textId="77777777" w:rsidR="006A47AF" w:rsidRDefault="006A47AF" w:rsidP="00A50139">
            <w:pPr>
              <w:pStyle w:val="13213"/>
            </w:pPr>
            <w:r w:rsidRPr="00931FCA">
              <w:lastRenderedPageBreak/>
              <w:t xml:space="preserve"> В ручейке вода струится, в речке плещется вода. Мы под краном будем мыться, без воды мы никуда. Моем руки, моем лица. Мылом, щеткой и водой. Если ты не любишь мыться, эту песенку не пой</w:t>
            </w:r>
            <w:r>
              <w:t xml:space="preserve">. </w:t>
            </w:r>
          </w:p>
          <w:p w14:paraId="5350C781" w14:textId="77777777" w:rsidR="006A47AF" w:rsidRPr="001B3287" w:rsidRDefault="006A47AF" w:rsidP="00A50139">
            <w:pPr>
              <w:pStyle w:val="13213"/>
            </w:pPr>
            <w:proofErr w:type="spellStart"/>
            <w:r w:rsidRPr="001B3287">
              <w:t>Шалбар</w:t>
            </w:r>
            <w:proofErr w:type="spellEnd"/>
            <w:r w:rsidRPr="001B3287">
              <w:t xml:space="preserve">, </w:t>
            </w:r>
            <w:proofErr w:type="spellStart"/>
            <w:r w:rsidRPr="001B3287">
              <w:t>көйлек</w:t>
            </w:r>
            <w:proofErr w:type="spellEnd"/>
            <w:r w:rsidRPr="001B3287">
              <w:t xml:space="preserve">, </w:t>
            </w:r>
            <w:proofErr w:type="spellStart"/>
            <w:r w:rsidRPr="001B3287">
              <w:t>жейде</w:t>
            </w:r>
            <w:proofErr w:type="spellEnd"/>
            <w:r w:rsidRPr="001B3287">
              <w:t xml:space="preserve">, </w:t>
            </w:r>
            <w:proofErr w:type="spellStart"/>
            <w:r w:rsidRPr="001B3287">
              <w:t>кеудеше</w:t>
            </w:r>
            <w:proofErr w:type="spellEnd"/>
          </w:p>
        </w:tc>
        <w:tc>
          <w:tcPr>
            <w:tcW w:w="2693" w:type="dxa"/>
          </w:tcPr>
          <w:p w14:paraId="5D027CC6" w14:textId="77777777" w:rsidR="006A47AF" w:rsidRPr="001B3287" w:rsidRDefault="006A47AF" w:rsidP="00A50139">
            <w:pPr>
              <w:pStyle w:val="13213"/>
            </w:pPr>
            <w:r w:rsidRPr="00931FCA">
              <w:lastRenderedPageBreak/>
              <w:t>Последовательное раздевание, складывание в шкафчики одежду, мыть</w:t>
            </w:r>
            <w:r w:rsidRPr="001B3287">
              <w:t xml:space="preserve">е рук с мылом и вытирать насухо полотенцем. </w:t>
            </w:r>
          </w:p>
          <w:p w14:paraId="43799AC3" w14:textId="77777777" w:rsidR="006A47AF" w:rsidRDefault="006A47AF" w:rsidP="00A50139">
            <w:pPr>
              <w:pStyle w:val="13213"/>
            </w:pPr>
            <w:r w:rsidRPr="00931FCA">
              <w:lastRenderedPageBreak/>
              <w:t xml:space="preserve"> В ручейке вода струится, в речке плещется вода. Мы под краном будем мыться, без воды мы никуда. Моем руки, моем лица. Мылом, щеткой и водой. Если ты не любишь мыться, эту песенку не пой</w:t>
            </w:r>
            <w:r>
              <w:t xml:space="preserve">. </w:t>
            </w:r>
          </w:p>
          <w:p w14:paraId="2B32F4B9" w14:textId="77777777" w:rsidR="006A47AF" w:rsidRPr="001B3287" w:rsidRDefault="006A47AF" w:rsidP="00A50139">
            <w:pPr>
              <w:pStyle w:val="13213"/>
            </w:pPr>
            <w:proofErr w:type="spellStart"/>
            <w:r w:rsidRPr="001B3287">
              <w:t>Шалбар</w:t>
            </w:r>
            <w:proofErr w:type="spellEnd"/>
            <w:r w:rsidRPr="001B3287">
              <w:t xml:space="preserve">, </w:t>
            </w:r>
            <w:proofErr w:type="spellStart"/>
            <w:r w:rsidRPr="001B3287">
              <w:t>көйлек</w:t>
            </w:r>
            <w:proofErr w:type="spellEnd"/>
            <w:r w:rsidRPr="001B3287">
              <w:t xml:space="preserve">, </w:t>
            </w:r>
            <w:proofErr w:type="spellStart"/>
            <w:r w:rsidRPr="001B3287">
              <w:t>жейде</w:t>
            </w:r>
            <w:proofErr w:type="spellEnd"/>
            <w:r w:rsidRPr="001B3287">
              <w:t xml:space="preserve">, </w:t>
            </w:r>
            <w:proofErr w:type="spellStart"/>
            <w:r w:rsidRPr="001B3287">
              <w:t>кеудеше</w:t>
            </w:r>
            <w:proofErr w:type="spellEnd"/>
          </w:p>
        </w:tc>
        <w:tc>
          <w:tcPr>
            <w:tcW w:w="2835" w:type="dxa"/>
          </w:tcPr>
          <w:p w14:paraId="5CE3146E" w14:textId="77777777" w:rsidR="006A47AF" w:rsidRPr="001B3287" w:rsidRDefault="006A47AF" w:rsidP="00A50139">
            <w:pPr>
              <w:pStyle w:val="13213"/>
            </w:pPr>
            <w:r w:rsidRPr="00931FCA">
              <w:lastRenderedPageBreak/>
              <w:t>Последовательное раздевание, складывание в шкафчики одежду, мыть</w:t>
            </w:r>
            <w:r w:rsidRPr="001B3287">
              <w:t xml:space="preserve">е рук с мылом и вытирать насухо полотенцем. </w:t>
            </w:r>
          </w:p>
          <w:p w14:paraId="0E9394C8" w14:textId="77777777" w:rsidR="006A47AF" w:rsidRDefault="006A47AF" w:rsidP="00A50139">
            <w:pPr>
              <w:pStyle w:val="13213"/>
            </w:pPr>
            <w:r w:rsidRPr="00931FCA">
              <w:t xml:space="preserve"> В ручейке вода струится, </w:t>
            </w:r>
            <w:r w:rsidRPr="00931FCA">
              <w:lastRenderedPageBreak/>
              <w:t>в речке плещется вода. Мы под краном будем мыться, без воды мы никуда. Моем руки, моем лица. Мылом, щеткой и водой. Если ты не любишь мыться, эту песенку не пой</w:t>
            </w:r>
            <w:r>
              <w:t xml:space="preserve">. </w:t>
            </w:r>
          </w:p>
          <w:p w14:paraId="4EBF87CF" w14:textId="77777777" w:rsidR="006A47AF" w:rsidRPr="001B3287" w:rsidRDefault="006A47AF" w:rsidP="00A50139">
            <w:pPr>
              <w:pStyle w:val="13213"/>
            </w:pPr>
            <w:proofErr w:type="spellStart"/>
            <w:r w:rsidRPr="001B3287">
              <w:t>Шалбар</w:t>
            </w:r>
            <w:proofErr w:type="spellEnd"/>
            <w:r w:rsidRPr="001B3287">
              <w:t xml:space="preserve">, </w:t>
            </w:r>
            <w:proofErr w:type="spellStart"/>
            <w:r w:rsidRPr="001B3287">
              <w:t>көйлек</w:t>
            </w:r>
            <w:proofErr w:type="spellEnd"/>
            <w:r w:rsidRPr="001B3287">
              <w:t xml:space="preserve">, </w:t>
            </w:r>
            <w:proofErr w:type="spellStart"/>
            <w:r w:rsidRPr="001B3287">
              <w:t>жейде</w:t>
            </w:r>
            <w:proofErr w:type="spellEnd"/>
            <w:r w:rsidRPr="001B3287">
              <w:t xml:space="preserve">, </w:t>
            </w:r>
            <w:proofErr w:type="spellStart"/>
            <w:r w:rsidRPr="001B3287">
              <w:t>кеудеше</w:t>
            </w:r>
            <w:proofErr w:type="spellEnd"/>
          </w:p>
        </w:tc>
        <w:tc>
          <w:tcPr>
            <w:tcW w:w="2693" w:type="dxa"/>
          </w:tcPr>
          <w:p w14:paraId="24C9F129" w14:textId="77777777" w:rsidR="006A47AF" w:rsidRPr="001B3287" w:rsidRDefault="006A47AF" w:rsidP="00A50139">
            <w:pPr>
              <w:pStyle w:val="13213"/>
            </w:pPr>
            <w:r w:rsidRPr="00931FCA">
              <w:lastRenderedPageBreak/>
              <w:t>Последовательное раздевание, складывание в шкафчики одежду, мыть</w:t>
            </w:r>
            <w:r w:rsidRPr="001B3287">
              <w:t xml:space="preserve">е рук с мылом и вытирать насухо полотенцем. </w:t>
            </w:r>
          </w:p>
          <w:p w14:paraId="72356704" w14:textId="77777777" w:rsidR="006A47AF" w:rsidRDefault="006A47AF" w:rsidP="00A50139">
            <w:pPr>
              <w:pStyle w:val="13213"/>
            </w:pPr>
            <w:r w:rsidRPr="00931FCA">
              <w:lastRenderedPageBreak/>
              <w:t xml:space="preserve"> В ручейке вода струится, в речке плещется вода. Мы под краном будем мыться, без воды мы никуда. Моем руки, моем лица. Мылом, щеткой и водой. Если ты не любишь мыться, эту песенку не пой</w:t>
            </w:r>
            <w:r>
              <w:t xml:space="preserve">. </w:t>
            </w:r>
          </w:p>
          <w:p w14:paraId="05BDFC58" w14:textId="77777777" w:rsidR="006A47AF" w:rsidRPr="001B3287" w:rsidRDefault="006A47AF" w:rsidP="00A50139">
            <w:pPr>
              <w:pStyle w:val="13213"/>
            </w:pPr>
            <w:proofErr w:type="spellStart"/>
            <w:r w:rsidRPr="001B3287">
              <w:t>Шалбар</w:t>
            </w:r>
            <w:proofErr w:type="spellEnd"/>
            <w:r w:rsidRPr="001B3287">
              <w:t xml:space="preserve">, </w:t>
            </w:r>
            <w:proofErr w:type="spellStart"/>
            <w:r w:rsidRPr="001B3287">
              <w:t>көйлек</w:t>
            </w:r>
            <w:proofErr w:type="spellEnd"/>
            <w:r w:rsidRPr="001B3287">
              <w:t xml:space="preserve">, </w:t>
            </w:r>
            <w:proofErr w:type="spellStart"/>
            <w:r w:rsidRPr="001B3287">
              <w:t>жейде</w:t>
            </w:r>
            <w:proofErr w:type="spellEnd"/>
            <w:r w:rsidRPr="001B3287">
              <w:t xml:space="preserve">, </w:t>
            </w:r>
            <w:proofErr w:type="spellStart"/>
            <w:r w:rsidRPr="001B3287">
              <w:t>кеудеше</w:t>
            </w:r>
            <w:proofErr w:type="spellEnd"/>
          </w:p>
        </w:tc>
        <w:tc>
          <w:tcPr>
            <w:tcW w:w="2693" w:type="dxa"/>
          </w:tcPr>
          <w:p w14:paraId="6486610E" w14:textId="77777777" w:rsidR="006A47AF" w:rsidRPr="001B3287" w:rsidRDefault="006A47AF" w:rsidP="00A50139">
            <w:pPr>
              <w:pStyle w:val="13213"/>
            </w:pPr>
            <w:r w:rsidRPr="00931FCA">
              <w:lastRenderedPageBreak/>
              <w:t>Последовательное раздевание, складывание в шкафчики одежду, мыть</w:t>
            </w:r>
            <w:r w:rsidRPr="001B3287">
              <w:t xml:space="preserve">е рук с мылом и вытирать насухо полотенцем. </w:t>
            </w:r>
          </w:p>
          <w:p w14:paraId="124652EB" w14:textId="77777777" w:rsidR="006A47AF" w:rsidRDefault="006A47AF" w:rsidP="00A50139">
            <w:pPr>
              <w:pStyle w:val="13213"/>
            </w:pPr>
            <w:r w:rsidRPr="00931FCA">
              <w:lastRenderedPageBreak/>
              <w:t xml:space="preserve"> В ручейке вода струится, в речке плещется вода. Мы под краном будем мыться, без воды мы никуда. Моем руки, моем лица. Мылом, щеткой и водой. Если ты не любишь мыться, эту песенку не пой</w:t>
            </w:r>
            <w:r>
              <w:t xml:space="preserve">. </w:t>
            </w:r>
          </w:p>
          <w:p w14:paraId="2EE7CC60" w14:textId="77777777" w:rsidR="006A47AF" w:rsidRPr="001B3287" w:rsidRDefault="006A47AF" w:rsidP="00A50139">
            <w:pPr>
              <w:pStyle w:val="13213"/>
            </w:pPr>
            <w:proofErr w:type="spellStart"/>
            <w:r w:rsidRPr="001B3287">
              <w:t>Шалбар</w:t>
            </w:r>
            <w:proofErr w:type="spellEnd"/>
            <w:r w:rsidRPr="001B3287">
              <w:t xml:space="preserve">, </w:t>
            </w:r>
            <w:proofErr w:type="spellStart"/>
            <w:r w:rsidRPr="001B3287">
              <w:t>көйлек</w:t>
            </w:r>
            <w:proofErr w:type="spellEnd"/>
            <w:r w:rsidRPr="001B3287">
              <w:t xml:space="preserve">, </w:t>
            </w:r>
            <w:proofErr w:type="spellStart"/>
            <w:r w:rsidRPr="001B3287">
              <w:t>жейде</w:t>
            </w:r>
            <w:proofErr w:type="spellEnd"/>
            <w:r w:rsidRPr="001B3287">
              <w:t xml:space="preserve">, </w:t>
            </w:r>
            <w:proofErr w:type="spellStart"/>
            <w:r w:rsidRPr="001B3287">
              <w:t>кеудеше</w:t>
            </w:r>
            <w:proofErr w:type="spellEnd"/>
          </w:p>
        </w:tc>
      </w:tr>
      <w:tr w:rsidR="006A47AF" w14:paraId="1BBCDAA8" w14:textId="77777777" w:rsidTr="00A50139">
        <w:tc>
          <w:tcPr>
            <w:tcW w:w="2410" w:type="dxa"/>
          </w:tcPr>
          <w:p w14:paraId="278AA1EC" w14:textId="77777777" w:rsidR="006A47AF" w:rsidRPr="00931FCA" w:rsidRDefault="006A47AF" w:rsidP="00A50139">
            <w:pPr>
              <w:pStyle w:val="13213"/>
            </w:pPr>
            <w:r w:rsidRPr="00931FCA">
              <w:lastRenderedPageBreak/>
              <w:t>Обед</w:t>
            </w:r>
          </w:p>
        </w:tc>
        <w:tc>
          <w:tcPr>
            <w:tcW w:w="2694" w:type="dxa"/>
          </w:tcPr>
          <w:p w14:paraId="0C72AB83" w14:textId="77777777" w:rsidR="006A47AF" w:rsidRPr="00931FCA" w:rsidRDefault="006A47AF" w:rsidP="00A50139">
            <w:pPr>
              <w:pStyle w:val="13213"/>
            </w:pPr>
            <w:r>
              <w:t xml:space="preserve">Следить за осанкой ребят. </w:t>
            </w:r>
          </w:p>
          <w:p w14:paraId="262A6CB9" w14:textId="77777777" w:rsidR="006A47AF" w:rsidRDefault="006A47AF" w:rsidP="00A50139">
            <w:pPr>
              <w:pStyle w:val="13213"/>
            </w:pPr>
            <w:r w:rsidRPr="00931FCA">
              <w:t>Игровое упражнение</w:t>
            </w:r>
          </w:p>
          <w:p w14:paraId="4499CE86" w14:textId="77777777" w:rsidR="006A47AF" w:rsidRPr="00931FCA" w:rsidRDefault="006A47AF" w:rsidP="00A50139">
            <w:pPr>
              <w:pStyle w:val="13213"/>
            </w:pPr>
            <w:r w:rsidRPr="00931FCA">
              <w:t>Чтобы быть большим и сильным, умным, добрым и красивым. Надо кушать вс</w:t>
            </w:r>
            <w:r>
              <w:t>ё</w:t>
            </w:r>
            <w:r w:rsidRPr="00931FCA">
              <w:t xml:space="preserve"> подряд – взрослые так говорят.                      </w:t>
            </w:r>
          </w:p>
          <w:p w14:paraId="5B94B1EF" w14:textId="77777777" w:rsidR="006A47AF" w:rsidRPr="00931FCA" w:rsidRDefault="006A47AF" w:rsidP="00A50139">
            <w:pPr>
              <w:pStyle w:val="13213"/>
            </w:pPr>
            <w:r w:rsidRPr="00931FCA">
              <w:t xml:space="preserve">Нан, </w:t>
            </w:r>
            <w:proofErr w:type="spellStart"/>
            <w:r w:rsidRPr="00931FCA">
              <w:t>бауырсақ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қаймақ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жұмыртқа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сорпа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ботқа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дәмді</w:t>
            </w:r>
            <w:proofErr w:type="spellEnd"/>
            <w:r w:rsidRPr="00931FCA">
              <w:t>,</w:t>
            </w:r>
            <w:r>
              <w:t xml:space="preserve"> </w:t>
            </w:r>
            <w:proofErr w:type="spellStart"/>
            <w:r w:rsidRPr="00931FCA">
              <w:t>тұз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тәтті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ет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балық</w:t>
            </w:r>
            <w:proofErr w:type="spellEnd"/>
            <w:r w:rsidRPr="00931FCA">
              <w:t xml:space="preserve">, ас </w:t>
            </w:r>
            <w:proofErr w:type="spellStart"/>
            <w:r w:rsidRPr="00931FCA">
              <w:t>болсын</w:t>
            </w:r>
            <w:proofErr w:type="spellEnd"/>
            <w:r w:rsidRPr="00931FCA">
              <w:t>!</w:t>
            </w:r>
          </w:p>
          <w:p w14:paraId="727B140F" w14:textId="77777777" w:rsidR="006A47AF" w:rsidRPr="00931FCA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76BD756A" w14:textId="77777777" w:rsidR="006A47AF" w:rsidRDefault="006A47AF" w:rsidP="00A50139">
            <w:pPr>
              <w:pStyle w:val="13213"/>
            </w:pPr>
            <w:r w:rsidRPr="00931FCA">
              <w:t xml:space="preserve">Супчик ели, </w:t>
            </w:r>
          </w:p>
          <w:p w14:paraId="5D4E47FC" w14:textId="77777777" w:rsidR="006A47AF" w:rsidRDefault="006A47AF" w:rsidP="00A50139">
            <w:pPr>
              <w:pStyle w:val="13213"/>
            </w:pPr>
            <w:r w:rsidRPr="00931FCA">
              <w:t>Супчик ели,</w:t>
            </w:r>
            <w:r w:rsidRPr="00931FCA">
              <w:br/>
              <w:t>Поскорей бы супчик съели! Много кушать?</w:t>
            </w:r>
            <w:r w:rsidRPr="00931FCA">
              <w:br/>
              <w:t xml:space="preserve">Ну так что ж, </w:t>
            </w:r>
          </w:p>
          <w:p w14:paraId="1F2C7EB8" w14:textId="77777777" w:rsidR="006A47AF" w:rsidRDefault="006A47AF" w:rsidP="00A50139">
            <w:pPr>
              <w:pStyle w:val="13213"/>
            </w:pPr>
            <w:r w:rsidRPr="00931FCA">
              <w:t xml:space="preserve">Ай да супчик!  </w:t>
            </w:r>
          </w:p>
          <w:p w14:paraId="0906091A" w14:textId="77777777" w:rsidR="006A47AF" w:rsidRPr="00931FCA" w:rsidRDefault="006A47AF" w:rsidP="00A50139">
            <w:pPr>
              <w:pStyle w:val="13213"/>
            </w:pPr>
            <w:r w:rsidRPr="00931FCA">
              <w:t>Ай, хорош!</w:t>
            </w:r>
          </w:p>
          <w:p w14:paraId="4797DD06" w14:textId="77777777" w:rsidR="006A47AF" w:rsidRPr="00931FCA" w:rsidRDefault="006A47AF" w:rsidP="00A50139">
            <w:pPr>
              <w:pStyle w:val="13213"/>
            </w:pPr>
            <w:r w:rsidRPr="00931FCA">
              <w:t>Совершенствовать умение держать ложку тремя пальцами, подносить ко рту боковой частью, брать пищу губами.</w:t>
            </w:r>
          </w:p>
          <w:p w14:paraId="2806F9F6" w14:textId="77777777" w:rsidR="006A47AF" w:rsidRPr="00931FCA" w:rsidRDefault="006A47AF" w:rsidP="00A50139">
            <w:pPr>
              <w:pStyle w:val="13213"/>
            </w:pPr>
            <w:r w:rsidRPr="00931FCA">
              <w:t xml:space="preserve">Нан, </w:t>
            </w:r>
            <w:proofErr w:type="spellStart"/>
            <w:r w:rsidRPr="00931FCA">
              <w:t>бауырсақ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қаймақ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жұмыртқа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сорпа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ботқа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дәмді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тұз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тәтті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ет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балық</w:t>
            </w:r>
            <w:proofErr w:type="spellEnd"/>
            <w:r w:rsidRPr="00931FCA">
              <w:t>,</w:t>
            </w:r>
            <w:r>
              <w:t xml:space="preserve"> </w:t>
            </w:r>
            <w:r w:rsidRPr="00931FCA">
              <w:t xml:space="preserve">ас </w:t>
            </w:r>
            <w:proofErr w:type="spellStart"/>
            <w:r w:rsidRPr="00931FCA">
              <w:t>болсын</w:t>
            </w:r>
            <w:proofErr w:type="spellEnd"/>
            <w:r w:rsidRPr="00931FCA">
              <w:t>!</w:t>
            </w:r>
          </w:p>
        </w:tc>
        <w:tc>
          <w:tcPr>
            <w:tcW w:w="2835" w:type="dxa"/>
          </w:tcPr>
          <w:p w14:paraId="2EB0107C" w14:textId="77777777" w:rsidR="006A47AF" w:rsidRPr="00931FCA" w:rsidRDefault="006A47AF" w:rsidP="00A50139">
            <w:pPr>
              <w:pStyle w:val="13213"/>
            </w:pPr>
            <w:r w:rsidRPr="00931FCA">
              <w:t xml:space="preserve">Учить правильно пользоваться столовыми приборами (вилкой, ножом), есть аккуратно, бесшумно, сохраняя правильную осанку.                       </w:t>
            </w:r>
          </w:p>
          <w:p w14:paraId="33752EC7" w14:textId="77777777" w:rsidR="006A47AF" w:rsidRPr="00931FCA" w:rsidRDefault="006A47AF" w:rsidP="00A50139">
            <w:pPr>
              <w:pStyle w:val="13213"/>
            </w:pPr>
            <w:r w:rsidRPr="00931FCA">
              <w:t xml:space="preserve">Нан, </w:t>
            </w:r>
            <w:proofErr w:type="spellStart"/>
            <w:r w:rsidRPr="00931FCA">
              <w:t>бауырсақ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қаймақ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жұмыртқа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сорпа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ботқа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дәмді</w:t>
            </w:r>
            <w:proofErr w:type="spellEnd"/>
            <w:r w:rsidRPr="00931FCA">
              <w:t>,</w:t>
            </w:r>
            <w:r>
              <w:t xml:space="preserve"> </w:t>
            </w:r>
            <w:proofErr w:type="spellStart"/>
            <w:r w:rsidRPr="00931FCA">
              <w:t>тұз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тәтті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ет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балық</w:t>
            </w:r>
            <w:proofErr w:type="spellEnd"/>
            <w:r w:rsidRPr="00931FCA">
              <w:t>,</w:t>
            </w:r>
            <w:r>
              <w:t xml:space="preserve"> </w:t>
            </w:r>
            <w:r w:rsidRPr="00931FCA">
              <w:t xml:space="preserve">ас </w:t>
            </w:r>
            <w:proofErr w:type="spellStart"/>
            <w:r w:rsidRPr="00931FCA">
              <w:t>болсын</w:t>
            </w:r>
            <w:proofErr w:type="spellEnd"/>
            <w:r w:rsidRPr="00931FCA">
              <w:t>!</w:t>
            </w:r>
          </w:p>
        </w:tc>
        <w:tc>
          <w:tcPr>
            <w:tcW w:w="2693" w:type="dxa"/>
          </w:tcPr>
          <w:p w14:paraId="319057F1" w14:textId="77777777" w:rsidR="006A47AF" w:rsidRDefault="006A47AF" w:rsidP="00A50139">
            <w:pPr>
              <w:pStyle w:val="13213"/>
            </w:pPr>
            <w:r w:rsidRPr="00931FCA">
              <w:t xml:space="preserve">Работа дежурных. </w:t>
            </w:r>
          </w:p>
          <w:p w14:paraId="098A959E" w14:textId="77777777" w:rsidR="006A47AF" w:rsidRPr="00931FCA" w:rsidRDefault="006A47AF" w:rsidP="00A50139">
            <w:pPr>
              <w:pStyle w:val="13213"/>
            </w:pPr>
            <w:r w:rsidRPr="00931FCA">
              <w:t>Само</w:t>
            </w:r>
            <w:r w:rsidRPr="00931FCA">
              <w:softHyphen/>
              <w:t>оценка результата.</w:t>
            </w:r>
          </w:p>
          <w:p w14:paraId="249A7271" w14:textId="77777777" w:rsidR="006A47AF" w:rsidRPr="00931FCA" w:rsidRDefault="006A47AF" w:rsidP="00A50139">
            <w:pPr>
              <w:pStyle w:val="13213"/>
            </w:pPr>
            <w:r w:rsidRPr="00931FCA">
              <w:t>Воспитание умение бла</w:t>
            </w:r>
            <w:r w:rsidRPr="00931FCA">
              <w:softHyphen/>
              <w:t>годарить.</w:t>
            </w:r>
          </w:p>
          <w:p w14:paraId="54251AB0" w14:textId="77777777" w:rsidR="006A47AF" w:rsidRPr="00931FCA" w:rsidRDefault="006A47AF" w:rsidP="00A50139">
            <w:pPr>
              <w:pStyle w:val="13213"/>
            </w:pPr>
            <w:r w:rsidRPr="00931FCA">
              <w:t xml:space="preserve">Нан, </w:t>
            </w:r>
            <w:proofErr w:type="spellStart"/>
            <w:r w:rsidRPr="00931FCA">
              <w:t>бауырсақ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қаймақ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жұмыртқа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сорпа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ботқа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дәмді</w:t>
            </w:r>
            <w:proofErr w:type="spellEnd"/>
            <w:r w:rsidRPr="00931FCA">
              <w:t>,</w:t>
            </w:r>
            <w:r>
              <w:t xml:space="preserve"> </w:t>
            </w:r>
            <w:proofErr w:type="spellStart"/>
            <w:r w:rsidRPr="00931FCA">
              <w:t>тұз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тәтті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ет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балық</w:t>
            </w:r>
            <w:proofErr w:type="spellEnd"/>
            <w:r w:rsidRPr="00931FCA">
              <w:t>,</w:t>
            </w:r>
            <w:r>
              <w:t xml:space="preserve"> </w:t>
            </w:r>
            <w:r w:rsidRPr="00931FCA">
              <w:t xml:space="preserve">ас </w:t>
            </w:r>
            <w:proofErr w:type="spellStart"/>
            <w:r w:rsidRPr="00931FCA">
              <w:t>болсын</w:t>
            </w:r>
            <w:proofErr w:type="spellEnd"/>
            <w:r w:rsidRPr="00931FCA">
              <w:t>!</w:t>
            </w:r>
          </w:p>
        </w:tc>
        <w:tc>
          <w:tcPr>
            <w:tcW w:w="2693" w:type="dxa"/>
          </w:tcPr>
          <w:p w14:paraId="2E7DB046" w14:textId="77777777" w:rsidR="006A47AF" w:rsidRDefault="006A47AF" w:rsidP="00A50139">
            <w:pPr>
              <w:pStyle w:val="13213"/>
            </w:pPr>
            <w:r w:rsidRPr="00931FCA">
              <w:t>Чтобы быть большим и сильным, умным, добрым и красивым. Надо кушать вс</w:t>
            </w:r>
            <w:r>
              <w:t>ё</w:t>
            </w:r>
            <w:r w:rsidRPr="00931FCA">
              <w:t xml:space="preserve"> подряд – взрослые так говорят.                          </w:t>
            </w:r>
          </w:p>
          <w:p w14:paraId="26E03B35" w14:textId="77777777" w:rsidR="006A47AF" w:rsidRPr="00931FCA" w:rsidRDefault="006A47AF" w:rsidP="00A50139">
            <w:pPr>
              <w:pStyle w:val="13213"/>
            </w:pPr>
            <w:r w:rsidRPr="00931FCA">
              <w:t xml:space="preserve">Нан, </w:t>
            </w:r>
            <w:proofErr w:type="spellStart"/>
            <w:r w:rsidRPr="00931FCA">
              <w:t>бауырсақ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қаймақ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жұмыртқа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сорпа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ботқа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дәмді</w:t>
            </w:r>
            <w:proofErr w:type="spellEnd"/>
            <w:r w:rsidRPr="00931FCA">
              <w:t>,</w:t>
            </w:r>
            <w:r>
              <w:t xml:space="preserve"> </w:t>
            </w:r>
            <w:proofErr w:type="spellStart"/>
            <w:r w:rsidRPr="00931FCA">
              <w:t>тұз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тәтті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ет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балық</w:t>
            </w:r>
            <w:proofErr w:type="spellEnd"/>
            <w:r w:rsidRPr="00931FCA">
              <w:t>,</w:t>
            </w:r>
            <w:r>
              <w:t xml:space="preserve"> </w:t>
            </w:r>
            <w:r w:rsidRPr="00931FCA">
              <w:t xml:space="preserve">ас </w:t>
            </w:r>
            <w:proofErr w:type="spellStart"/>
            <w:r w:rsidRPr="00931FCA">
              <w:t>болсын</w:t>
            </w:r>
            <w:proofErr w:type="spellEnd"/>
            <w:r w:rsidRPr="00931FCA">
              <w:t>!</w:t>
            </w:r>
          </w:p>
          <w:p w14:paraId="034C2890" w14:textId="77777777" w:rsidR="006A47AF" w:rsidRPr="00931FCA" w:rsidRDefault="006A47AF" w:rsidP="00A50139">
            <w:pPr>
              <w:pStyle w:val="13213"/>
            </w:pPr>
          </w:p>
        </w:tc>
      </w:tr>
      <w:tr w:rsidR="006A47AF" w14:paraId="03ED95A6" w14:textId="77777777" w:rsidTr="00A50139">
        <w:tc>
          <w:tcPr>
            <w:tcW w:w="2410" w:type="dxa"/>
          </w:tcPr>
          <w:p w14:paraId="371D174E" w14:textId="77777777" w:rsidR="006A47AF" w:rsidRPr="00931FCA" w:rsidRDefault="006A47AF" w:rsidP="00A50139">
            <w:pPr>
              <w:pStyle w:val="13213"/>
            </w:pPr>
            <w:r w:rsidRPr="00931FCA">
              <w:t>Дневной сон</w:t>
            </w:r>
          </w:p>
        </w:tc>
        <w:tc>
          <w:tcPr>
            <w:tcW w:w="2694" w:type="dxa"/>
          </w:tcPr>
          <w:p w14:paraId="7213E59F" w14:textId="77777777" w:rsidR="006A47AF" w:rsidRDefault="006A47AF" w:rsidP="00A50139">
            <w:pPr>
              <w:pStyle w:val="13213"/>
            </w:pPr>
            <w:r w:rsidRPr="00931FCA">
              <w:t>Создание благоприятной обстановки для спокой</w:t>
            </w:r>
            <w:r w:rsidRPr="00931FCA">
              <w:softHyphen/>
              <w:t xml:space="preserve">ного сна детей.  </w:t>
            </w:r>
          </w:p>
          <w:p w14:paraId="005D003F" w14:textId="77777777" w:rsidR="006A47AF" w:rsidRPr="00931FCA" w:rsidRDefault="006A47AF" w:rsidP="00A50139">
            <w:pPr>
              <w:pStyle w:val="13213"/>
            </w:pPr>
            <w:r w:rsidRPr="00931FCA">
              <w:t>С. Горо</w:t>
            </w:r>
            <w:r w:rsidRPr="00931FCA">
              <w:softHyphen/>
              <w:t>децкий «Вечерняя колыбельная»</w:t>
            </w:r>
          </w:p>
          <w:p w14:paraId="0ADF318E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lastRenderedPageBreak/>
              <w:t>Ерке</w:t>
            </w:r>
            <w:proofErr w:type="spellEnd"/>
            <w:r w:rsidRPr="00931FCA">
              <w:t xml:space="preserve"> сылқым</w:t>
            </w:r>
            <w:hyperlink r:id="rId12" w:history="1">
              <w:r w:rsidRPr="00931FCA">
                <w:t>https://agugai.kz/music/altyn-dombyra-yerke-sylkym#</w:t>
              </w:r>
            </w:hyperlink>
            <w:r w:rsidRPr="00931FCA">
              <w:br/>
              <w:t>(</w:t>
            </w:r>
            <w:r>
              <w:t>Музыка</w:t>
            </w:r>
            <w:r w:rsidRPr="00931FCA">
              <w:t xml:space="preserve">) </w:t>
            </w:r>
          </w:p>
        </w:tc>
        <w:tc>
          <w:tcPr>
            <w:tcW w:w="2693" w:type="dxa"/>
          </w:tcPr>
          <w:p w14:paraId="2F7CBEB3" w14:textId="77777777" w:rsidR="006A47AF" w:rsidRPr="00931FCA" w:rsidRDefault="006A47AF" w:rsidP="00A50139">
            <w:pPr>
              <w:pStyle w:val="13213"/>
            </w:pPr>
            <w:r w:rsidRPr="00931FCA">
              <w:lastRenderedPageBreak/>
              <w:t>Чтение книги «Легенды казахского на</w:t>
            </w:r>
            <w:r w:rsidRPr="00931FCA">
              <w:softHyphen/>
              <w:t xml:space="preserve">рода» </w:t>
            </w:r>
          </w:p>
          <w:p w14:paraId="5FAC9E06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Ерке</w:t>
            </w:r>
            <w:proofErr w:type="spellEnd"/>
            <w:r w:rsidRPr="00931FCA">
              <w:t xml:space="preserve"> сылқым</w:t>
            </w:r>
            <w:hyperlink r:id="rId13" w:history="1">
              <w:r w:rsidRPr="00931FCA">
                <w:t>https://agugai.kz/music/altyn-dombyra-yerke-sylkym#</w:t>
              </w:r>
            </w:hyperlink>
            <w:r w:rsidRPr="00931FCA">
              <w:br/>
              <w:t>(</w:t>
            </w:r>
            <w:r>
              <w:t>Х</w:t>
            </w:r>
            <w:r w:rsidRPr="00931FCA">
              <w:t>удожественная</w:t>
            </w:r>
            <w:r>
              <w:t xml:space="preserve"> </w:t>
            </w:r>
            <w:r>
              <w:lastRenderedPageBreak/>
              <w:t>литература</w:t>
            </w:r>
            <w:r w:rsidRPr="00931FCA">
              <w:t>)</w:t>
            </w:r>
          </w:p>
        </w:tc>
        <w:tc>
          <w:tcPr>
            <w:tcW w:w="2835" w:type="dxa"/>
          </w:tcPr>
          <w:p w14:paraId="7C37484C" w14:textId="77777777" w:rsidR="006A47AF" w:rsidRDefault="006A47AF" w:rsidP="00A50139">
            <w:pPr>
              <w:pStyle w:val="13213"/>
            </w:pPr>
            <w:r w:rsidRPr="00931FCA">
              <w:lastRenderedPageBreak/>
              <w:t xml:space="preserve">Слушание классической музыки </w:t>
            </w:r>
          </w:p>
          <w:p w14:paraId="6FDD745B" w14:textId="77777777" w:rsidR="006A47AF" w:rsidRDefault="006A47AF" w:rsidP="00A50139">
            <w:pPr>
              <w:pStyle w:val="13213"/>
            </w:pPr>
            <w:r w:rsidRPr="00931FCA">
              <w:t>П. Чайковский «Времена года. Де</w:t>
            </w:r>
            <w:r w:rsidRPr="00931FCA">
              <w:softHyphen/>
              <w:t>кабрь»</w:t>
            </w:r>
          </w:p>
          <w:p w14:paraId="1DC5C4DE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Ерке</w:t>
            </w:r>
            <w:proofErr w:type="spellEnd"/>
            <w:r w:rsidRPr="00931FCA">
              <w:t xml:space="preserve"> сылқым</w:t>
            </w:r>
            <w:hyperlink r:id="rId14" w:history="1">
              <w:r w:rsidRPr="00931FCA">
                <w:t>https://agugai.kz/music/altyn-dombyra-</w:t>
              </w:r>
              <w:r w:rsidRPr="00931FCA">
                <w:lastRenderedPageBreak/>
                <w:t>yerke-sylkym#</w:t>
              </w:r>
            </w:hyperlink>
            <w:r w:rsidRPr="00931FCA">
              <w:br/>
              <w:t>(</w:t>
            </w:r>
            <w:r>
              <w:t>Музыка</w:t>
            </w:r>
            <w:r w:rsidRPr="00931FCA">
              <w:t>)</w:t>
            </w:r>
          </w:p>
        </w:tc>
        <w:tc>
          <w:tcPr>
            <w:tcW w:w="2693" w:type="dxa"/>
          </w:tcPr>
          <w:p w14:paraId="471E2B3A" w14:textId="77777777" w:rsidR="006A47AF" w:rsidRDefault="006A47AF" w:rsidP="00A50139">
            <w:pPr>
              <w:pStyle w:val="13213"/>
            </w:pPr>
            <w:r w:rsidRPr="00931FCA">
              <w:lastRenderedPageBreak/>
              <w:t>Чтение коротких рас</w:t>
            </w:r>
            <w:r w:rsidRPr="00931FCA">
              <w:softHyphen/>
              <w:t>ска</w:t>
            </w:r>
            <w:r w:rsidRPr="00931FCA">
              <w:softHyphen/>
              <w:t xml:space="preserve">зов о </w:t>
            </w:r>
            <w:r>
              <w:t>п</w:t>
            </w:r>
            <w:r w:rsidRPr="00931FCA">
              <w:t xml:space="preserve">рироде.  </w:t>
            </w:r>
          </w:p>
          <w:p w14:paraId="6B6D1AD9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Ерке</w:t>
            </w:r>
            <w:proofErr w:type="spellEnd"/>
            <w:r w:rsidRPr="00931FCA">
              <w:t xml:space="preserve"> сылқым</w:t>
            </w:r>
            <w:hyperlink r:id="rId15" w:history="1">
              <w:r w:rsidRPr="00931FCA">
                <w:t>https://agugai.kz/music/altyn-dombyra-yerke-sylkym#</w:t>
              </w:r>
            </w:hyperlink>
          </w:p>
          <w:p w14:paraId="53ABDB4F" w14:textId="77777777" w:rsidR="006A47AF" w:rsidRPr="00931FCA" w:rsidRDefault="006A47AF" w:rsidP="00A50139">
            <w:pPr>
              <w:pStyle w:val="13213"/>
            </w:pPr>
            <w:r w:rsidRPr="00931FCA">
              <w:t>(</w:t>
            </w:r>
            <w:r>
              <w:t xml:space="preserve">Художественная </w:t>
            </w:r>
            <w:r>
              <w:lastRenderedPageBreak/>
              <w:t>литература</w:t>
            </w:r>
            <w:r w:rsidRPr="00931FCA">
              <w:t>)</w:t>
            </w:r>
          </w:p>
        </w:tc>
        <w:tc>
          <w:tcPr>
            <w:tcW w:w="2693" w:type="dxa"/>
          </w:tcPr>
          <w:p w14:paraId="030955DF" w14:textId="77777777" w:rsidR="006A47AF" w:rsidRPr="00931FCA" w:rsidRDefault="006A47AF" w:rsidP="00A50139">
            <w:pPr>
              <w:pStyle w:val="13213"/>
            </w:pPr>
            <w:r w:rsidRPr="00931FCA">
              <w:lastRenderedPageBreak/>
              <w:t xml:space="preserve">Слушание </w:t>
            </w:r>
            <w:proofErr w:type="spellStart"/>
            <w:r w:rsidRPr="00931FCA">
              <w:t>за</w:t>
            </w:r>
            <w:r>
              <w:t>с</w:t>
            </w:r>
            <w:r w:rsidRPr="00931FCA">
              <w:t>ыпательных</w:t>
            </w:r>
            <w:proofErr w:type="spellEnd"/>
            <w:r w:rsidRPr="00931FCA">
              <w:t xml:space="preserve"> песен с Татьяной </w:t>
            </w:r>
            <w:proofErr w:type="spellStart"/>
            <w:r w:rsidRPr="00931FCA">
              <w:t>Неделькиной</w:t>
            </w:r>
            <w:proofErr w:type="spellEnd"/>
            <w:r w:rsidRPr="00931FCA">
              <w:t xml:space="preserve">.            </w:t>
            </w:r>
            <w:proofErr w:type="spellStart"/>
            <w:r w:rsidRPr="00931FCA">
              <w:t>Ерке</w:t>
            </w:r>
            <w:proofErr w:type="spellEnd"/>
            <w:r w:rsidRPr="00931FCA">
              <w:t xml:space="preserve"> сылқым</w:t>
            </w:r>
            <w:hyperlink r:id="rId16" w:history="1">
              <w:r w:rsidRPr="00931FCA">
                <w:t>https://agugai.kz/music/altyn-dombyra-yerke-sylkym#</w:t>
              </w:r>
            </w:hyperlink>
          </w:p>
          <w:p w14:paraId="182FFC45" w14:textId="77777777" w:rsidR="006A47AF" w:rsidRPr="00931FCA" w:rsidRDefault="006A47AF" w:rsidP="00A50139">
            <w:pPr>
              <w:pStyle w:val="13213"/>
            </w:pPr>
            <w:r w:rsidRPr="00931FCA">
              <w:lastRenderedPageBreak/>
              <w:t>(</w:t>
            </w:r>
            <w:r>
              <w:t>Музыка)</w:t>
            </w:r>
          </w:p>
        </w:tc>
      </w:tr>
      <w:tr w:rsidR="006A47AF" w14:paraId="7822B31C" w14:textId="77777777" w:rsidTr="00A50139">
        <w:tc>
          <w:tcPr>
            <w:tcW w:w="2410" w:type="dxa"/>
          </w:tcPr>
          <w:p w14:paraId="4C92BCB9" w14:textId="77777777" w:rsidR="006A47AF" w:rsidRPr="00931FCA" w:rsidRDefault="006A47AF" w:rsidP="00A50139">
            <w:pPr>
              <w:pStyle w:val="13213"/>
            </w:pPr>
            <w:r w:rsidRPr="00931FCA">
              <w:t>Постепенный подъем, оздоровительные процедуры</w:t>
            </w:r>
          </w:p>
        </w:tc>
        <w:tc>
          <w:tcPr>
            <w:tcW w:w="2694" w:type="dxa"/>
          </w:tcPr>
          <w:p w14:paraId="345EE09F" w14:textId="77777777" w:rsidR="006A47AF" w:rsidRDefault="006A47AF" w:rsidP="00A50139">
            <w:pPr>
              <w:pStyle w:val="13213"/>
            </w:pPr>
            <w:r w:rsidRPr="00931FCA">
              <w:t>Корригирующая гимна</w:t>
            </w:r>
            <w:r w:rsidRPr="00931FCA">
              <w:softHyphen/>
              <w:t xml:space="preserve">стика </w:t>
            </w:r>
          </w:p>
          <w:p w14:paraId="36DBFE51" w14:textId="77777777" w:rsidR="006A47AF" w:rsidRDefault="006A47AF" w:rsidP="00A50139">
            <w:pPr>
              <w:pStyle w:val="13213"/>
            </w:pPr>
            <w:r w:rsidRPr="00931FCA">
              <w:t>Закаливать дыхательные пути «Пч</w:t>
            </w:r>
            <w:r>
              <w:t>е</w:t>
            </w:r>
            <w:r w:rsidRPr="00931FCA">
              <w:t xml:space="preserve">лка». </w:t>
            </w:r>
          </w:p>
          <w:p w14:paraId="30B83900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Денсаулық</w:t>
            </w:r>
            <w:proofErr w:type="spellEnd"/>
            <w:r w:rsidRPr="00931FCA">
              <w:t xml:space="preserve">, таза </w:t>
            </w:r>
            <w:proofErr w:type="spellStart"/>
            <w:r w:rsidRPr="00931FCA">
              <w:t>ауа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күн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сәулесі</w:t>
            </w:r>
            <w:proofErr w:type="spellEnd"/>
          </w:p>
        </w:tc>
        <w:tc>
          <w:tcPr>
            <w:tcW w:w="2693" w:type="dxa"/>
          </w:tcPr>
          <w:p w14:paraId="266F8B18" w14:textId="77777777" w:rsidR="006A47AF" w:rsidRDefault="006A47AF" w:rsidP="00A50139">
            <w:pPr>
              <w:pStyle w:val="13213"/>
            </w:pPr>
            <w:r w:rsidRPr="00931FCA">
              <w:t>Корригирующая гим</w:t>
            </w:r>
            <w:r w:rsidRPr="00931FCA">
              <w:softHyphen/>
              <w:t>на</w:t>
            </w:r>
            <w:r w:rsidRPr="00931FCA">
              <w:softHyphen/>
              <w:t xml:space="preserve">стика </w:t>
            </w:r>
          </w:p>
          <w:p w14:paraId="2037E63F" w14:textId="77777777" w:rsidR="006A47AF" w:rsidRDefault="006A47AF" w:rsidP="00A50139">
            <w:pPr>
              <w:pStyle w:val="13213"/>
            </w:pPr>
            <w:r w:rsidRPr="00931FCA">
              <w:t>Закаливать ды</w:t>
            </w:r>
            <w:r w:rsidRPr="00931FCA">
              <w:softHyphen/>
              <w:t>хательные пути «Ве</w:t>
            </w:r>
            <w:r w:rsidRPr="00931FCA">
              <w:softHyphen/>
              <w:t xml:space="preserve">тер ветерок». </w:t>
            </w:r>
          </w:p>
          <w:p w14:paraId="1B88C027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Денсаулық</w:t>
            </w:r>
            <w:proofErr w:type="spellEnd"/>
            <w:r w:rsidRPr="00931FCA">
              <w:t xml:space="preserve">, таза </w:t>
            </w:r>
            <w:proofErr w:type="spellStart"/>
            <w:r w:rsidRPr="00931FCA">
              <w:t>ауа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күн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сәулесі</w:t>
            </w:r>
            <w:proofErr w:type="spellEnd"/>
          </w:p>
        </w:tc>
        <w:tc>
          <w:tcPr>
            <w:tcW w:w="2835" w:type="dxa"/>
          </w:tcPr>
          <w:p w14:paraId="684053A9" w14:textId="77777777" w:rsidR="006A47AF" w:rsidRDefault="006A47AF" w:rsidP="00A50139">
            <w:pPr>
              <w:pStyle w:val="13213"/>
            </w:pPr>
            <w:r w:rsidRPr="00931FCA">
              <w:t>Корригирующая гим</w:t>
            </w:r>
            <w:r w:rsidRPr="00931FCA">
              <w:softHyphen/>
              <w:t xml:space="preserve">настика </w:t>
            </w:r>
          </w:p>
          <w:p w14:paraId="06D65CC7" w14:textId="77777777" w:rsidR="006A47AF" w:rsidRDefault="006A47AF" w:rsidP="00A50139">
            <w:pPr>
              <w:pStyle w:val="13213"/>
            </w:pPr>
            <w:r w:rsidRPr="00931FCA">
              <w:t>Закаливать ды</w:t>
            </w:r>
            <w:r w:rsidRPr="00931FCA">
              <w:softHyphen/>
              <w:t>хательные пути «Воз</w:t>
            </w:r>
            <w:r w:rsidRPr="00931FCA">
              <w:softHyphen/>
              <w:t xml:space="preserve">душные шарики». </w:t>
            </w:r>
          </w:p>
          <w:p w14:paraId="68B204B9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Денсаулық</w:t>
            </w:r>
            <w:proofErr w:type="spellEnd"/>
            <w:r w:rsidRPr="00931FCA">
              <w:t xml:space="preserve">, таза </w:t>
            </w:r>
            <w:proofErr w:type="spellStart"/>
            <w:r w:rsidRPr="00931FCA">
              <w:t>ауа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күн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сәулесі</w:t>
            </w:r>
            <w:proofErr w:type="spellEnd"/>
          </w:p>
        </w:tc>
        <w:tc>
          <w:tcPr>
            <w:tcW w:w="2693" w:type="dxa"/>
          </w:tcPr>
          <w:p w14:paraId="106C2386" w14:textId="77777777" w:rsidR="006A47AF" w:rsidRDefault="006A47AF" w:rsidP="00A50139">
            <w:pPr>
              <w:pStyle w:val="13213"/>
            </w:pPr>
            <w:r w:rsidRPr="00931FCA">
              <w:t>Корригирующая гим</w:t>
            </w:r>
            <w:r w:rsidRPr="00931FCA">
              <w:softHyphen/>
              <w:t xml:space="preserve">настика </w:t>
            </w:r>
          </w:p>
          <w:p w14:paraId="1F9B77E4" w14:textId="77777777" w:rsidR="006A47AF" w:rsidRDefault="006A47AF" w:rsidP="00A50139">
            <w:pPr>
              <w:pStyle w:val="13213"/>
            </w:pPr>
            <w:r w:rsidRPr="00931FCA">
              <w:t>Закаливать дыхательные пути «Па</w:t>
            </w:r>
            <w:r w:rsidRPr="00931FCA">
              <w:softHyphen/>
              <w:t xml:space="preserve">р </w:t>
            </w:r>
            <w:proofErr w:type="spellStart"/>
            <w:r w:rsidRPr="00931FCA">
              <w:t>грузвозик</w:t>
            </w:r>
            <w:proofErr w:type="spellEnd"/>
            <w:r w:rsidRPr="00931FCA">
              <w:t xml:space="preserve">». </w:t>
            </w:r>
          </w:p>
          <w:p w14:paraId="2A531FC0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Денсаулық</w:t>
            </w:r>
            <w:proofErr w:type="spellEnd"/>
            <w:r w:rsidRPr="00931FCA">
              <w:t xml:space="preserve">, таза </w:t>
            </w:r>
            <w:proofErr w:type="spellStart"/>
            <w:r w:rsidRPr="00931FCA">
              <w:t>ауа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күн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сәулесі</w:t>
            </w:r>
            <w:proofErr w:type="spellEnd"/>
          </w:p>
        </w:tc>
        <w:tc>
          <w:tcPr>
            <w:tcW w:w="2693" w:type="dxa"/>
          </w:tcPr>
          <w:p w14:paraId="51F5CBE3" w14:textId="77777777" w:rsidR="006A47AF" w:rsidRDefault="006A47AF" w:rsidP="00A50139">
            <w:pPr>
              <w:pStyle w:val="13213"/>
            </w:pPr>
            <w:r w:rsidRPr="00931FCA">
              <w:t>Корригирующая гим</w:t>
            </w:r>
            <w:r w:rsidRPr="00931FCA">
              <w:softHyphen/>
              <w:t xml:space="preserve">настика </w:t>
            </w:r>
          </w:p>
          <w:p w14:paraId="5D9B93B6" w14:textId="77777777" w:rsidR="006A47AF" w:rsidRDefault="006A47AF" w:rsidP="00A50139">
            <w:pPr>
              <w:pStyle w:val="13213"/>
            </w:pPr>
            <w:r w:rsidRPr="00931FCA">
              <w:t>Закаливать ды</w:t>
            </w:r>
            <w:r w:rsidRPr="00931FCA">
              <w:softHyphen/>
              <w:t xml:space="preserve">хательные пути. </w:t>
            </w:r>
          </w:p>
          <w:p w14:paraId="347E9B90" w14:textId="77777777" w:rsidR="006A47AF" w:rsidRPr="00931FCA" w:rsidRDefault="006A47AF" w:rsidP="00A50139">
            <w:pPr>
              <w:pStyle w:val="13213"/>
            </w:pPr>
            <w:r w:rsidRPr="00931FCA">
              <w:t>«Воз</w:t>
            </w:r>
            <w:r w:rsidRPr="00931FCA">
              <w:softHyphen/>
              <w:t xml:space="preserve">душные шарики». </w:t>
            </w:r>
            <w:proofErr w:type="spellStart"/>
            <w:r w:rsidRPr="00931FCA">
              <w:t>Денсаулық</w:t>
            </w:r>
            <w:proofErr w:type="spellEnd"/>
            <w:r w:rsidRPr="00931FCA">
              <w:t xml:space="preserve">, таза </w:t>
            </w:r>
            <w:proofErr w:type="spellStart"/>
            <w:r w:rsidRPr="00931FCA">
              <w:t>ауа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күн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сәулесі</w:t>
            </w:r>
            <w:proofErr w:type="spellEnd"/>
          </w:p>
        </w:tc>
      </w:tr>
      <w:tr w:rsidR="006A47AF" w14:paraId="72CDE121" w14:textId="77777777" w:rsidTr="00A50139">
        <w:tc>
          <w:tcPr>
            <w:tcW w:w="2410" w:type="dxa"/>
          </w:tcPr>
          <w:p w14:paraId="663E242B" w14:textId="77777777" w:rsidR="006A47AF" w:rsidRPr="00931FCA" w:rsidRDefault="006A47AF" w:rsidP="00A50139">
            <w:pPr>
              <w:pStyle w:val="13213"/>
            </w:pPr>
            <w:r w:rsidRPr="00931FCA"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931FCA">
              <w:t>изодеятельность</w:t>
            </w:r>
            <w:proofErr w:type="spellEnd"/>
            <w:r w:rsidRPr="00931FCA">
              <w:t>, рассматривание книг и др</w:t>
            </w:r>
            <w:r>
              <w:t>.</w:t>
            </w:r>
            <w:r w:rsidRPr="00931FCA">
              <w:t>)</w:t>
            </w:r>
          </w:p>
        </w:tc>
        <w:tc>
          <w:tcPr>
            <w:tcW w:w="2694" w:type="dxa"/>
          </w:tcPr>
          <w:p w14:paraId="78FE6E25" w14:textId="77777777" w:rsidR="006A47AF" w:rsidRPr="00931FCA" w:rsidRDefault="006A47AF" w:rsidP="00A50139">
            <w:pPr>
              <w:pStyle w:val="13213"/>
            </w:pPr>
            <w:r>
              <w:t xml:space="preserve">Дидактическая </w:t>
            </w:r>
            <w:r w:rsidRPr="00931FCA">
              <w:t>игра «Вежливые слова», чтение «Поучи</w:t>
            </w:r>
            <w:r w:rsidRPr="00931FCA">
              <w:softHyphen/>
              <w:t>тельные рассказы», ри</w:t>
            </w:r>
            <w:r w:rsidRPr="00931FCA">
              <w:softHyphen/>
              <w:t xml:space="preserve">сование по замыслу  </w:t>
            </w:r>
            <w:r>
              <w:t>С</w:t>
            </w:r>
            <w:r w:rsidRPr="00931FCA">
              <w:t>пособствовать формированию лично</w:t>
            </w:r>
            <w:r w:rsidRPr="00931FCA">
              <w:softHyphen/>
              <w:t>стного отношения ре</w:t>
            </w:r>
            <w:r w:rsidRPr="00931FCA">
              <w:softHyphen/>
              <w:t>бенка к соблюдению (и нарушению) мораль</w:t>
            </w:r>
            <w:r w:rsidRPr="00931FCA">
              <w:softHyphen/>
              <w:t>ных норм, понимать содержание и соблю</w:t>
            </w:r>
            <w:r w:rsidRPr="00931FCA">
              <w:softHyphen/>
              <w:t>дать последователь</w:t>
            </w:r>
            <w:r w:rsidRPr="00931FCA">
              <w:softHyphen/>
              <w:t>ность сюжетной линии. (</w:t>
            </w:r>
            <w:r>
              <w:t>О</w:t>
            </w:r>
            <w:r w:rsidRPr="00931FCA">
              <w:t>знакомление с ок</w:t>
            </w:r>
            <w:r w:rsidRPr="00931FCA">
              <w:softHyphen/>
              <w:t>ружающим миром, художес</w:t>
            </w:r>
            <w:r>
              <w:t>твенная лите</w:t>
            </w:r>
            <w:r>
              <w:softHyphen/>
              <w:t>ратура, рисова</w:t>
            </w:r>
            <w:r>
              <w:softHyphen/>
              <w:t>ние</w:t>
            </w:r>
            <w:r w:rsidRPr="00931FCA">
              <w:t>)</w:t>
            </w:r>
          </w:p>
          <w:p w14:paraId="53D46A31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қара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жасыл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сары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қызыл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қоңыр</w:t>
            </w:r>
            <w:proofErr w:type="spellEnd"/>
          </w:p>
        </w:tc>
        <w:tc>
          <w:tcPr>
            <w:tcW w:w="2693" w:type="dxa"/>
          </w:tcPr>
          <w:p w14:paraId="16FAB13F" w14:textId="77777777" w:rsidR="006A47AF" w:rsidRPr="00931FCA" w:rsidRDefault="006A47AF" w:rsidP="00A50139">
            <w:pPr>
              <w:pStyle w:val="13213"/>
            </w:pPr>
            <w:r w:rsidRPr="00931FCA">
              <w:t xml:space="preserve">Драматизация «Кот, петух и лиса»,     </w:t>
            </w:r>
          </w:p>
          <w:p w14:paraId="2A6E7064" w14:textId="77777777" w:rsidR="006A47AF" w:rsidRDefault="006A47AF" w:rsidP="00A50139">
            <w:pPr>
              <w:pStyle w:val="13213"/>
            </w:pPr>
            <w:r w:rsidRPr="00931FCA">
              <w:t>заучивание пословиц о дружбе и взаимовы</w:t>
            </w:r>
            <w:r w:rsidRPr="00931FCA">
              <w:softHyphen/>
              <w:t>ручке</w:t>
            </w:r>
          </w:p>
          <w:p w14:paraId="69DA7023" w14:textId="77777777" w:rsidR="006A47AF" w:rsidRDefault="006A47AF" w:rsidP="00A50139">
            <w:pPr>
              <w:pStyle w:val="13213"/>
            </w:pPr>
            <w:r>
              <w:t>П</w:t>
            </w:r>
            <w:r w:rsidRPr="00931FCA">
              <w:t>обуждать к самостоятельному воспроизведению об</w:t>
            </w:r>
            <w:r w:rsidRPr="00931FCA">
              <w:softHyphen/>
              <w:t>разов знакомых пер</w:t>
            </w:r>
            <w:r w:rsidRPr="00931FCA">
              <w:softHyphen/>
              <w:t>сонажей в произволь</w:t>
            </w:r>
            <w:r w:rsidRPr="00931FCA">
              <w:softHyphen/>
              <w:t>ных играх, формиро</w:t>
            </w:r>
            <w:r w:rsidRPr="00931FCA">
              <w:softHyphen/>
              <w:t>вать умение лепить предметы из несколь</w:t>
            </w:r>
            <w:r w:rsidRPr="00931FCA">
              <w:softHyphen/>
              <w:t>ких частей, учитывая их расположение, со</w:t>
            </w:r>
            <w:r w:rsidRPr="00931FCA">
              <w:softHyphen/>
              <w:t>блюдая пропорции, соединяя части</w:t>
            </w:r>
            <w:r>
              <w:t>.</w:t>
            </w:r>
            <w:r w:rsidRPr="00931FCA">
              <w:t xml:space="preserve"> </w:t>
            </w:r>
          </w:p>
          <w:p w14:paraId="7C0CD750" w14:textId="77777777" w:rsidR="006A47AF" w:rsidRPr="00931FCA" w:rsidRDefault="006A47AF" w:rsidP="00A50139">
            <w:pPr>
              <w:pStyle w:val="13213"/>
            </w:pPr>
            <w:r w:rsidRPr="00931FCA">
              <w:t>(</w:t>
            </w:r>
            <w:r>
              <w:t>Х</w:t>
            </w:r>
            <w:r w:rsidRPr="00931FCA">
              <w:t>у</w:t>
            </w:r>
            <w:r>
              <w:t>дожествен</w:t>
            </w:r>
            <w:r>
              <w:softHyphen/>
              <w:t>ная литература, лепка</w:t>
            </w:r>
            <w:r w:rsidRPr="00931FCA">
              <w:t>)</w:t>
            </w:r>
          </w:p>
          <w:p w14:paraId="13AD07C9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қара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жасыл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сары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қызыл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қоңыр</w:t>
            </w:r>
            <w:proofErr w:type="spellEnd"/>
          </w:p>
          <w:p w14:paraId="701056E6" w14:textId="77777777" w:rsidR="006A47AF" w:rsidRPr="00931FCA" w:rsidRDefault="006A47AF" w:rsidP="00A50139">
            <w:pPr>
              <w:pStyle w:val="13213"/>
            </w:pPr>
          </w:p>
        </w:tc>
        <w:tc>
          <w:tcPr>
            <w:tcW w:w="2835" w:type="dxa"/>
            <w:shd w:val="clear" w:color="auto" w:fill="auto"/>
          </w:tcPr>
          <w:p w14:paraId="3DE2AE31" w14:textId="77777777" w:rsidR="006A47AF" w:rsidRDefault="006A47AF" w:rsidP="00A50139">
            <w:pPr>
              <w:pStyle w:val="13213"/>
            </w:pPr>
            <w:r w:rsidRPr="00931FCA">
              <w:t>Повторение рассказов или песен на тему «Нас</w:t>
            </w:r>
            <w:r>
              <w:t>е</w:t>
            </w:r>
            <w:r w:rsidRPr="00931FCA">
              <w:t xml:space="preserve">комые»  </w:t>
            </w:r>
            <w:r>
              <w:t>З</w:t>
            </w:r>
            <w:r w:rsidRPr="00931FCA">
              <w:t xml:space="preserve">акреплять умение отвечать полным ответом. </w:t>
            </w:r>
          </w:p>
          <w:p w14:paraId="3C41525C" w14:textId="77777777" w:rsidR="006A47AF" w:rsidRDefault="006A47AF" w:rsidP="00A50139">
            <w:pPr>
              <w:pStyle w:val="13213"/>
            </w:pPr>
            <w:r w:rsidRPr="00931FCA">
              <w:t>ТРИЗ</w:t>
            </w:r>
          </w:p>
          <w:p w14:paraId="310174FB" w14:textId="77777777" w:rsidR="006A47AF" w:rsidRDefault="006A47AF" w:rsidP="00A50139">
            <w:pPr>
              <w:pStyle w:val="13213"/>
            </w:pPr>
            <w:r>
              <w:t>П</w:t>
            </w:r>
            <w:r w:rsidRPr="00931FCA">
              <w:t>родолжать от</w:t>
            </w:r>
            <w:r w:rsidRPr="00931FCA">
              <w:softHyphen/>
              <w:t>рабатывать четкое произношение сви</w:t>
            </w:r>
            <w:r w:rsidRPr="00931FCA">
              <w:softHyphen/>
              <w:t>стящих, шипящих и сонорных (р, л) зву</w:t>
            </w:r>
            <w:r w:rsidRPr="00931FCA">
              <w:softHyphen/>
              <w:t>ков, побуждать внима</w:t>
            </w:r>
            <w:r w:rsidRPr="00931FCA">
              <w:softHyphen/>
              <w:t>тельно слушать худо</w:t>
            </w:r>
            <w:r w:rsidRPr="00931FCA">
              <w:softHyphen/>
              <w:t>жественные произве</w:t>
            </w:r>
            <w:r w:rsidRPr="00931FCA">
              <w:softHyphen/>
              <w:t xml:space="preserve">дения. </w:t>
            </w:r>
          </w:p>
          <w:p w14:paraId="1FF187B2" w14:textId="77777777" w:rsidR="006A47AF" w:rsidRPr="00931FCA" w:rsidRDefault="006A47AF" w:rsidP="00A50139">
            <w:pPr>
              <w:pStyle w:val="13213"/>
            </w:pPr>
            <w:r w:rsidRPr="00931FCA">
              <w:t>(</w:t>
            </w:r>
            <w:r>
              <w:t>Р</w:t>
            </w:r>
            <w:r w:rsidRPr="00931FCA">
              <w:t>азви</w:t>
            </w:r>
            <w:r w:rsidRPr="00931FCA">
              <w:softHyphen/>
              <w:t>тие речи, художе</w:t>
            </w:r>
            <w:r>
              <w:t>ст</w:t>
            </w:r>
            <w:r>
              <w:softHyphen/>
              <w:t>венная литература, рисование</w:t>
            </w:r>
            <w:r w:rsidRPr="00931FCA">
              <w:t>)</w:t>
            </w:r>
          </w:p>
          <w:p w14:paraId="0FEF6839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Доп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текше</w:t>
            </w:r>
            <w:proofErr w:type="spellEnd"/>
            <w:r w:rsidRPr="00931FCA">
              <w:t xml:space="preserve"> ,</w:t>
            </w:r>
            <w:proofErr w:type="spellStart"/>
            <w:r w:rsidRPr="00931FCA">
              <w:t>қонжы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қуыршақ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асық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шелек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күрек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бесік</w:t>
            </w:r>
            <w:proofErr w:type="spellEnd"/>
            <w:r w:rsidRPr="00931FCA">
              <w:t xml:space="preserve"> арба</w:t>
            </w:r>
          </w:p>
        </w:tc>
        <w:tc>
          <w:tcPr>
            <w:tcW w:w="2693" w:type="dxa"/>
            <w:shd w:val="clear" w:color="auto" w:fill="auto"/>
          </w:tcPr>
          <w:p w14:paraId="6E7DFACB" w14:textId="77777777" w:rsidR="006A47AF" w:rsidRDefault="006A47AF" w:rsidP="00A50139">
            <w:pPr>
              <w:pStyle w:val="13213"/>
            </w:pPr>
            <w:r>
              <w:t xml:space="preserve">Дидактическая </w:t>
            </w:r>
            <w:r w:rsidRPr="0078694B">
              <w:t>игра</w:t>
            </w:r>
            <w:r w:rsidRPr="00931FCA">
              <w:t xml:space="preserve"> «Кому, что нужно для работы?»</w:t>
            </w:r>
          </w:p>
          <w:p w14:paraId="720B1E67" w14:textId="77777777" w:rsidR="006A47AF" w:rsidRDefault="006A47AF" w:rsidP="00A50139">
            <w:pPr>
              <w:pStyle w:val="13213"/>
            </w:pPr>
            <w:r>
              <w:t>Ч</w:t>
            </w:r>
            <w:r w:rsidRPr="00931FCA">
              <w:t>тение А. Барто «В театре», конструиро</w:t>
            </w:r>
            <w:r w:rsidRPr="00931FCA">
              <w:softHyphen/>
              <w:t>вание по замыслу: воспитывать чувства благодарности к людям за их труд и уважительное отно</w:t>
            </w:r>
            <w:r w:rsidRPr="00931FCA">
              <w:softHyphen/>
              <w:t>шение к результатам труда, понимать со</w:t>
            </w:r>
            <w:r w:rsidRPr="00931FCA">
              <w:softHyphen/>
              <w:t>держание и соблюдать последовательность сюжетной линии.</w:t>
            </w:r>
          </w:p>
          <w:p w14:paraId="2F9A3B8C" w14:textId="77777777" w:rsidR="006A47AF" w:rsidRPr="00931FCA" w:rsidRDefault="006A47AF" w:rsidP="00A50139">
            <w:pPr>
              <w:pStyle w:val="13213"/>
            </w:pPr>
            <w:r w:rsidRPr="00931FCA">
              <w:t>(</w:t>
            </w:r>
            <w:r>
              <w:t>О</w:t>
            </w:r>
            <w:r w:rsidRPr="00931FCA">
              <w:t>знакомление с ок</w:t>
            </w:r>
            <w:r w:rsidRPr="00931FCA">
              <w:softHyphen/>
              <w:t>ружающим миром, художественная ли</w:t>
            </w:r>
            <w:r w:rsidRPr="00931FCA">
              <w:softHyphen/>
              <w:t>тература, конструи</w:t>
            </w:r>
            <w:r w:rsidRPr="00931FCA">
              <w:softHyphen/>
              <w:t>рование</w:t>
            </w:r>
            <w:r>
              <w:t>)</w:t>
            </w:r>
          </w:p>
          <w:p w14:paraId="4AEB3383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Доп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текше</w:t>
            </w:r>
            <w:proofErr w:type="spellEnd"/>
            <w:r w:rsidRPr="00931FCA">
              <w:t xml:space="preserve"> ,</w:t>
            </w:r>
            <w:proofErr w:type="spellStart"/>
            <w:r w:rsidRPr="00931FCA">
              <w:t>қонжы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қуыршақ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асық</w:t>
            </w:r>
            <w:proofErr w:type="spellEnd"/>
          </w:p>
        </w:tc>
        <w:tc>
          <w:tcPr>
            <w:tcW w:w="2693" w:type="dxa"/>
          </w:tcPr>
          <w:p w14:paraId="3C2417A2" w14:textId="77777777" w:rsidR="006A47AF" w:rsidRDefault="006A47AF" w:rsidP="00A50139">
            <w:pPr>
              <w:pStyle w:val="13213"/>
            </w:pPr>
            <w:r w:rsidRPr="00931FCA">
              <w:t>Сюжетно-ролевая игра «Дорога»</w:t>
            </w:r>
            <w:r>
              <w:t xml:space="preserve">. </w:t>
            </w:r>
          </w:p>
          <w:p w14:paraId="4FAB8308" w14:textId="77777777" w:rsidR="006A47AF" w:rsidRPr="00931FCA" w:rsidRDefault="006A47AF" w:rsidP="00A50139">
            <w:pPr>
              <w:pStyle w:val="13213"/>
            </w:pPr>
            <w:r>
              <w:t>Ч</w:t>
            </w:r>
            <w:r w:rsidRPr="00931FCA">
              <w:t>тение Н. Носов «Автомобиль», аппликация: закреплять знания правил дорожного движения в сюжетно-ролевых играх, понимать со</w:t>
            </w:r>
            <w:r w:rsidRPr="00931FCA">
              <w:softHyphen/>
              <w:t>держание и соблюдать последовательность сюжетной линии). (ознаком</w:t>
            </w:r>
            <w:r w:rsidRPr="00931FCA">
              <w:softHyphen/>
              <w:t xml:space="preserve">ление с </w:t>
            </w:r>
            <w:r>
              <w:t>о</w:t>
            </w:r>
            <w:r w:rsidRPr="00931FCA">
              <w:t>кружающим миром, художест</w:t>
            </w:r>
            <w:r>
              <w:t>вен</w:t>
            </w:r>
            <w:r>
              <w:softHyphen/>
              <w:t>ная литература, ап</w:t>
            </w:r>
            <w:r>
              <w:softHyphen/>
              <w:t>пликация</w:t>
            </w:r>
            <w:r w:rsidRPr="00931FCA">
              <w:t>)</w:t>
            </w:r>
          </w:p>
          <w:p w14:paraId="01CEBA4E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шелек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күрек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бесік</w:t>
            </w:r>
            <w:proofErr w:type="spellEnd"/>
            <w:r w:rsidRPr="00931FCA">
              <w:t xml:space="preserve"> арба </w:t>
            </w:r>
          </w:p>
        </w:tc>
      </w:tr>
      <w:tr w:rsidR="006A47AF" w14:paraId="13B648F7" w14:textId="77777777" w:rsidTr="00A50139">
        <w:tc>
          <w:tcPr>
            <w:tcW w:w="2410" w:type="dxa"/>
          </w:tcPr>
          <w:p w14:paraId="6AC09EBC" w14:textId="77777777" w:rsidR="006A47AF" w:rsidRPr="00931FCA" w:rsidRDefault="006A47AF" w:rsidP="00A50139">
            <w:pPr>
              <w:pStyle w:val="13213"/>
            </w:pPr>
            <w:r w:rsidRPr="00931FCA">
              <w:t>Подготовка к прогулке</w:t>
            </w:r>
          </w:p>
        </w:tc>
        <w:tc>
          <w:tcPr>
            <w:tcW w:w="2694" w:type="dxa"/>
          </w:tcPr>
          <w:p w14:paraId="7A968B61" w14:textId="77777777" w:rsidR="006A47AF" w:rsidRPr="00931FCA" w:rsidRDefault="006A47AF" w:rsidP="00A50139">
            <w:pPr>
              <w:pStyle w:val="13213"/>
            </w:pPr>
            <w:r w:rsidRPr="00931FCA">
              <w:t>Повторение группо</w:t>
            </w:r>
            <w:r w:rsidRPr="00931FCA">
              <w:softHyphen/>
              <w:t>в</w:t>
            </w:r>
            <w:r>
              <w:t xml:space="preserve">ых правил поведения на </w:t>
            </w:r>
            <w:r>
              <w:lastRenderedPageBreak/>
              <w:t xml:space="preserve">воздухе. </w:t>
            </w:r>
            <w:proofErr w:type="spellStart"/>
            <w:r w:rsidRPr="00931FCA">
              <w:t>Шалбар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көйлек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жейде</w:t>
            </w:r>
            <w:proofErr w:type="spellEnd"/>
            <w:r w:rsidRPr="00931FCA">
              <w:t xml:space="preserve"> </w:t>
            </w:r>
          </w:p>
        </w:tc>
        <w:tc>
          <w:tcPr>
            <w:tcW w:w="2693" w:type="dxa"/>
          </w:tcPr>
          <w:p w14:paraId="7C6DF674" w14:textId="77777777" w:rsidR="006A47AF" w:rsidRDefault="006A47AF" w:rsidP="00A50139">
            <w:pPr>
              <w:pStyle w:val="13213"/>
            </w:pPr>
            <w:r w:rsidRPr="00931FCA">
              <w:lastRenderedPageBreak/>
              <w:t>Мотивация интереса к прогулке.</w:t>
            </w:r>
          </w:p>
          <w:p w14:paraId="2194C7D7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lastRenderedPageBreak/>
              <w:t>Шалбар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көйлек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жейде</w:t>
            </w:r>
            <w:proofErr w:type="spellEnd"/>
            <w:r w:rsidRPr="00931FCA">
              <w:t xml:space="preserve"> </w:t>
            </w:r>
          </w:p>
        </w:tc>
        <w:tc>
          <w:tcPr>
            <w:tcW w:w="2835" w:type="dxa"/>
          </w:tcPr>
          <w:p w14:paraId="63C334C8" w14:textId="77777777" w:rsidR="006A47AF" w:rsidRDefault="006A47AF" w:rsidP="00A50139">
            <w:pPr>
              <w:pStyle w:val="13213"/>
            </w:pPr>
            <w:r w:rsidRPr="00931FCA">
              <w:lastRenderedPageBreak/>
              <w:t>Развитие навыков самообслуживания; мо</w:t>
            </w:r>
            <w:r w:rsidRPr="00931FCA">
              <w:softHyphen/>
            </w:r>
            <w:r w:rsidRPr="00931FCA">
              <w:lastRenderedPageBreak/>
              <w:t xml:space="preserve">тивация.  </w:t>
            </w:r>
          </w:p>
          <w:p w14:paraId="52CCC6E7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Шалбар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көйлек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жейде</w:t>
            </w:r>
            <w:proofErr w:type="spellEnd"/>
            <w:r w:rsidRPr="00931FCA">
              <w:t xml:space="preserve"> </w:t>
            </w:r>
          </w:p>
        </w:tc>
        <w:tc>
          <w:tcPr>
            <w:tcW w:w="2693" w:type="dxa"/>
          </w:tcPr>
          <w:p w14:paraId="14F77B7D" w14:textId="77777777" w:rsidR="006A47AF" w:rsidRDefault="006A47AF" w:rsidP="00A50139">
            <w:pPr>
              <w:pStyle w:val="13213"/>
            </w:pPr>
            <w:r w:rsidRPr="00931FCA">
              <w:lastRenderedPageBreak/>
              <w:t>Повторение группо</w:t>
            </w:r>
            <w:r w:rsidRPr="00931FCA">
              <w:softHyphen/>
              <w:t xml:space="preserve">вых правил поведения на </w:t>
            </w:r>
            <w:r w:rsidRPr="00931FCA">
              <w:lastRenderedPageBreak/>
              <w:t xml:space="preserve">воздухе.   </w:t>
            </w:r>
          </w:p>
          <w:p w14:paraId="75492FA4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Шалбар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көйлек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жейде</w:t>
            </w:r>
            <w:proofErr w:type="spellEnd"/>
            <w:r w:rsidRPr="00931FCA">
              <w:t xml:space="preserve"> </w:t>
            </w:r>
          </w:p>
        </w:tc>
        <w:tc>
          <w:tcPr>
            <w:tcW w:w="2693" w:type="dxa"/>
          </w:tcPr>
          <w:p w14:paraId="13B5A07D" w14:textId="77777777" w:rsidR="006A47AF" w:rsidRDefault="006A47AF" w:rsidP="00A50139">
            <w:pPr>
              <w:pStyle w:val="13213"/>
            </w:pPr>
            <w:r w:rsidRPr="00931FCA">
              <w:lastRenderedPageBreak/>
              <w:t xml:space="preserve">Индивидуальные беседы о </w:t>
            </w:r>
            <w:r w:rsidRPr="00931FCA">
              <w:lastRenderedPageBreak/>
              <w:t xml:space="preserve">последовательности одевания. </w:t>
            </w:r>
          </w:p>
          <w:p w14:paraId="39DAA344" w14:textId="77777777" w:rsidR="006A47AF" w:rsidRPr="00931FCA" w:rsidRDefault="006A47AF" w:rsidP="00A50139">
            <w:pPr>
              <w:pStyle w:val="13213"/>
            </w:pPr>
            <w:proofErr w:type="spellStart"/>
            <w:r w:rsidRPr="00931FCA">
              <w:t>Шалбар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көйлек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жейде</w:t>
            </w:r>
            <w:proofErr w:type="spellEnd"/>
            <w:r w:rsidRPr="00931FCA">
              <w:t xml:space="preserve"> </w:t>
            </w:r>
          </w:p>
        </w:tc>
      </w:tr>
      <w:tr w:rsidR="006A47AF" w14:paraId="0F22830C" w14:textId="77777777" w:rsidTr="00A50139">
        <w:tc>
          <w:tcPr>
            <w:tcW w:w="2410" w:type="dxa"/>
          </w:tcPr>
          <w:p w14:paraId="5319D65D" w14:textId="77777777" w:rsidR="006A47AF" w:rsidRPr="00F932D3" w:rsidRDefault="006A47AF" w:rsidP="00A50139">
            <w:pPr>
              <w:pStyle w:val="13213"/>
            </w:pPr>
            <w:r w:rsidRPr="00931FCA">
              <w:lastRenderedPageBreak/>
              <w:t>Прогулка</w:t>
            </w:r>
          </w:p>
        </w:tc>
        <w:tc>
          <w:tcPr>
            <w:tcW w:w="2694" w:type="dxa"/>
          </w:tcPr>
          <w:p w14:paraId="21419530" w14:textId="77777777" w:rsidR="006A47AF" w:rsidRPr="00F932D3" w:rsidRDefault="006A47AF" w:rsidP="00A50139">
            <w:pPr>
              <w:pStyle w:val="13213"/>
            </w:pPr>
            <w:r w:rsidRPr="00931FCA">
              <w:t>Провести беседу о том, для чего нужна одежда.</w:t>
            </w:r>
          </w:p>
          <w:p w14:paraId="6C051F63" w14:textId="77777777" w:rsidR="006A47AF" w:rsidRPr="00F932D3" w:rsidRDefault="006A47AF" w:rsidP="00A50139">
            <w:pPr>
              <w:pStyle w:val="13213"/>
            </w:pPr>
            <w:r>
              <w:t>З</w:t>
            </w:r>
            <w:r w:rsidRPr="00F932D3">
              <w:t>акрепить последовательность одевания.</w:t>
            </w:r>
          </w:p>
          <w:p w14:paraId="1B9207B6" w14:textId="77777777" w:rsidR="006A47AF" w:rsidRPr="00F932D3" w:rsidRDefault="006A47AF" w:rsidP="00A50139">
            <w:pPr>
              <w:pStyle w:val="13213"/>
            </w:pPr>
            <w:r w:rsidRPr="00931FCA">
              <w:t>Подвижн</w:t>
            </w:r>
            <w:r w:rsidRPr="00F932D3">
              <w:t>ые игры «Туча и солнечные лучики», «Поймай солнечного зайчика».</w:t>
            </w:r>
          </w:p>
          <w:p w14:paraId="4C3E9693" w14:textId="77777777" w:rsidR="006A47AF" w:rsidRDefault="006A47AF" w:rsidP="00A50139">
            <w:pPr>
              <w:pStyle w:val="13213"/>
            </w:pPr>
            <w:r w:rsidRPr="00931FCA">
              <w:t xml:space="preserve">Самостоятельная игровая деятельность детей на участке, игры по выбору. </w:t>
            </w:r>
          </w:p>
          <w:p w14:paraId="18236DDB" w14:textId="77777777" w:rsidR="006A47AF" w:rsidRPr="00F932D3" w:rsidRDefault="006A47AF" w:rsidP="00A50139">
            <w:pPr>
              <w:pStyle w:val="13213"/>
            </w:pPr>
            <w:proofErr w:type="spellStart"/>
            <w:r w:rsidRPr="00931FCA">
              <w:t>Шалбар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көйлек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жейде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кеудеше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жемпір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ішкиім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малақай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қалпақ</w:t>
            </w:r>
            <w:proofErr w:type="spellEnd"/>
            <w:r w:rsidRPr="00931FCA">
              <w:t xml:space="preserve">, тон, </w:t>
            </w:r>
            <w:proofErr w:type="spellStart"/>
            <w:r w:rsidRPr="00931FCA">
              <w:t>қолғап</w:t>
            </w:r>
            <w:proofErr w:type="spellEnd"/>
            <w:r w:rsidRPr="00F932D3">
              <w:t xml:space="preserve"> (физическое воспитание)</w:t>
            </w:r>
          </w:p>
          <w:p w14:paraId="223A25FB" w14:textId="77777777" w:rsidR="006A47AF" w:rsidRPr="00931FCA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2BCFC33C" w14:textId="77777777" w:rsidR="006A47AF" w:rsidRPr="00F932D3" w:rsidRDefault="006A47AF" w:rsidP="00A50139">
            <w:pPr>
              <w:pStyle w:val="13213"/>
            </w:pPr>
            <w:r w:rsidRPr="00931FCA">
              <w:t>Провести беседу о том, для чего нужна одежда.</w:t>
            </w:r>
          </w:p>
          <w:p w14:paraId="5C819F59" w14:textId="77777777" w:rsidR="006A47AF" w:rsidRPr="00F932D3" w:rsidRDefault="006A47AF" w:rsidP="00A50139">
            <w:pPr>
              <w:pStyle w:val="13213"/>
            </w:pPr>
            <w:r>
              <w:t>З</w:t>
            </w:r>
            <w:r w:rsidRPr="00F932D3">
              <w:t>акрепить последовательность одевания.</w:t>
            </w:r>
          </w:p>
          <w:p w14:paraId="73CB0F44" w14:textId="77777777" w:rsidR="006A47AF" w:rsidRPr="00F932D3" w:rsidRDefault="006A47AF" w:rsidP="00A50139">
            <w:pPr>
              <w:pStyle w:val="13213"/>
            </w:pPr>
            <w:r w:rsidRPr="00931FCA">
              <w:t>Подвижн</w:t>
            </w:r>
            <w:r w:rsidRPr="00F932D3">
              <w:t>ые игры «Туча и солнечные лучики», «Поймай солнечного зайчика».</w:t>
            </w:r>
          </w:p>
          <w:p w14:paraId="5015A029" w14:textId="77777777" w:rsidR="006A47AF" w:rsidRDefault="006A47AF" w:rsidP="00A50139">
            <w:pPr>
              <w:pStyle w:val="13213"/>
            </w:pPr>
            <w:r w:rsidRPr="00931FCA">
              <w:t xml:space="preserve">Самостоятельная игровая деятельность детей на участке, игры по выбору. </w:t>
            </w:r>
          </w:p>
          <w:p w14:paraId="68AE137E" w14:textId="77777777" w:rsidR="006A47AF" w:rsidRPr="00F932D3" w:rsidRDefault="006A47AF" w:rsidP="00A50139">
            <w:pPr>
              <w:pStyle w:val="13213"/>
            </w:pPr>
            <w:proofErr w:type="spellStart"/>
            <w:r w:rsidRPr="00931FCA">
              <w:t>Шалбар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көйлек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жейде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кеудеше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жемпір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ішкиім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малақай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қалпақ</w:t>
            </w:r>
            <w:proofErr w:type="spellEnd"/>
            <w:r w:rsidRPr="00931FCA">
              <w:t xml:space="preserve">, тон, </w:t>
            </w:r>
            <w:proofErr w:type="spellStart"/>
            <w:r w:rsidRPr="00931FCA">
              <w:t>қолғап</w:t>
            </w:r>
            <w:proofErr w:type="spellEnd"/>
            <w:r w:rsidRPr="00F932D3">
              <w:t xml:space="preserve"> (физическое воспитание)</w:t>
            </w:r>
          </w:p>
          <w:p w14:paraId="792EB75D" w14:textId="77777777" w:rsidR="006A47AF" w:rsidRPr="00931FCA" w:rsidRDefault="006A47AF" w:rsidP="00A50139">
            <w:pPr>
              <w:pStyle w:val="13213"/>
            </w:pPr>
          </w:p>
        </w:tc>
        <w:tc>
          <w:tcPr>
            <w:tcW w:w="2835" w:type="dxa"/>
          </w:tcPr>
          <w:p w14:paraId="103D6EE3" w14:textId="77777777" w:rsidR="006A47AF" w:rsidRPr="00F932D3" w:rsidRDefault="006A47AF" w:rsidP="00A50139">
            <w:pPr>
              <w:pStyle w:val="13213"/>
            </w:pPr>
            <w:r w:rsidRPr="00931FCA">
              <w:t>Провести беседу о том, для чего нужна одежда.</w:t>
            </w:r>
          </w:p>
          <w:p w14:paraId="1FD3B6EF" w14:textId="77777777" w:rsidR="006A47AF" w:rsidRPr="00F932D3" w:rsidRDefault="006A47AF" w:rsidP="00A50139">
            <w:pPr>
              <w:pStyle w:val="13213"/>
            </w:pPr>
            <w:r>
              <w:t>З</w:t>
            </w:r>
            <w:r w:rsidRPr="00F932D3">
              <w:t>акрепить последовательность одевания.</w:t>
            </w:r>
          </w:p>
          <w:p w14:paraId="181DB8B5" w14:textId="77777777" w:rsidR="006A47AF" w:rsidRPr="00F932D3" w:rsidRDefault="006A47AF" w:rsidP="00A50139">
            <w:pPr>
              <w:pStyle w:val="13213"/>
            </w:pPr>
            <w:r w:rsidRPr="00931FCA">
              <w:t>Подвижн</w:t>
            </w:r>
            <w:r w:rsidRPr="00F932D3">
              <w:t>ые игры «Туча и солнечные лучики», «Поймай солнечного зайчика».</w:t>
            </w:r>
          </w:p>
          <w:p w14:paraId="4743AEFA" w14:textId="77777777" w:rsidR="006A47AF" w:rsidRDefault="006A47AF" w:rsidP="00A50139">
            <w:pPr>
              <w:pStyle w:val="13213"/>
            </w:pPr>
            <w:r w:rsidRPr="00931FCA">
              <w:t xml:space="preserve">Самостоятельная игровая деятельность детей на участке, игры по выбору. </w:t>
            </w:r>
          </w:p>
          <w:p w14:paraId="0A9C81A5" w14:textId="77777777" w:rsidR="006A47AF" w:rsidRPr="00F932D3" w:rsidRDefault="006A47AF" w:rsidP="00A50139">
            <w:pPr>
              <w:pStyle w:val="13213"/>
            </w:pPr>
            <w:proofErr w:type="spellStart"/>
            <w:r w:rsidRPr="00931FCA">
              <w:t>Шалбар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көйлек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жейде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кеудеше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жемпір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ішкиім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малақай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қалпақ</w:t>
            </w:r>
            <w:proofErr w:type="spellEnd"/>
            <w:r w:rsidRPr="00931FCA">
              <w:t xml:space="preserve">, тон, </w:t>
            </w:r>
            <w:proofErr w:type="spellStart"/>
            <w:r w:rsidRPr="00931FCA">
              <w:t>қолғап</w:t>
            </w:r>
            <w:proofErr w:type="spellEnd"/>
            <w:r w:rsidRPr="00F932D3">
              <w:t xml:space="preserve"> (физическое воспитание)</w:t>
            </w:r>
          </w:p>
          <w:p w14:paraId="31263BBC" w14:textId="77777777" w:rsidR="006A47AF" w:rsidRPr="00F932D3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22CE55E5" w14:textId="77777777" w:rsidR="006A47AF" w:rsidRPr="00F932D3" w:rsidRDefault="006A47AF" w:rsidP="00A50139">
            <w:pPr>
              <w:pStyle w:val="13213"/>
            </w:pPr>
            <w:r w:rsidRPr="00931FCA">
              <w:t>Провести беседу о том, для чего нужна одежда.</w:t>
            </w:r>
          </w:p>
          <w:p w14:paraId="60C1E750" w14:textId="77777777" w:rsidR="006A47AF" w:rsidRPr="00F932D3" w:rsidRDefault="006A47AF" w:rsidP="00A50139">
            <w:pPr>
              <w:pStyle w:val="13213"/>
            </w:pPr>
            <w:r>
              <w:t>З</w:t>
            </w:r>
            <w:r w:rsidRPr="00F932D3">
              <w:t>акрепить последовательность одевания.</w:t>
            </w:r>
          </w:p>
          <w:p w14:paraId="09D3DFF4" w14:textId="77777777" w:rsidR="006A47AF" w:rsidRPr="00F932D3" w:rsidRDefault="006A47AF" w:rsidP="00A50139">
            <w:pPr>
              <w:pStyle w:val="13213"/>
            </w:pPr>
            <w:r w:rsidRPr="00931FCA">
              <w:t>Подвижн</w:t>
            </w:r>
            <w:r w:rsidRPr="00F932D3">
              <w:t>ые игры «Туча и солнечные лучики», «Поймай солнечного зайчика».</w:t>
            </w:r>
          </w:p>
          <w:p w14:paraId="204338BB" w14:textId="77777777" w:rsidR="006A47AF" w:rsidRDefault="006A47AF" w:rsidP="00A50139">
            <w:pPr>
              <w:pStyle w:val="13213"/>
            </w:pPr>
            <w:r w:rsidRPr="00931FCA">
              <w:t xml:space="preserve">Самостоятельная игровая деятельность детей на участке, игры по выбору. </w:t>
            </w:r>
          </w:p>
          <w:p w14:paraId="4DE43466" w14:textId="77777777" w:rsidR="006A47AF" w:rsidRPr="00F932D3" w:rsidRDefault="006A47AF" w:rsidP="00A50139">
            <w:pPr>
              <w:pStyle w:val="13213"/>
            </w:pPr>
            <w:proofErr w:type="spellStart"/>
            <w:r w:rsidRPr="00931FCA">
              <w:t>Шалбар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көйлек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жейде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кеудеше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жемпір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ішкиім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малақай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қалпақ</w:t>
            </w:r>
            <w:proofErr w:type="spellEnd"/>
            <w:r w:rsidRPr="00931FCA">
              <w:t xml:space="preserve">, тон, </w:t>
            </w:r>
            <w:proofErr w:type="spellStart"/>
            <w:r w:rsidRPr="00931FCA">
              <w:t>қолғап</w:t>
            </w:r>
            <w:proofErr w:type="spellEnd"/>
            <w:r w:rsidRPr="00F932D3">
              <w:t xml:space="preserve"> (физическое воспитание)</w:t>
            </w:r>
          </w:p>
          <w:p w14:paraId="46BB1E6C" w14:textId="77777777" w:rsidR="006A47AF" w:rsidRPr="00F932D3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138AE842" w14:textId="77777777" w:rsidR="006A47AF" w:rsidRPr="00F932D3" w:rsidRDefault="006A47AF" w:rsidP="00A50139">
            <w:pPr>
              <w:pStyle w:val="13213"/>
            </w:pPr>
            <w:r w:rsidRPr="00931FCA">
              <w:t>Провести беседу о том, для чего нужна одежда.</w:t>
            </w:r>
          </w:p>
          <w:p w14:paraId="52FCE958" w14:textId="77777777" w:rsidR="006A47AF" w:rsidRPr="00F932D3" w:rsidRDefault="006A47AF" w:rsidP="00A50139">
            <w:pPr>
              <w:pStyle w:val="13213"/>
            </w:pPr>
            <w:r>
              <w:t>З</w:t>
            </w:r>
            <w:r w:rsidRPr="00F932D3">
              <w:t>акрепить последовательность одевания.</w:t>
            </w:r>
          </w:p>
          <w:p w14:paraId="4B90A5BE" w14:textId="77777777" w:rsidR="006A47AF" w:rsidRPr="00F932D3" w:rsidRDefault="006A47AF" w:rsidP="00A50139">
            <w:pPr>
              <w:pStyle w:val="13213"/>
            </w:pPr>
            <w:r w:rsidRPr="00931FCA">
              <w:t>Подвижн</w:t>
            </w:r>
            <w:r w:rsidRPr="00F932D3">
              <w:t>ые игры «Туча и солнечные лучики», «Поймай солнечного зайчика».</w:t>
            </w:r>
          </w:p>
          <w:p w14:paraId="07333C86" w14:textId="77777777" w:rsidR="006A47AF" w:rsidRDefault="006A47AF" w:rsidP="00A50139">
            <w:pPr>
              <w:pStyle w:val="13213"/>
            </w:pPr>
            <w:r w:rsidRPr="00931FCA">
              <w:t xml:space="preserve">Самостоятельная игровая деятельность детей на участке, игры по выбору. </w:t>
            </w:r>
          </w:p>
          <w:p w14:paraId="53A593A1" w14:textId="77777777" w:rsidR="006A47AF" w:rsidRPr="00F932D3" w:rsidRDefault="006A47AF" w:rsidP="00A50139">
            <w:pPr>
              <w:pStyle w:val="13213"/>
            </w:pPr>
            <w:proofErr w:type="spellStart"/>
            <w:r w:rsidRPr="00931FCA">
              <w:t>Шалбар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көйлек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жейде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кеудеше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жемпір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ішкиім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малақай</w:t>
            </w:r>
            <w:proofErr w:type="spellEnd"/>
            <w:r w:rsidRPr="00931FCA">
              <w:t xml:space="preserve">, </w:t>
            </w:r>
            <w:proofErr w:type="spellStart"/>
            <w:r w:rsidRPr="00931FCA">
              <w:t>қалпақ</w:t>
            </w:r>
            <w:proofErr w:type="spellEnd"/>
            <w:r w:rsidRPr="00931FCA">
              <w:t xml:space="preserve">, тон, </w:t>
            </w:r>
            <w:proofErr w:type="spellStart"/>
            <w:r w:rsidRPr="00931FCA">
              <w:t>қолғап</w:t>
            </w:r>
            <w:proofErr w:type="spellEnd"/>
            <w:r w:rsidRPr="00F932D3">
              <w:t xml:space="preserve"> (физическое воспитание)</w:t>
            </w:r>
          </w:p>
          <w:p w14:paraId="121D751D" w14:textId="77777777" w:rsidR="006A47AF" w:rsidRPr="00F932D3" w:rsidRDefault="006A47AF" w:rsidP="00A50139">
            <w:pPr>
              <w:pStyle w:val="13213"/>
            </w:pPr>
          </w:p>
        </w:tc>
      </w:tr>
      <w:tr w:rsidR="006A47AF" w14:paraId="0EB4398A" w14:textId="77777777" w:rsidTr="00A50139">
        <w:tc>
          <w:tcPr>
            <w:tcW w:w="2410" w:type="dxa"/>
          </w:tcPr>
          <w:p w14:paraId="3A0A2EF6" w14:textId="77777777" w:rsidR="006A47AF" w:rsidRPr="00F932D3" w:rsidRDefault="006A47AF" w:rsidP="00A50139">
            <w:pPr>
              <w:pStyle w:val="13213"/>
            </w:pPr>
            <w:r w:rsidRPr="00931FCA">
              <w:t>Уход детей домой</w:t>
            </w:r>
          </w:p>
        </w:tc>
        <w:tc>
          <w:tcPr>
            <w:tcW w:w="2694" w:type="dxa"/>
          </w:tcPr>
          <w:p w14:paraId="33B877C6" w14:textId="77777777" w:rsidR="006A47AF" w:rsidRPr="00F932D3" w:rsidRDefault="006A47AF" w:rsidP="00A50139">
            <w:pPr>
              <w:pStyle w:val="13213"/>
            </w:pPr>
            <w:r w:rsidRPr="00931FCA">
              <w:t xml:space="preserve">Выставка «Летние развлечения» (совместно с родителями) </w:t>
            </w:r>
          </w:p>
          <w:p w14:paraId="46D7A9B1" w14:textId="77777777" w:rsidR="006A47AF" w:rsidRPr="00F932D3" w:rsidRDefault="006A47AF" w:rsidP="00A50139">
            <w:pPr>
              <w:pStyle w:val="13213"/>
            </w:pPr>
            <w:r w:rsidRPr="00931FCA">
              <w:t>Организовать выставку</w:t>
            </w:r>
            <w:r>
              <w:t>.</w:t>
            </w:r>
            <w:r w:rsidRPr="00931FCA">
              <w:t xml:space="preserve">  </w:t>
            </w:r>
          </w:p>
          <w:p w14:paraId="5A95BF12" w14:textId="77777777" w:rsidR="006A47AF" w:rsidRPr="00F932D3" w:rsidRDefault="006A47AF" w:rsidP="00A50139">
            <w:pPr>
              <w:pStyle w:val="13213"/>
            </w:pPr>
            <w:proofErr w:type="spellStart"/>
            <w:r w:rsidRPr="00931FCA">
              <w:t>Сау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болыңыз</w:t>
            </w:r>
            <w:proofErr w:type="spellEnd"/>
            <w:r w:rsidRPr="00931FCA">
              <w:t xml:space="preserve">! </w:t>
            </w:r>
            <w:proofErr w:type="spellStart"/>
            <w:r w:rsidRPr="00931FCA">
              <w:t>Рақмет</w:t>
            </w:r>
            <w:proofErr w:type="spellEnd"/>
            <w:r w:rsidRPr="00931FCA">
              <w:t xml:space="preserve">!  </w:t>
            </w:r>
          </w:p>
        </w:tc>
        <w:tc>
          <w:tcPr>
            <w:tcW w:w="2693" w:type="dxa"/>
          </w:tcPr>
          <w:p w14:paraId="3DCFF23A" w14:textId="77777777" w:rsidR="006A47AF" w:rsidRPr="00F932D3" w:rsidRDefault="006A47AF" w:rsidP="00A50139">
            <w:pPr>
              <w:pStyle w:val="13213"/>
            </w:pPr>
            <w:r w:rsidRPr="00931FCA">
              <w:t>Папка-передвижка «Тепловой удар! Осторожно!»</w:t>
            </w:r>
          </w:p>
          <w:p w14:paraId="6D8C68FE" w14:textId="77777777" w:rsidR="006A47AF" w:rsidRPr="00F932D3" w:rsidRDefault="006A47AF" w:rsidP="00A50139">
            <w:pPr>
              <w:pStyle w:val="13213"/>
            </w:pPr>
            <w:proofErr w:type="spellStart"/>
            <w:r>
              <w:t>К</w:t>
            </w:r>
            <w:r w:rsidRPr="00931FCA">
              <w:t>ау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болыңыз</w:t>
            </w:r>
            <w:proofErr w:type="spellEnd"/>
            <w:r w:rsidRPr="00931FCA">
              <w:t xml:space="preserve">! </w:t>
            </w:r>
            <w:proofErr w:type="spellStart"/>
            <w:r w:rsidRPr="00931FCA">
              <w:t>Рақмет</w:t>
            </w:r>
            <w:proofErr w:type="spellEnd"/>
            <w:r w:rsidRPr="00931FCA">
              <w:t xml:space="preserve">!  </w:t>
            </w:r>
          </w:p>
        </w:tc>
        <w:tc>
          <w:tcPr>
            <w:tcW w:w="2835" w:type="dxa"/>
          </w:tcPr>
          <w:p w14:paraId="3EA4D4E1" w14:textId="77777777" w:rsidR="006A47AF" w:rsidRDefault="006A47AF" w:rsidP="00A50139">
            <w:pPr>
              <w:pStyle w:val="13213"/>
            </w:pPr>
            <w:r w:rsidRPr="00931FCA">
              <w:t>Буклет «Лето</w:t>
            </w:r>
            <w:r>
              <w:t>-</w:t>
            </w:r>
            <w:r w:rsidRPr="00931FCA">
              <w:t>лето погоди, уходить не торопись!»</w:t>
            </w:r>
          </w:p>
          <w:p w14:paraId="54879846" w14:textId="77777777" w:rsidR="006A47AF" w:rsidRPr="00F932D3" w:rsidRDefault="006A47AF" w:rsidP="00A50139">
            <w:pPr>
              <w:pStyle w:val="13213"/>
            </w:pPr>
            <w:proofErr w:type="spellStart"/>
            <w:r w:rsidRPr="00931FCA">
              <w:t>Сау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болыңыз</w:t>
            </w:r>
            <w:proofErr w:type="spellEnd"/>
            <w:r w:rsidRPr="00931FCA">
              <w:t xml:space="preserve">! </w:t>
            </w:r>
            <w:proofErr w:type="spellStart"/>
            <w:r w:rsidRPr="00931FCA">
              <w:t>Рақмет</w:t>
            </w:r>
            <w:proofErr w:type="spellEnd"/>
            <w:r w:rsidRPr="00931FCA">
              <w:t xml:space="preserve">!  </w:t>
            </w:r>
          </w:p>
        </w:tc>
        <w:tc>
          <w:tcPr>
            <w:tcW w:w="2693" w:type="dxa"/>
          </w:tcPr>
          <w:p w14:paraId="70E99BC7" w14:textId="77777777" w:rsidR="006A47AF" w:rsidRDefault="006A47AF" w:rsidP="00A50139">
            <w:pPr>
              <w:pStyle w:val="13213"/>
            </w:pPr>
            <w:r w:rsidRPr="00931FCA">
              <w:t>Беседы о новом учебном годе.</w:t>
            </w:r>
          </w:p>
          <w:p w14:paraId="4D0A2624" w14:textId="77777777" w:rsidR="006A47AF" w:rsidRPr="00F932D3" w:rsidRDefault="006A47AF" w:rsidP="00A50139">
            <w:pPr>
              <w:pStyle w:val="13213"/>
            </w:pPr>
            <w:proofErr w:type="spellStart"/>
            <w:r w:rsidRPr="00931FCA">
              <w:t>Сау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болыңыз</w:t>
            </w:r>
            <w:proofErr w:type="spellEnd"/>
            <w:r w:rsidRPr="00931FCA">
              <w:t xml:space="preserve">! </w:t>
            </w:r>
            <w:proofErr w:type="spellStart"/>
            <w:r w:rsidRPr="00931FCA">
              <w:t>Рақмет</w:t>
            </w:r>
            <w:proofErr w:type="spellEnd"/>
            <w:r w:rsidRPr="00931FCA">
              <w:t xml:space="preserve">!  </w:t>
            </w:r>
          </w:p>
          <w:p w14:paraId="19660EDE" w14:textId="77777777" w:rsidR="006A47AF" w:rsidRPr="00931FCA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7B5521AD" w14:textId="77777777" w:rsidR="006A47AF" w:rsidRDefault="006A47AF" w:rsidP="00A50139">
            <w:pPr>
              <w:pStyle w:val="13213"/>
            </w:pPr>
            <w:r w:rsidRPr="00931FCA">
              <w:t xml:space="preserve">Беседа с родителями «Поговорим о самом главном». </w:t>
            </w:r>
          </w:p>
          <w:p w14:paraId="0BF9F18C" w14:textId="77777777" w:rsidR="006A47AF" w:rsidRPr="00F932D3" w:rsidRDefault="006A47AF" w:rsidP="00A50139">
            <w:pPr>
              <w:pStyle w:val="13213"/>
            </w:pPr>
            <w:proofErr w:type="spellStart"/>
            <w:r w:rsidRPr="00931FCA">
              <w:t>Сау</w:t>
            </w:r>
            <w:proofErr w:type="spellEnd"/>
            <w:r w:rsidRPr="00931FCA">
              <w:t xml:space="preserve"> </w:t>
            </w:r>
            <w:proofErr w:type="spellStart"/>
            <w:r w:rsidRPr="00931FCA">
              <w:t>болыңыз</w:t>
            </w:r>
            <w:proofErr w:type="spellEnd"/>
            <w:r w:rsidRPr="00931FCA">
              <w:t xml:space="preserve">! </w:t>
            </w:r>
            <w:proofErr w:type="spellStart"/>
            <w:r w:rsidRPr="00931FCA">
              <w:t>Рақмет</w:t>
            </w:r>
            <w:proofErr w:type="spellEnd"/>
            <w:r w:rsidRPr="00931FCA">
              <w:t xml:space="preserve">!  </w:t>
            </w:r>
          </w:p>
        </w:tc>
      </w:tr>
    </w:tbl>
    <w:p w14:paraId="33102705" w14:textId="77777777" w:rsidR="006A47AF" w:rsidRDefault="006A47AF" w:rsidP="006A47AF">
      <w:pPr>
        <w:pStyle w:val="41"/>
      </w:pPr>
    </w:p>
    <w:p w14:paraId="0DB5B406" w14:textId="77777777" w:rsidR="006A47AF" w:rsidRDefault="006A47AF" w:rsidP="006A47AF">
      <w:pPr>
        <w:pStyle w:val="41"/>
      </w:pPr>
    </w:p>
    <w:p w14:paraId="37E75EF2" w14:textId="77777777" w:rsidR="005F10B6" w:rsidRDefault="005F10B6" w:rsidP="006A47AF">
      <w:pPr>
        <w:pStyle w:val="612"/>
      </w:pPr>
    </w:p>
    <w:p w14:paraId="1B756AC6" w14:textId="77777777" w:rsidR="005F10B6" w:rsidRDefault="005F10B6" w:rsidP="006A47AF">
      <w:pPr>
        <w:pStyle w:val="612"/>
      </w:pPr>
    </w:p>
    <w:p w14:paraId="197D13E7" w14:textId="77777777" w:rsidR="005F10B6" w:rsidRDefault="005F10B6" w:rsidP="006A47AF">
      <w:pPr>
        <w:pStyle w:val="612"/>
      </w:pPr>
    </w:p>
    <w:p w14:paraId="0EC80F6B" w14:textId="6E714189" w:rsidR="006A47AF" w:rsidRDefault="006A47AF" w:rsidP="006A47AF">
      <w:pPr>
        <w:pStyle w:val="612"/>
      </w:pPr>
      <w:r w:rsidRPr="00597DD2">
        <w:lastRenderedPageBreak/>
        <w:t>ЦИКЛОГРАММА ВОСПИТАТЕЛЬНО-ОБРАЗОВАТЕЛЬНОГО ПРОЦЕССА</w:t>
      </w:r>
    </w:p>
    <w:p w14:paraId="09EC1398" w14:textId="40B85435" w:rsidR="005F10B6" w:rsidRDefault="005F10B6" w:rsidP="006A47AF">
      <w:pPr>
        <w:pStyle w:val="612"/>
      </w:pPr>
    </w:p>
    <w:p w14:paraId="7A83529C" w14:textId="77777777" w:rsidR="005F10B6" w:rsidRPr="00597DD2" w:rsidRDefault="005F10B6" w:rsidP="006A47AF">
      <w:pPr>
        <w:pStyle w:val="612"/>
      </w:pPr>
    </w:p>
    <w:p w14:paraId="2C04290E" w14:textId="37E1E68C" w:rsidR="006A47AF" w:rsidRPr="00597DD2" w:rsidRDefault="006A47AF" w:rsidP="006A47AF">
      <w:pPr>
        <w:pStyle w:val="41"/>
      </w:pPr>
      <w:r w:rsidRPr="00597DD2">
        <w:t>Группа: старшая</w:t>
      </w:r>
      <w:r w:rsidR="005F10B6">
        <w:t xml:space="preserve"> группа «</w:t>
      </w:r>
      <w:proofErr w:type="spellStart"/>
      <w:r w:rsidR="005F10B6">
        <w:t>Знайки</w:t>
      </w:r>
      <w:proofErr w:type="spellEnd"/>
      <w:r w:rsidR="005F10B6">
        <w:t>»</w:t>
      </w:r>
    </w:p>
    <w:p w14:paraId="36A7C5DE" w14:textId="77777777" w:rsidR="006A47AF" w:rsidRPr="00597DD2" w:rsidRDefault="006A47AF" w:rsidP="006A47AF">
      <w:pPr>
        <w:pStyle w:val="41"/>
      </w:pPr>
      <w:r w:rsidRPr="00597DD2">
        <w:t>Возраст детей: от 4 лет</w:t>
      </w:r>
    </w:p>
    <w:p w14:paraId="5D5EAFF0" w14:textId="77777777" w:rsidR="006A47AF" w:rsidRDefault="006A47AF" w:rsidP="006A47AF">
      <w:pPr>
        <w:pStyle w:val="41"/>
      </w:pPr>
      <w:r w:rsidRPr="00597DD2">
        <w:t>На како</w:t>
      </w:r>
      <w:r>
        <w:t>й период составлен план: 27</w:t>
      </w:r>
      <w:r w:rsidRPr="00AA2540">
        <w:t>.07</w:t>
      </w:r>
      <w:r>
        <w:t>–3</w:t>
      </w:r>
      <w:r w:rsidRPr="00AA2540">
        <w:t>1.0</w:t>
      </w:r>
      <w:r>
        <w:t>7</w:t>
      </w:r>
    </w:p>
    <w:p w14:paraId="14905F4F" w14:textId="705668D7" w:rsidR="006A47AF" w:rsidRDefault="006A47AF" w:rsidP="006A47AF">
      <w:pPr>
        <w:pStyle w:val="41"/>
      </w:pPr>
      <w:r w:rsidRPr="00AA2540">
        <w:t>Тема недели: «Мои друзья»</w:t>
      </w:r>
    </w:p>
    <w:p w14:paraId="3E00F418" w14:textId="45A11D73" w:rsidR="005F10B6" w:rsidRDefault="005F10B6" w:rsidP="006A47AF">
      <w:pPr>
        <w:pStyle w:val="41"/>
      </w:pPr>
    </w:p>
    <w:p w14:paraId="50F3B1B9" w14:textId="77777777" w:rsidR="005F10B6" w:rsidRDefault="005F10B6" w:rsidP="006A47AF">
      <w:pPr>
        <w:pStyle w:val="41"/>
      </w:pPr>
    </w:p>
    <w:tbl>
      <w:tblPr>
        <w:tblW w:w="151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552"/>
        <w:gridCol w:w="2693"/>
        <w:gridCol w:w="2693"/>
        <w:gridCol w:w="2552"/>
        <w:gridCol w:w="2552"/>
      </w:tblGrid>
      <w:tr w:rsidR="006A47AF" w14:paraId="1BC4D9ED" w14:textId="77777777" w:rsidTr="00A50139">
        <w:tc>
          <w:tcPr>
            <w:tcW w:w="2156" w:type="dxa"/>
          </w:tcPr>
          <w:p w14:paraId="01A51A5E" w14:textId="77777777" w:rsidR="006A47AF" w:rsidRPr="00AA2540" w:rsidRDefault="006A47AF" w:rsidP="00A50139">
            <w:pPr>
              <w:pStyle w:val="13313"/>
            </w:pPr>
            <w:r w:rsidRPr="00AA2540">
              <w:t>Примерный режим дня</w:t>
            </w:r>
          </w:p>
        </w:tc>
        <w:tc>
          <w:tcPr>
            <w:tcW w:w="2552" w:type="dxa"/>
          </w:tcPr>
          <w:p w14:paraId="35F13242" w14:textId="77777777" w:rsidR="006A47AF" w:rsidRDefault="006A47AF" w:rsidP="00A50139">
            <w:pPr>
              <w:pStyle w:val="13313"/>
            </w:pPr>
            <w:r w:rsidRPr="00AA2540">
              <w:t xml:space="preserve">Понедельник </w:t>
            </w:r>
            <w:r>
              <w:t>27.07</w:t>
            </w:r>
          </w:p>
          <w:p w14:paraId="0121EAF8" w14:textId="77777777" w:rsidR="006A47AF" w:rsidRPr="00AA2540" w:rsidRDefault="006A47AF" w:rsidP="00A50139">
            <w:pPr>
              <w:pStyle w:val="13313"/>
            </w:pPr>
            <w:r w:rsidRPr="00AA2540">
              <w:t>«Вежливость – воспитанность»</w:t>
            </w:r>
          </w:p>
        </w:tc>
        <w:tc>
          <w:tcPr>
            <w:tcW w:w="2693" w:type="dxa"/>
          </w:tcPr>
          <w:p w14:paraId="0D3FD4A2" w14:textId="77777777" w:rsidR="006A47AF" w:rsidRDefault="006A47AF" w:rsidP="00A50139">
            <w:pPr>
              <w:pStyle w:val="13313"/>
            </w:pPr>
            <w:r w:rsidRPr="00AA2540">
              <w:t xml:space="preserve">Вторник </w:t>
            </w:r>
            <w:r>
              <w:t>28.07</w:t>
            </w:r>
            <w:r w:rsidRPr="00AA2540">
              <w:t xml:space="preserve"> </w:t>
            </w:r>
          </w:p>
          <w:p w14:paraId="64CD0897" w14:textId="77777777" w:rsidR="006A47AF" w:rsidRPr="00AA2540" w:rsidRDefault="006A47AF" w:rsidP="00A50139">
            <w:pPr>
              <w:pStyle w:val="13313"/>
            </w:pPr>
            <w:r w:rsidRPr="00AA2540">
              <w:t>«День дружбы»</w:t>
            </w:r>
          </w:p>
        </w:tc>
        <w:tc>
          <w:tcPr>
            <w:tcW w:w="2693" w:type="dxa"/>
          </w:tcPr>
          <w:p w14:paraId="28CF87F9" w14:textId="77777777" w:rsidR="006A47AF" w:rsidRPr="00AA2540" w:rsidRDefault="006A47AF" w:rsidP="00A50139">
            <w:pPr>
              <w:pStyle w:val="13313"/>
            </w:pPr>
            <w:r w:rsidRPr="00AA2540">
              <w:t>Среда</w:t>
            </w:r>
            <w:r>
              <w:t xml:space="preserve"> 29.07</w:t>
            </w:r>
          </w:p>
          <w:p w14:paraId="3CA02809" w14:textId="77777777" w:rsidR="006A47AF" w:rsidRPr="00AA2540" w:rsidRDefault="006A47AF" w:rsidP="00A50139">
            <w:pPr>
              <w:pStyle w:val="13313"/>
            </w:pPr>
            <w:r w:rsidRPr="00AA2540">
              <w:t>«День доброты»</w:t>
            </w:r>
          </w:p>
        </w:tc>
        <w:tc>
          <w:tcPr>
            <w:tcW w:w="2552" w:type="dxa"/>
          </w:tcPr>
          <w:p w14:paraId="672CAD2B" w14:textId="77777777" w:rsidR="006A47AF" w:rsidRPr="00AA2540" w:rsidRDefault="006A47AF" w:rsidP="00A50139">
            <w:pPr>
              <w:pStyle w:val="13313"/>
            </w:pPr>
            <w:r w:rsidRPr="00AA2540">
              <w:t>Четверг</w:t>
            </w:r>
            <w:r>
              <w:t xml:space="preserve"> 30.07</w:t>
            </w:r>
          </w:p>
          <w:p w14:paraId="37FC4AE6" w14:textId="77777777" w:rsidR="006A47AF" w:rsidRPr="00AA2540" w:rsidRDefault="006A47AF" w:rsidP="00A50139">
            <w:pPr>
              <w:pStyle w:val="13313"/>
            </w:pPr>
            <w:r w:rsidRPr="00AA2540">
              <w:t>«Радужный день»</w:t>
            </w:r>
          </w:p>
        </w:tc>
        <w:tc>
          <w:tcPr>
            <w:tcW w:w="2552" w:type="dxa"/>
          </w:tcPr>
          <w:p w14:paraId="64D23231" w14:textId="77777777" w:rsidR="006A47AF" w:rsidRDefault="006A47AF" w:rsidP="00A50139">
            <w:pPr>
              <w:pStyle w:val="13313"/>
            </w:pPr>
            <w:r w:rsidRPr="00FA3E7C">
              <w:t>Пятница</w:t>
            </w:r>
            <w:r>
              <w:t xml:space="preserve"> 31.07</w:t>
            </w:r>
          </w:p>
          <w:p w14:paraId="6EDC7D6E" w14:textId="77777777" w:rsidR="006A47AF" w:rsidRPr="00AA2540" w:rsidRDefault="006A47AF" w:rsidP="00A50139">
            <w:pPr>
              <w:pStyle w:val="13313"/>
            </w:pPr>
            <w:r w:rsidRPr="00FA3E7C">
              <w:t>«Аллея дружбы»</w:t>
            </w:r>
          </w:p>
        </w:tc>
      </w:tr>
      <w:tr w:rsidR="006A47AF" w14:paraId="32212BCC" w14:textId="77777777" w:rsidTr="00A50139">
        <w:tc>
          <w:tcPr>
            <w:tcW w:w="2156" w:type="dxa"/>
          </w:tcPr>
          <w:p w14:paraId="69E92167" w14:textId="77777777" w:rsidR="006A47AF" w:rsidRPr="00AA2540" w:rsidRDefault="006A47AF" w:rsidP="00A50139">
            <w:pPr>
              <w:pStyle w:val="13213"/>
            </w:pPr>
            <w:r w:rsidRPr="00AA2540">
              <w:t>При</w:t>
            </w:r>
            <w:r>
              <w:t>е</w:t>
            </w:r>
            <w:r w:rsidRPr="00AA2540">
              <w:t>м детей</w:t>
            </w:r>
          </w:p>
        </w:tc>
        <w:tc>
          <w:tcPr>
            <w:tcW w:w="2552" w:type="dxa"/>
          </w:tcPr>
          <w:p w14:paraId="2FB3511F" w14:textId="77777777" w:rsidR="006A47AF" w:rsidRDefault="006A47AF" w:rsidP="00A50139">
            <w:pPr>
              <w:pStyle w:val="13213"/>
            </w:pPr>
            <w:r w:rsidRPr="00AA2540">
              <w:t xml:space="preserve"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 </w:t>
            </w:r>
          </w:p>
          <w:p w14:paraId="0D3BF0E6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Қайырлы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таң</w:t>
            </w:r>
            <w:proofErr w:type="spellEnd"/>
            <w:r w:rsidRPr="00AA2540">
              <w:t>!</w:t>
            </w:r>
            <w:r>
              <w:t xml:space="preserve"> </w:t>
            </w:r>
            <w:proofErr w:type="spellStart"/>
            <w:r w:rsidRPr="00AA2540">
              <w:t>Сәлеметсіз</w:t>
            </w:r>
            <w:proofErr w:type="spellEnd"/>
            <w:r w:rsidRPr="00AA2540">
              <w:t xml:space="preserve"> бе!</w:t>
            </w:r>
          </w:p>
        </w:tc>
        <w:tc>
          <w:tcPr>
            <w:tcW w:w="2693" w:type="dxa"/>
          </w:tcPr>
          <w:p w14:paraId="4F956AD7" w14:textId="77777777" w:rsidR="006A47AF" w:rsidRDefault="006A47AF" w:rsidP="00A50139">
            <w:pPr>
              <w:pStyle w:val="13213"/>
            </w:pPr>
            <w:r w:rsidRPr="00AA2540">
              <w:t xml:space="preserve"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 </w:t>
            </w:r>
          </w:p>
          <w:p w14:paraId="3230984B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Қайырлы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таң</w:t>
            </w:r>
            <w:proofErr w:type="spellEnd"/>
            <w:r w:rsidRPr="00AA2540">
              <w:t xml:space="preserve">! </w:t>
            </w:r>
            <w:proofErr w:type="spellStart"/>
            <w:r w:rsidRPr="00AA2540">
              <w:t>Сәлеметсіз</w:t>
            </w:r>
            <w:proofErr w:type="spellEnd"/>
            <w:r>
              <w:t xml:space="preserve"> </w:t>
            </w:r>
            <w:r w:rsidRPr="00AA2540">
              <w:t>бе!</w:t>
            </w:r>
          </w:p>
        </w:tc>
        <w:tc>
          <w:tcPr>
            <w:tcW w:w="2693" w:type="dxa"/>
          </w:tcPr>
          <w:p w14:paraId="0D4F3517" w14:textId="77777777" w:rsidR="006A47AF" w:rsidRDefault="006A47AF" w:rsidP="00A50139">
            <w:pPr>
              <w:pStyle w:val="13213"/>
            </w:pPr>
            <w:r w:rsidRPr="00AA2540"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</w:t>
            </w:r>
            <w:r>
              <w:t xml:space="preserve"> </w:t>
            </w:r>
          </w:p>
          <w:p w14:paraId="32B45D8B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Қайырлы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таң</w:t>
            </w:r>
            <w:proofErr w:type="spellEnd"/>
            <w:r w:rsidRPr="00AA2540">
              <w:t xml:space="preserve">! </w:t>
            </w:r>
            <w:proofErr w:type="spellStart"/>
            <w:r w:rsidRPr="00AA2540">
              <w:t>Сәлеметсіз</w:t>
            </w:r>
            <w:proofErr w:type="spellEnd"/>
            <w:r w:rsidRPr="00AA2540">
              <w:t xml:space="preserve"> бе!</w:t>
            </w:r>
          </w:p>
        </w:tc>
        <w:tc>
          <w:tcPr>
            <w:tcW w:w="2552" w:type="dxa"/>
          </w:tcPr>
          <w:p w14:paraId="4C755B16" w14:textId="77777777" w:rsidR="006A47AF" w:rsidRDefault="006A47AF" w:rsidP="00A50139">
            <w:pPr>
              <w:pStyle w:val="13213"/>
            </w:pPr>
            <w:r w:rsidRPr="00AA2540"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</w:t>
            </w:r>
            <w:r>
              <w:t xml:space="preserve"> </w:t>
            </w:r>
          </w:p>
          <w:p w14:paraId="4D3440AB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Қайырлы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таң</w:t>
            </w:r>
            <w:proofErr w:type="spellEnd"/>
            <w:r w:rsidRPr="00AA2540">
              <w:t xml:space="preserve">! </w:t>
            </w:r>
            <w:proofErr w:type="spellStart"/>
            <w:r w:rsidRPr="00AA2540">
              <w:t>Сәлеметсіз</w:t>
            </w:r>
            <w:proofErr w:type="spellEnd"/>
            <w:r w:rsidRPr="00AA2540">
              <w:t xml:space="preserve"> бе!</w:t>
            </w:r>
          </w:p>
        </w:tc>
        <w:tc>
          <w:tcPr>
            <w:tcW w:w="2552" w:type="dxa"/>
          </w:tcPr>
          <w:p w14:paraId="68A1CC9D" w14:textId="77777777" w:rsidR="006A47AF" w:rsidRPr="00FA3E7C" w:rsidRDefault="006A47AF" w:rsidP="00A50139">
            <w:pPr>
              <w:pStyle w:val="13213"/>
            </w:pPr>
            <w:r w:rsidRPr="00FA3E7C"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2233A3D7" w14:textId="77777777" w:rsidR="006A47AF" w:rsidRPr="00AA2540" w:rsidRDefault="006A47AF" w:rsidP="00A50139">
            <w:pPr>
              <w:pStyle w:val="13213"/>
            </w:pPr>
            <w:proofErr w:type="spellStart"/>
            <w:r w:rsidRPr="00FA3E7C">
              <w:t>Қайырлы</w:t>
            </w:r>
            <w:proofErr w:type="spellEnd"/>
            <w:r w:rsidRPr="00FA3E7C">
              <w:t xml:space="preserve"> </w:t>
            </w:r>
            <w:proofErr w:type="spellStart"/>
            <w:r w:rsidRPr="00FA3E7C">
              <w:t>таң</w:t>
            </w:r>
            <w:proofErr w:type="spellEnd"/>
            <w:r w:rsidRPr="00FA3E7C">
              <w:t xml:space="preserve">! </w:t>
            </w:r>
            <w:proofErr w:type="spellStart"/>
            <w:r w:rsidRPr="00FA3E7C">
              <w:t>Сәлеметсіз</w:t>
            </w:r>
            <w:proofErr w:type="spellEnd"/>
            <w:r w:rsidRPr="00FA3E7C">
              <w:t xml:space="preserve"> бе!</w:t>
            </w:r>
          </w:p>
        </w:tc>
      </w:tr>
      <w:tr w:rsidR="006A47AF" w14:paraId="1CA357B8" w14:textId="77777777" w:rsidTr="00A50139">
        <w:tc>
          <w:tcPr>
            <w:tcW w:w="2156" w:type="dxa"/>
          </w:tcPr>
          <w:p w14:paraId="3D9A0FE5" w14:textId="77777777" w:rsidR="006A47AF" w:rsidRPr="00AA2540" w:rsidRDefault="006A47AF" w:rsidP="00A50139">
            <w:pPr>
              <w:pStyle w:val="13213"/>
            </w:pPr>
            <w:r w:rsidRPr="00AA2540">
              <w:t>Беседа с родителями или законными представителями ребенка, консультации</w:t>
            </w:r>
          </w:p>
        </w:tc>
        <w:tc>
          <w:tcPr>
            <w:tcW w:w="2552" w:type="dxa"/>
          </w:tcPr>
          <w:p w14:paraId="5A60956A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Өнегелі</w:t>
            </w:r>
            <w:proofErr w:type="spellEnd"/>
            <w:r w:rsidRPr="00AA2540">
              <w:t xml:space="preserve"> 15</w:t>
            </w:r>
            <w:r>
              <w:t xml:space="preserve"> </w:t>
            </w:r>
            <w:r w:rsidRPr="00AA2540">
              <w:t>минут</w:t>
            </w:r>
          </w:p>
          <w:p w14:paraId="4650D973" w14:textId="77777777" w:rsidR="006A47AF" w:rsidRPr="00AA2540" w:rsidRDefault="006A47AF" w:rsidP="00A50139">
            <w:pPr>
              <w:pStyle w:val="13213"/>
            </w:pPr>
            <w:r w:rsidRPr="00AA2540">
              <w:t>Бесед</w:t>
            </w:r>
            <w:r>
              <w:t xml:space="preserve">ы </w:t>
            </w:r>
            <w:r w:rsidRPr="00AA2540">
              <w:t>«Летние виды спорта», «Мой любимый спорт», «Спорт в семье»</w:t>
            </w:r>
            <w:r>
              <w:t xml:space="preserve"> </w:t>
            </w:r>
          </w:p>
          <w:p w14:paraId="26B2F7BB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Күніңіз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жақсы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өтсін</w:t>
            </w:r>
            <w:proofErr w:type="spellEnd"/>
            <w:r w:rsidRPr="00AA2540">
              <w:t>!</w:t>
            </w:r>
          </w:p>
        </w:tc>
        <w:tc>
          <w:tcPr>
            <w:tcW w:w="2693" w:type="dxa"/>
          </w:tcPr>
          <w:p w14:paraId="3AD68A70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Өнегелі</w:t>
            </w:r>
            <w:proofErr w:type="spellEnd"/>
            <w:r w:rsidRPr="00AA2540">
              <w:t xml:space="preserve"> 15</w:t>
            </w:r>
            <w:r>
              <w:t xml:space="preserve"> </w:t>
            </w:r>
            <w:r w:rsidRPr="00AA2540">
              <w:t>минут</w:t>
            </w:r>
          </w:p>
          <w:p w14:paraId="5389CBCB" w14:textId="77777777" w:rsidR="006A47AF" w:rsidRPr="00AA2540" w:rsidRDefault="006A47AF" w:rsidP="00A50139">
            <w:pPr>
              <w:pStyle w:val="13213"/>
            </w:pPr>
            <w:r w:rsidRPr="00AA2540">
              <w:t>Беседы с родителями о том, как спал реб</w:t>
            </w:r>
            <w:r>
              <w:t>е</w:t>
            </w:r>
            <w:r w:rsidRPr="00AA2540">
              <w:t>нок, с каким настроением про</w:t>
            </w:r>
            <w:r w:rsidRPr="00AA2540">
              <w:softHyphen/>
              <w:t>снулся</w:t>
            </w:r>
            <w:r>
              <w:t xml:space="preserve"> </w:t>
            </w:r>
            <w:proofErr w:type="spellStart"/>
            <w:r w:rsidRPr="00AA2540">
              <w:t>Күніңіз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жақсы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өтсін</w:t>
            </w:r>
            <w:proofErr w:type="spellEnd"/>
            <w:r w:rsidRPr="00AA2540">
              <w:t>!</w:t>
            </w:r>
          </w:p>
        </w:tc>
        <w:tc>
          <w:tcPr>
            <w:tcW w:w="2693" w:type="dxa"/>
          </w:tcPr>
          <w:p w14:paraId="685C142B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Өнегелі</w:t>
            </w:r>
            <w:proofErr w:type="spellEnd"/>
            <w:r w:rsidRPr="00AA2540">
              <w:t xml:space="preserve"> 15</w:t>
            </w:r>
            <w:r>
              <w:t xml:space="preserve"> </w:t>
            </w:r>
            <w:r w:rsidRPr="00AA2540">
              <w:t>минут</w:t>
            </w:r>
          </w:p>
          <w:p w14:paraId="2F7EA544" w14:textId="77777777" w:rsidR="006A47AF" w:rsidRPr="00AA2540" w:rsidRDefault="006A47AF" w:rsidP="00A50139">
            <w:pPr>
              <w:pStyle w:val="13213"/>
            </w:pPr>
            <w:r w:rsidRPr="00AA2540">
              <w:t>Беседа с родителями особенных детей о со</w:t>
            </w:r>
            <w:r w:rsidRPr="00AA2540">
              <w:softHyphen/>
              <w:t xml:space="preserve">блюдении домашнего режима </w:t>
            </w:r>
            <w:proofErr w:type="spellStart"/>
            <w:r w:rsidRPr="00AA2540">
              <w:t>Күніңіз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жақсы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өтсін</w:t>
            </w:r>
            <w:proofErr w:type="spellEnd"/>
            <w:r w:rsidRPr="00AA2540">
              <w:t>!</w:t>
            </w:r>
          </w:p>
        </w:tc>
        <w:tc>
          <w:tcPr>
            <w:tcW w:w="2552" w:type="dxa"/>
          </w:tcPr>
          <w:p w14:paraId="2896EDE8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Өнегелі</w:t>
            </w:r>
            <w:proofErr w:type="spellEnd"/>
            <w:r w:rsidRPr="00AA2540">
              <w:t xml:space="preserve"> 15</w:t>
            </w:r>
            <w:r>
              <w:t xml:space="preserve"> </w:t>
            </w:r>
            <w:r w:rsidRPr="00AA2540">
              <w:t>минут</w:t>
            </w:r>
          </w:p>
          <w:p w14:paraId="4131ACB5" w14:textId="77777777" w:rsidR="006A47AF" w:rsidRDefault="006A47AF" w:rsidP="00A50139">
            <w:pPr>
              <w:pStyle w:val="13213"/>
            </w:pPr>
            <w:r w:rsidRPr="00AA2540">
              <w:t>Консультации по за</w:t>
            </w:r>
            <w:r w:rsidRPr="00AA2540">
              <w:softHyphen/>
              <w:t>просу родителей</w:t>
            </w:r>
            <w:r>
              <w:t xml:space="preserve"> </w:t>
            </w:r>
          </w:p>
          <w:p w14:paraId="29BB63E9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Күніңіз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жақсы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өтсін</w:t>
            </w:r>
            <w:proofErr w:type="spellEnd"/>
            <w:r w:rsidRPr="00AA2540">
              <w:t>!</w:t>
            </w:r>
          </w:p>
        </w:tc>
        <w:tc>
          <w:tcPr>
            <w:tcW w:w="2552" w:type="dxa"/>
          </w:tcPr>
          <w:p w14:paraId="14F4B86A" w14:textId="77777777" w:rsidR="006A47AF" w:rsidRPr="00FA3E7C" w:rsidRDefault="006A47AF" w:rsidP="00A50139">
            <w:pPr>
              <w:pStyle w:val="13213"/>
            </w:pPr>
            <w:proofErr w:type="spellStart"/>
            <w:r w:rsidRPr="00FA3E7C">
              <w:rPr>
                <w:rFonts w:ascii="Calibri" w:hAnsi="Calibri" w:cs="Calibri"/>
              </w:rPr>
              <w:t>Ө</w:t>
            </w:r>
            <w:r w:rsidRPr="00FA3E7C">
              <w:rPr>
                <w:rFonts w:ascii="Corbel" w:hAnsi="Corbel" w:cs="Corbel"/>
              </w:rPr>
              <w:t>негелі</w:t>
            </w:r>
            <w:proofErr w:type="spellEnd"/>
            <w:r w:rsidRPr="00FA3E7C">
              <w:t xml:space="preserve"> 15минут</w:t>
            </w:r>
          </w:p>
          <w:p w14:paraId="0B537B06" w14:textId="77777777" w:rsidR="006A47AF" w:rsidRPr="00AA2540" w:rsidRDefault="006A47AF" w:rsidP="00A50139">
            <w:pPr>
              <w:pStyle w:val="13213"/>
            </w:pPr>
            <w:r w:rsidRPr="00FA3E7C">
              <w:t>Беседа о посильных трудовых поручениях в семье.</w:t>
            </w:r>
          </w:p>
        </w:tc>
      </w:tr>
      <w:tr w:rsidR="006A47AF" w14:paraId="42DE7C97" w14:textId="77777777" w:rsidTr="00A50139">
        <w:tc>
          <w:tcPr>
            <w:tcW w:w="2156" w:type="dxa"/>
          </w:tcPr>
          <w:p w14:paraId="4168ECB5" w14:textId="77777777" w:rsidR="006A47AF" w:rsidRPr="00AA2540" w:rsidRDefault="006A47AF" w:rsidP="00A50139">
            <w:pPr>
              <w:pStyle w:val="13213"/>
            </w:pPr>
            <w:r w:rsidRPr="00AA2540">
              <w:t>Детская деятельность</w:t>
            </w:r>
            <w:r w:rsidRPr="00AA2540">
              <w:br/>
              <w:t xml:space="preserve">(игровая, познавательная, </w:t>
            </w:r>
            <w:r w:rsidRPr="00AA2540">
              <w:lastRenderedPageBreak/>
              <w:t>коммуникативная, творческая, экспериментальная, трудовая, двигательная, изобразительная, самостоятельная и др</w:t>
            </w:r>
            <w:r>
              <w:t>.</w:t>
            </w:r>
            <w:r w:rsidRPr="00AA2540">
              <w:t xml:space="preserve">) </w:t>
            </w:r>
          </w:p>
        </w:tc>
        <w:tc>
          <w:tcPr>
            <w:tcW w:w="2552" w:type="dxa"/>
          </w:tcPr>
          <w:p w14:paraId="714DC4CD" w14:textId="77777777" w:rsidR="006A47AF" w:rsidRDefault="006A47AF" w:rsidP="00A50139">
            <w:pPr>
              <w:pStyle w:val="13213"/>
            </w:pPr>
            <w:r w:rsidRPr="00AA2540">
              <w:lastRenderedPageBreak/>
              <w:t>Совместное планирова</w:t>
            </w:r>
            <w:r w:rsidRPr="00AA2540">
              <w:softHyphen/>
              <w:t>ние деятельности на те</w:t>
            </w:r>
            <w:r w:rsidRPr="00AA2540">
              <w:softHyphen/>
              <w:t xml:space="preserve">кущий день. </w:t>
            </w:r>
          </w:p>
          <w:p w14:paraId="4F83DFA3" w14:textId="77777777" w:rsidR="006A47AF" w:rsidRPr="00AA2540" w:rsidRDefault="006A47AF" w:rsidP="00A50139">
            <w:pPr>
              <w:pStyle w:val="13213"/>
            </w:pPr>
            <w:r w:rsidRPr="00AA2540">
              <w:lastRenderedPageBreak/>
              <w:t>Уточнить знания детей об имени, отчестве ро</w:t>
            </w:r>
            <w:r w:rsidRPr="00AA2540">
              <w:softHyphen/>
              <w:t>дителей, чтение пого</w:t>
            </w:r>
            <w:r w:rsidRPr="00AA2540">
              <w:softHyphen/>
              <w:t>ворок о семье</w:t>
            </w:r>
            <w:r>
              <w:t>;</w:t>
            </w:r>
            <w:r w:rsidRPr="00AA2540">
              <w:t xml:space="preserve"> продол</w:t>
            </w:r>
            <w:r w:rsidRPr="00AA2540">
              <w:softHyphen/>
              <w:t>жать формировать уме</w:t>
            </w:r>
            <w:r w:rsidRPr="00AA2540">
              <w:softHyphen/>
              <w:t>ние соединять имена существительные с прилагательными, про</w:t>
            </w:r>
            <w:r w:rsidRPr="00AA2540">
              <w:softHyphen/>
              <w:t>должать знакомить с произведениями уст</w:t>
            </w:r>
            <w:r w:rsidRPr="00AA2540">
              <w:softHyphen/>
              <w:t>ного народного творче</w:t>
            </w:r>
            <w:r w:rsidRPr="00AA2540">
              <w:softHyphen/>
              <w:t>ства, побуждать содер</w:t>
            </w:r>
            <w:r w:rsidRPr="00AA2540">
              <w:softHyphen/>
              <w:t>жать рабочее место в чистоте, соблюдать правила безопасности.</w:t>
            </w:r>
          </w:p>
          <w:p w14:paraId="1127511A" w14:textId="77777777" w:rsidR="006A47AF" w:rsidRDefault="006A47AF" w:rsidP="00A50139">
            <w:pPr>
              <w:pStyle w:val="13213"/>
            </w:pPr>
            <w:r w:rsidRPr="00AA2540">
              <w:t>Игра малой подвижно</w:t>
            </w:r>
            <w:r w:rsidRPr="00AA2540">
              <w:softHyphen/>
              <w:t>сти «День, ночь»</w:t>
            </w:r>
          </w:p>
          <w:p w14:paraId="2C5F009A" w14:textId="77777777" w:rsidR="006A47AF" w:rsidRPr="00AA2540" w:rsidRDefault="006A47AF" w:rsidP="00A50139">
            <w:pPr>
              <w:pStyle w:val="13213"/>
            </w:pPr>
            <w:r>
              <w:t>У</w:t>
            </w:r>
            <w:r w:rsidRPr="00AA2540">
              <w:t>чить осознанно относиться к выполне</w:t>
            </w:r>
            <w:r w:rsidRPr="00AA2540">
              <w:softHyphen/>
              <w:t>нию правил игры.</w:t>
            </w:r>
          </w:p>
          <w:p w14:paraId="53A6E996" w14:textId="77777777" w:rsidR="006A47AF" w:rsidRDefault="006A47AF" w:rsidP="00A50139">
            <w:pPr>
              <w:pStyle w:val="13213"/>
            </w:pPr>
            <w:r w:rsidRPr="00AA2540">
              <w:t>Настольная игра «Сч</w:t>
            </w:r>
            <w:r>
              <w:t>е</w:t>
            </w:r>
            <w:r w:rsidRPr="00AA2540">
              <w:t>тная моза</w:t>
            </w:r>
            <w:r>
              <w:t>и</w:t>
            </w:r>
            <w:r w:rsidRPr="00AA2540">
              <w:t>ка»</w:t>
            </w:r>
          </w:p>
          <w:p w14:paraId="455C10EF" w14:textId="77777777" w:rsidR="006A47AF" w:rsidRDefault="006A47AF" w:rsidP="00A50139">
            <w:pPr>
              <w:pStyle w:val="13213"/>
            </w:pPr>
            <w:r>
              <w:t>П</w:t>
            </w:r>
            <w:r w:rsidRPr="00AA2540">
              <w:t>родолжать формировать понятия равенства и неравенства</w:t>
            </w:r>
            <w:r>
              <w:t>; у</w:t>
            </w:r>
            <w:r w:rsidRPr="00AA2540">
              <w:t>праж</w:t>
            </w:r>
            <w:r w:rsidRPr="00AA2540">
              <w:softHyphen/>
              <w:t>нять в прямом и обрат</w:t>
            </w:r>
            <w:r w:rsidRPr="00AA2540">
              <w:softHyphen/>
              <w:t xml:space="preserve">ном счете в пределах. </w:t>
            </w:r>
          </w:p>
          <w:p w14:paraId="78027ACF" w14:textId="77777777" w:rsidR="006A47AF" w:rsidRDefault="006A47AF" w:rsidP="00A50139">
            <w:pPr>
              <w:pStyle w:val="13213"/>
            </w:pPr>
            <w:r w:rsidRPr="00AA2540">
              <w:t>(</w:t>
            </w:r>
            <w:r>
              <w:t>Р</w:t>
            </w:r>
            <w:r w:rsidRPr="00AA2540">
              <w:t>азви</w:t>
            </w:r>
            <w:r w:rsidRPr="00AA2540">
              <w:softHyphen/>
              <w:t>тие речи, художест</w:t>
            </w:r>
            <w:r w:rsidRPr="00AA2540">
              <w:softHyphen/>
              <w:t>венная литература, рисование, фи</w:t>
            </w:r>
            <w:r w:rsidRPr="00AA2540">
              <w:softHyphen/>
              <w:t>зическ</w:t>
            </w:r>
            <w:r>
              <w:t>ое</w:t>
            </w:r>
            <w:r w:rsidRPr="00AA2540">
              <w:t xml:space="preserve"> воспитание, </w:t>
            </w:r>
            <w:r w:rsidRPr="00AA2540">
              <w:lastRenderedPageBreak/>
              <w:t>ос</w:t>
            </w:r>
            <w:r w:rsidRPr="00AA2540">
              <w:softHyphen/>
              <w:t>новы матема</w:t>
            </w:r>
            <w:r w:rsidRPr="00AA2540">
              <w:softHyphen/>
              <w:t xml:space="preserve">тики) </w:t>
            </w:r>
          </w:p>
          <w:p w14:paraId="122E5D2D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Бір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екі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үш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төрт</w:t>
            </w:r>
            <w:proofErr w:type="spellEnd"/>
            <w:r w:rsidRPr="00AA2540">
              <w:t>, бес.</w:t>
            </w:r>
          </w:p>
        </w:tc>
        <w:tc>
          <w:tcPr>
            <w:tcW w:w="2693" w:type="dxa"/>
          </w:tcPr>
          <w:p w14:paraId="17B93222" w14:textId="77777777" w:rsidR="006A47AF" w:rsidRPr="00AA2540" w:rsidRDefault="006A47AF" w:rsidP="00A50139">
            <w:pPr>
              <w:pStyle w:val="13213"/>
            </w:pPr>
            <w:r w:rsidRPr="00AA2540">
              <w:lastRenderedPageBreak/>
              <w:t>Разговор о профессиях, артикуля</w:t>
            </w:r>
            <w:r w:rsidRPr="00AA2540">
              <w:softHyphen/>
              <w:t xml:space="preserve">ционная гимнастика «Качели, часики» </w:t>
            </w:r>
            <w:r>
              <w:t>Ф</w:t>
            </w:r>
            <w:r w:rsidRPr="00AA2540">
              <w:t xml:space="preserve">ормировать </w:t>
            </w:r>
            <w:r w:rsidRPr="00AA2540">
              <w:lastRenderedPageBreak/>
              <w:t>интерес к профессиям родителей, развивать фонематический слух: совершенствовать диа</w:t>
            </w:r>
            <w:r w:rsidRPr="00AA2540">
              <w:softHyphen/>
              <w:t xml:space="preserve">логическую речь, </w:t>
            </w:r>
          </w:p>
          <w:p w14:paraId="36C51154" w14:textId="77777777" w:rsidR="006A47AF" w:rsidRPr="00AA2540" w:rsidRDefault="006A47AF" w:rsidP="00A50139">
            <w:pPr>
              <w:pStyle w:val="13213"/>
            </w:pPr>
            <w:r w:rsidRPr="00AA2540">
              <w:t>учить различать на слух и называть слова, начи</w:t>
            </w:r>
            <w:r w:rsidRPr="00AA2540">
              <w:softHyphen/>
              <w:t>нающиеся на определен</w:t>
            </w:r>
            <w:r w:rsidRPr="00AA2540">
              <w:softHyphen/>
              <w:t>ный звук.</w:t>
            </w:r>
          </w:p>
          <w:p w14:paraId="4136883A" w14:textId="77777777" w:rsidR="006A47AF" w:rsidRDefault="006A47AF" w:rsidP="00A50139">
            <w:pPr>
              <w:pStyle w:val="13213"/>
            </w:pPr>
            <w:r w:rsidRPr="00AA2540">
              <w:t>Игра малой подвижно</w:t>
            </w:r>
            <w:r w:rsidRPr="00AA2540">
              <w:softHyphen/>
              <w:t>сти «Ладушки ладошки»</w:t>
            </w:r>
          </w:p>
          <w:p w14:paraId="6414E233" w14:textId="77777777" w:rsidR="006A47AF" w:rsidRPr="00AA2540" w:rsidRDefault="006A47AF" w:rsidP="00A50139">
            <w:pPr>
              <w:pStyle w:val="13213"/>
            </w:pPr>
            <w:r>
              <w:t>У</w:t>
            </w:r>
            <w:r w:rsidRPr="00AA2540">
              <w:t>чить осознанно отно</w:t>
            </w:r>
            <w:r w:rsidRPr="00AA2540">
              <w:softHyphen/>
              <w:t>ситься к выполнению правил игры.</w:t>
            </w:r>
          </w:p>
          <w:p w14:paraId="1036A329" w14:textId="77777777" w:rsidR="006A47AF" w:rsidRDefault="006A47AF" w:rsidP="00A50139">
            <w:pPr>
              <w:pStyle w:val="13213"/>
            </w:pPr>
            <w:r w:rsidRPr="00AA2540">
              <w:t>Д</w:t>
            </w:r>
            <w:r>
              <w:t xml:space="preserve">идактическая </w:t>
            </w:r>
            <w:r w:rsidRPr="00AA2540">
              <w:t>игра «Наши тради</w:t>
            </w:r>
            <w:r w:rsidRPr="00AA2540">
              <w:softHyphen/>
              <w:t>ции»</w:t>
            </w:r>
          </w:p>
          <w:p w14:paraId="1B1E0D33" w14:textId="77777777" w:rsidR="006A47AF" w:rsidRPr="00AA2540" w:rsidRDefault="006A47AF" w:rsidP="00A50139">
            <w:pPr>
              <w:pStyle w:val="13213"/>
            </w:pPr>
            <w:r>
              <w:t>П</w:t>
            </w:r>
            <w:r w:rsidRPr="00AA2540">
              <w:t>родолжать приобщать детей к традициям гос</w:t>
            </w:r>
            <w:r w:rsidRPr="00AA2540">
              <w:softHyphen/>
              <w:t>теприимства встреча гостей, их рассадка, гос</w:t>
            </w:r>
            <w:r w:rsidRPr="00AA2540">
              <w:softHyphen/>
              <w:t>тинцы «</w:t>
            </w:r>
            <w:proofErr w:type="spellStart"/>
            <w:r w:rsidRPr="00AA2540">
              <w:t>сыбаға</w:t>
            </w:r>
            <w:proofErr w:type="spellEnd"/>
            <w:r w:rsidRPr="00AA2540">
              <w:t>», благо</w:t>
            </w:r>
            <w:r w:rsidRPr="00AA2540">
              <w:softHyphen/>
              <w:t xml:space="preserve">словение ас </w:t>
            </w:r>
            <w:proofErr w:type="spellStart"/>
            <w:r w:rsidRPr="00AA2540">
              <w:t>қайыру</w:t>
            </w:r>
            <w:proofErr w:type="spellEnd"/>
            <w:r w:rsidRPr="00AA2540">
              <w:t>, бата беру  казахского народа, воспитывать уважительное отношение к старшим, соблюдать правила поведения за столом.</w:t>
            </w:r>
          </w:p>
          <w:p w14:paraId="6AED24EF" w14:textId="77777777" w:rsidR="006A47AF" w:rsidRPr="00AA2540" w:rsidRDefault="006A47AF" w:rsidP="00A50139">
            <w:pPr>
              <w:pStyle w:val="13213"/>
            </w:pPr>
            <w:r w:rsidRPr="00AA2540">
              <w:t>(</w:t>
            </w:r>
            <w:r>
              <w:t>О</w:t>
            </w:r>
            <w:r w:rsidRPr="00AA2540">
              <w:t>зна</w:t>
            </w:r>
            <w:r w:rsidRPr="00AA2540">
              <w:softHyphen/>
              <w:t>комление с окружаю</w:t>
            </w:r>
            <w:r w:rsidRPr="00AA2540">
              <w:softHyphen/>
              <w:t>щим миром, развитие речи, физическая воспитание, развитие речи)</w:t>
            </w:r>
          </w:p>
          <w:p w14:paraId="26AEC2A3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Жүр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отыр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тұр</w:t>
            </w:r>
            <w:proofErr w:type="spellEnd"/>
            <w:r w:rsidRPr="00AA2540">
              <w:t xml:space="preserve">, бар, </w:t>
            </w:r>
            <w:proofErr w:type="spellStart"/>
            <w:r w:rsidRPr="00AA2540">
              <w:t>апар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бер</w:t>
            </w:r>
            <w:proofErr w:type="spellEnd"/>
            <w:r w:rsidRPr="00AA2540">
              <w:t xml:space="preserve">, ал, </w:t>
            </w:r>
            <w:proofErr w:type="spellStart"/>
            <w:r w:rsidRPr="00AA2540">
              <w:t>әкел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іш</w:t>
            </w:r>
            <w:proofErr w:type="spellEnd"/>
            <w:r w:rsidRPr="00AA2540">
              <w:t xml:space="preserve">, </w:t>
            </w:r>
            <w:proofErr w:type="spellStart"/>
            <w:r w:rsidRPr="00AA2540">
              <w:lastRenderedPageBreak/>
              <w:t>жуу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кел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секір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жүгір</w:t>
            </w:r>
            <w:proofErr w:type="spellEnd"/>
          </w:p>
        </w:tc>
        <w:tc>
          <w:tcPr>
            <w:tcW w:w="2693" w:type="dxa"/>
          </w:tcPr>
          <w:p w14:paraId="196DAA94" w14:textId="77777777" w:rsidR="006A47AF" w:rsidRPr="00AA2540" w:rsidRDefault="006A47AF" w:rsidP="00A50139">
            <w:pPr>
              <w:pStyle w:val="13213"/>
            </w:pPr>
            <w:r>
              <w:lastRenderedPageBreak/>
              <w:t xml:space="preserve">Дидактическая </w:t>
            </w:r>
            <w:r w:rsidRPr="00AA2540">
              <w:t>игра «Вес</w:t>
            </w:r>
            <w:r>
              <w:t>е</w:t>
            </w:r>
            <w:r w:rsidRPr="00AA2540">
              <w:t>лый сч</w:t>
            </w:r>
            <w:r>
              <w:t>е</w:t>
            </w:r>
            <w:r w:rsidRPr="00AA2540">
              <w:t>т», сюжетно</w:t>
            </w:r>
            <w:r>
              <w:t>-</w:t>
            </w:r>
            <w:r w:rsidRPr="00AA2540">
              <w:t>роле</w:t>
            </w:r>
            <w:r w:rsidRPr="00AA2540">
              <w:softHyphen/>
              <w:t xml:space="preserve">вая игра «Школа» </w:t>
            </w:r>
            <w:r>
              <w:t>У</w:t>
            </w:r>
            <w:r w:rsidRPr="00AA2540">
              <w:t xml:space="preserve">пражнять в </w:t>
            </w:r>
            <w:r w:rsidRPr="00AA2540">
              <w:lastRenderedPageBreak/>
              <w:t>прямом и обратном счете в пре</w:t>
            </w:r>
            <w:r w:rsidRPr="00AA2540">
              <w:softHyphen/>
              <w:t>делах 5, продолжать формировать первич</w:t>
            </w:r>
            <w:r w:rsidRPr="00AA2540">
              <w:softHyphen/>
              <w:t>ные представления о школе</w:t>
            </w:r>
            <w:r>
              <w:t>:</w:t>
            </w:r>
            <w:r w:rsidRPr="00AA2540">
              <w:t xml:space="preserve"> я пойду в школу, в школе инте</w:t>
            </w:r>
            <w:r w:rsidRPr="00AA2540">
              <w:softHyphen/>
              <w:t>ресно, я буду хорошо учиться, я много уз</w:t>
            </w:r>
            <w:r w:rsidRPr="00AA2540">
              <w:softHyphen/>
              <w:t>наю.</w:t>
            </w:r>
          </w:p>
          <w:p w14:paraId="1F35AE8F" w14:textId="77777777" w:rsidR="006A47AF" w:rsidRDefault="006A47AF" w:rsidP="00A50139">
            <w:pPr>
              <w:pStyle w:val="13213"/>
            </w:pPr>
            <w:r>
              <w:t xml:space="preserve">Дидактическая </w:t>
            </w:r>
            <w:r w:rsidRPr="00AA2540">
              <w:t xml:space="preserve">игра «Помощники в доме» </w:t>
            </w:r>
            <w:r>
              <w:t>С</w:t>
            </w:r>
            <w:r w:rsidRPr="00AA2540">
              <w:t>овершенствовать умение различать и называть предметы ближайшего окруже</w:t>
            </w:r>
            <w:r w:rsidRPr="00AA2540">
              <w:softHyphen/>
              <w:t>ния, продолжать рас</w:t>
            </w:r>
            <w:r w:rsidRPr="00AA2540">
              <w:softHyphen/>
              <w:t>ширять словарный запас детей на основе углубления знаний о ближайшем окруже</w:t>
            </w:r>
            <w:r w:rsidRPr="00AA2540">
              <w:softHyphen/>
              <w:t xml:space="preserve">нии. </w:t>
            </w:r>
          </w:p>
          <w:p w14:paraId="69765FAA" w14:textId="77777777" w:rsidR="006A47AF" w:rsidRDefault="006A47AF" w:rsidP="00A50139">
            <w:pPr>
              <w:pStyle w:val="13213"/>
            </w:pPr>
            <w:r w:rsidRPr="00AA2540">
              <w:t>(</w:t>
            </w:r>
            <w:r>
              <w:t>О</w:t>
            </w:r>
            <w:r w:rsidRPr="00AA2540">
              <w:t>сновы математики, ознакомле</w:t>
            </w:r>
            <w:r w:rsidRPr="00AA2540">
              <w:softHyphen/>
              <w:t>ние с ок</w:t>
            </w:r>
            <w:r w:rsidRPr="00AA2540">
              <w:softHyphen/>
              <w:t>ружающим миром, развитие речи)</w:t>
            </w:r>
          </w:p>
          <w:p w14:paraId="7D40F40A" w14:textId="77777777" w:rsidR="006A47AF" w:rsidRPr="00AA2540" w:rsidRDefault="006A47AF" w:rsidP="00A50139">
            <w:pPr>
              <w:pStyle w:val="13213"/>
            </w:pPr>
            <w:r w:rsidRPr="00AA2540">
              <w:t xml:space="preserve">Ана, </w:t>
            </w:r>
            <w:proofErr w:type="spellStart"/>
            <w:r w:rsidRPr="00AA2540">
              <w:t>әке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ата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апа</w:t>
            </w:r>
            <w:proofErr w:type="spellEnd"/>
          </w:p>
          <w:p w14:paraId="3FDF2A6E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Бір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екі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үш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төрт</w:t>
            </w:r>
            <w:proofErr w:type="spellEnd"/>
            <w:r w:rsidRPr="00AA2540">
              <w:t>, бес,</w:t>
            </w:r>
          </w:p>
          <w:p w14:paraId="6F6B8F1B" w14:textId="77777777" w:rsidR="006A47AF" w:rsidRPr="00AA2540" w:rsidRDefault="006A47AF" w:rsidP="00A50139">
            <w:pPr>
              <w:pStyle w:val="13213"/>
            </w:pPr>
          </w:p>
        </w:tc>
        <w:tc>
          <w:tcPr>
            <w:tcW w:w="2552" w:type="dxa"/>
          </w:tcPr>
          <w:p w14:paraId="0C5DF426" w14:textId="77777777" w:rsidR="006A47AF" w:rsidRDefault="006A47AF" w:rsidP="00A50139">
            <w:pPr>
              <w:pStyle w:val="13213"/>
            </w:pPr>
            <w:r w:rsidRPr="00AA2540">
              <w:lastRenderedPageBreak/>
              <w:t>Работа с моделью дея</w:t>
            </w:r>
            <w:r w:rsidRPr="00AA2540">
              <w:softHyphen/>
              <w:t>тельности</w:t>
            </w:r>
            <w:r>
              <w:t>,</w:t>
            </w:r>
            <w:r w:rsidRPr="00AA2540">
              <w:t xml:space="preserve"> шитье платья</w:t>
            </w:r>
          </w:p>
          <w:p w14:paraId="0B6C1AAB" w14:textId="77777777" w:rsidR="006A47AF" w:rsidRPr="00AA2540" w:rsidRDefault="006A47AF" w:rsidP="00A50139">
            <w:pPr>
              <w:pStyle w:val="13213"/>
            </w:pPr>
            <w:r w:rsidRPr="00AA2540">
              <w:t>(</w:t>
            </w:r>
            <w:proofErr w:type="spellStart"/>
            <w:r w:rsidRPr="00AA2540">
              <w:t>көйлек</w:t>
            </w:r>
            <w:proofErr w:type="spellEnd"/>
            <w:r w:rsidRPr="00AA2540">
              <w:t>-платье)</w:t>
            </w:r>
          </w:p>
          <w:p w14:paraId="4D47C2D3" w14:textId="77777777" w:rsidR="006A47AF" w:rsidRPr="00AA2540" w:rsidRDefault="006A47AF" w:rsidP="00A50139">
            <w:pPr>
              <w:pStyle w:val="13213"/>
            </w:pPr>
            <w:r w:rsidRPr="00AA2540">
              <w:lastRenderedPageBreak/>
              <w:t xml:space="preserve">Б. </w:t>
            </w:r>
            <w:proofErr w:type="spellStart"/>
            <w:r w:rsidRPr="00AA2540">
              <w:t>Заходер</w:t>
            </w:r>
            <w:proofErr w:type="spellEnd"/>
            <w:r>
              <w:t xml:space="preserve"> </w:t>
            </w:r>
            <w:r w:rsidRPr="00AA2540">
              <w:t>«Порт</w:t>
            </w:r>
            <w:r w:rsidRPr="00AA2540">
              <w:softHyphen/>
              <w:t>ниха», результат труда швеи, упражне</w:t>
            </w:r>
            <w:r w:rsidRPr="00AA2540">
              <w:softHyphen/>
              <w:t xml:space="preserve">ние в штриховке </w:t>
            </w:r>
            <w:r>
              <w:t>П</w:t>
            </w:r>
            <w:r w:rsidRPr="00AA2540">
              <w:t>риобщать к обсуж</w:t>
            </w:r>
            <w:r w:rsidRPr="00AA2540">
              <w:softHyphen/>
              <w:t>дению информации о незнакомых предме</w:t>
            </w:r>
            <w:r w:rsidRPr="00AA2540">
              <w:softHyphen/>
              <w:t>тах, явлениях, собы</w:t>
            </w:r>
            <w:r w:rsidRPr="00AA2540">
              <w:softHyphen/>
              <w:t>тиях, побуждать на</w:t>
            </w:r>
            <w:r w:rsidRPr="00AA2540">
              <w:softHyphen/>
              <w:t>блюдать за развитием действий, понимать содержание и соблю</w:t>
            </w:r>
            <w:r w:rsidRPr="00AA2540">
              <w:softHyphen/>
              <w:t>дать последователь</w:t>
            </w:r>
            <w:r w:rsidRPr="00AA2540">
              <w:softHyphen/>
              <w:t>ность сюжетной ли</w:t>
            </w:r>
            <w:r w:rsidRPr="00AA2540">
              <w:softHyphen/>
              <w:t>нии при повторении содержания, развивать желание использовать в рисовании разные цвета.</w:t>
            </w:r>
          </w:p>
          <w:p w14:paraId="5509F50A" w14:textId="77777777" w:rsidR="006A47AF" w:rsidRDefault="006A47AF" w:rsidP="00A50139">
            <w:pPr>
              <w:pStyle w:val="13213"/>
            </w:pPr>
            <w:r w:rsidRPr="00AA2540">
              <w:t>Игра малой подвиж</w:t>
            </w:r>
            <w:r w:rsidRPr="00AA2540">
              <w:softHyphen/>
              <w:t>ности «Ровным кру</w:t>
            </w:r>
            <w:r w:rsidRPr="00AA2540">
              <w:softHyphen/>
              <w:t xml:space="preserve">гом…»  </w:t>
            </w:r>
            <w:r>
              <w:t>С</w:t>
            </w:r>
            <w:r w:rsidRPr="00AA2540">
              <w:t>тимули</w:t>
            </w:r>
            <w:r w:rsidRPr="00AA2540">
              <w:softHyphen/>
              <w:t>ровать интерес к уча</w:t>
            </w:r>
            <w:r w:rsidRPr="00AA2540">
              <w:softHyphen/>
              <w:t>стию в подвижных играх</w:t>
            </w:r>
            <w:r>
              <w:t>.</w:t>
            </w:r>
            <w:r w:rsidRPr="00AA2540">
              <w:t xml:space="preserve"> </w:t>
            </w:r>
          </w:p>
          <w:p w14:paraId="7A0A590C" w14:textId="77777777" w:rsidR="006A47AF" w:rsidRDefault="006A47AF" w:rsidP="00A50139">
            <w:pPr>
              <w:pStyle w:val="13213"/>
            </w:pPr>
            <w:r w:rsidRPr="00AA2540">
              <w:t>(</w:t>
            </w:r>
            <w:r>
              <w:t>Р</w:t>
            </w:r>
            <w:r w:rsidRPr="00AA2540">
              <w:t>аз</w:t>
            </w:r>
            <w:r w:rsidRPr="00AA2540">
              <w:softHyphen/>
              <w:t>витие речи, художе</w:t>
            </w:r>
            <w:r w:rsidRPr="00AA2540">
              <w:softHyphen/>
              <w:t>ственная литера</w:t>
            </w:r>
            <w:r w:rsidRPr="00AA2540">
              <w:softHyphen/>
              <w:t xml:space="preserve">тура, рисование, физическое воспитание) </w:t>
            </w:r>
          </w:p>
          <w:p w14:paraId="7A070815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Ақ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көк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қара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жасыл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сары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қызыл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қоңыр</w:t>
            </w:r>
            <w:proofErr w:type="spellEnd"/>
            <w:r w:rsidRPr="00AA2540">
              <w:t>.</w:t>
            </w:r>
          </w:p>
          <w:p w14:paraId="7ACE0F07" w14:textId="77777777" w:rsidR="006A47AF" w:rsidRPr="00AA2540" w:rsidRDefault="006A47AF" w:rsidP="00A50139">
            <w:pPr>
              <w:pStyle w:val="13213"/>
            </w:pPr>
          </w:p>
        </w:tc>
        <w:tc>
          <w:tcPr>
            <w:tcW w:w="2552" w:type="dxa"/>
          </w:tcPr>
          <w:p w14:paraId="4E23740E" w14:textId="77777777" w:rsidR="006A47AF" w:rsidRPr="00FA3E7C" w:rsidRDefault="006A47AF" w:rsidP="00A50139">
            <w:pPr>
              <w:pStyle w:val="13213"/>
            </w:pPr>
            <w:r w:rsidRPr="00FA3E7C">
              <w:lastRenderedPageBreak/>
              <w:t>Беседа «Я, ты, он, она - вместе дружная семья»</w:t>
            </w:r>
          </w:p>
          <w:p w14:paraId="4128284F" w14:textId="77777777" w:rsidR="006A47AF" w:rsidRPr="00FA3E7C" w:rsidRDefault="006A47AF" w:rsidP="00A50139">
            <w:pPr>
              <w:pStyle w:val="13213"/>
            </w:pPr>
            <w:r w:rsidRPr="00FA3E7C">
              <w:t xml:space="preserve">Закрепить принцип </w:t>
            </w:r>
            <w:r w:rsidRPr="00FA3E7C">
              <w:lastRenderedPageBreak/>
              <w:t>уважения всех без исключения людей, расширять понимание того, что каждый человек</w:t>
            </w:r>
            <w:r>
              <w:t xml:space="preserve"> –</w:t>
            </w:r>
            <w:r w:rsidRPr="00FA3E7C">
              <w:t xml:space="preserve"> это личность, поддерживать интерес к истории и культуре разных национальностей.</w:t>
            </w:r>
          </w:p>
          <w:p w14:paraId="3C9F35C4" w14:textId="77777777" w:rsidR="006A47AF" w:rsidRPr="00AA2540" w:rsidRDefault="006A47AF" w:rsidP="00A50139">
            <w:pPr>
              <w:pStyle w:val="13213"/>
            </w:pPr>
            <w:r w:rsidRPr="00FA3E7C">
              <w:t>Национальные игры</w:t>
            </w:r>
            <w:r>
              <w:t xml:space="preserve"> </w:t>
            </w:r>
            <w:r w:rsidRPr="00FA3E7C">
              <w:t>«</w:t>
            </w:r>
            <w:proofErr w:type="spellStart"/>
            <w:r w:rsidRPr="00FA3E7C">
              <w:t>Түйілген</w:t>
            </w:r>
            <w:proofErr w:type="spellEnd"/>
            <w:r w:rsidRPr="00FA3E7C">
              <w:t xml:space="preserve"> </w:t>
            </w:r>
            <w:proofErr w:type="spellStart"/>
            <w:r w:rsidRPr="00FA3E7C">
              <w:t>орамал</w:t>
            </w:r>
            <w:proofErr w:type="spellEnd"/>
            <w:r w:rsidRPr="00FA3E7C">
              <w:t>»,«</w:t>
            </w:r>
            <w:proofErr w:type="spellStart"/>
            <w:r w:rsidRPr="00FA3E7C">
              <w:t>Арқан</w:t>
            </w:r>
            <w:proofErr w:type="spellEnd"/>
            <w:r w:rsidRPr="00FA3E7C">
              <w:t xml:space="preserve"> </w:t>
            </w:r>
            <w:proofErr w:type="spellStart"/>
            <w:r w:rsidRPr="00FA3E7C">
              <w:t>тартыс</w:t>
            </w:r>
            <w:proofErr w:type="spellEnd"/>
            <w:r w:rsidRPr="00FA3E7C">
              <w:t>»,«</w:t>
            </w:r>
            <w:proofErr w:type="spellStart"/>
            <w:r w:rsidRPr="00FA3E7C">
              <w:t>Білектесу</w:t>
            </w:r>
            <w:proofErr w:type="spellEnd"/>
            <w:r w:rsidRPr="00FA3E7C">
              <w:t xml:space="preserve">»,«Алтын </w:t>
            </w:r>
            <w:proofErr w:type="spellStart"/>
            <w:r w:rsidRPr="00FA3E7C">
              <w:t>сақа</w:t>
            </w:r>
            <w:proofErr w:type="spellEnd"/>
            <w:r w:rsidRPr="00FA3E7C">
              <w:t>» (физическое воспитание, коммуникативная, игровая, творческая деятельность)</w:t>
            </w:r>
          </w:p>
        </w:tc>
      </w:tr>
      <w:tr w:rsidR="006A47AF" w14:paraId="101C7FF8" w14:textId="77777777" w:rsidTr="00A50139">
        <w:tc>
          <w:tcPr>
            <w:tcW w:w="2156" w:type="dxa"/>
          </w:tcPr>
          <w:p w14:paraId="6C5E8545" w14:textId="77777777" w:rsidR="006A47AF" w:rsidRPr="009330C7" w:rsidRDefault="006A47AF" w:rsidP="00A50139">
            <w:pPr>
              <w:pStyle w:val="13213"/>
            </w:pPr>
            <w:r w:rsidRPr="00AA2540">
              <w:lastRenderedPageBreak/>
              <w:t>Утренняя гимнастика</w:t>
            </w:r>
          </w:p>
        </w:tc>
        <w:tc>
          <w:tcPr>
            <w:tcW w:w="2552" w:type="dxa"/>
          </w:tcPr>
          <w:p w14:paraId="012B8ECC" w14:textId="77777777" w:rsidR="006A47AF" w:rsidRPr="009330C7" w:rsidRDefault="006A47AF" w:rsidP="00A50139">
            <w:pPr>
              <w:pStyle w:val="13213"/>
            </w:pPr>
            <w:r w:rsidRPr="00AA2540">
              <w:t>Утренняя гимнастика</w:t>
            </w:r>
          </w:p>
          <w:p w14:paraId="7F11DCC8" w14:textId="77777777" w:rsidR="006A47AF" w:rsidRDefault="006A47AF" w:rsidP="00A50139">
            <w:pPr>
              <w:pStyle w:val="13213"/>
            </w:pPr>
            <w:r w:rsidRPr="00AA2540">
              <w:t>«</w:t>
            </w:r>
            <w:proofErr w:type="spellStart"/>
            <w:r w:rsidRPr="00AA2540">
              <w:t>Кукутики</w:t>
            </w:r>
            <w:proofErr w:type="spellEnd"/>
            <w:r w:rsidRPr="00AA2540">
              <w:t>»</w:t>
            </w:r>
            <w:r>
              <w:t xml:space="preserve"> </w:t>
            </w:r>
          </w:p>
          <w:p w14:paraId="6B4FD918" w14:textId="77777777" w:rsidR="006A47AF" w:rsidRPr="009330C7" w:rsidRDefault="006A47AF" w:rsidP="00A50139">
            <w:pPr>
              <w:pStyle w:val="13213"/>
            </w:pPr>
            <w:r w:rsidRPr="00AA2540">
              <w:t>(</w:t>
            </w:r>
            <w:r w:rsidRPr="009330C7">
              <w:t>Физиче</w:t>
            </w:r>
            <w:r>
              <w:t>ское воспитание</w:t>
            </w:r>
            <w:r w:rsidRPr="009330C7">
              <w:t>)</w:t>
            </w:r>
          </w:p>
          <w:p w14:paraId="71485D6F" w14:textId="77777777" w:rsidR="006A47AF" w:rsidRPr="009330C7" w:rsidRDefault="006A47AF" w:rsidP="00A50139">
            <w:pPr>
              <w:pStyle w:val="13213"/>
            </w:pPr>
            <w:r w:rsidRPr="00AA2540">
              <w:t xml:space="preserve">Дене, бет, </w:t>
            </w:r>
            <w:proofErr w:type="spellStart"/>
            <w:r w:rsidRPr="00AA2540">
              <w:t>маңдай</w:t>
            </w:r>
            <w:proofErr w:type="spellEnd"/>
            <w:r w:rsidRPr="00AA2540">
              <w:t xml:space="preserve">, бас, </w:t>
            </w:r>
            <w:proofErr w:type="spellStart"/>
            <w:r w:rsidRPr="00AA2540">
              <w:t>көз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мұрын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ауыз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тіл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тіс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ерін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құлақ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шаш</w:t>
            </w:r>
            <w:proofErr w:type="spellEnd"/>
            <w:r w:rsidRPr="00AA2540">
              <w:t xml:space="preserve">,  бет, </w:t>
            </w:r>
            <w:proofErr w:type="spellStart"/>
            <w:r w:rsidRPr="00AA2540">
              <w:t>іш</w:t>
            </w:r>
            <w:proofErr w:type="spellEnd"/>
            <w:r w:rsidRPr="00AA2540">
              <w:t xml:space="preserve">, бел, </w:t>
            </w:r>
            <w:proofErr w:type="spellStart"/>
            <w:r w:rsidRPr="00AA2540">
              <w:t>аяқ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қол</w:t>
            </w:r>
            <w:proofErr w:type="spellEnd"/>
            <w:r w:rsidRPr="009330C7">
              <w:t xml:space="preserve">, </w:t>
            </w:r>
            <w:proofErr w:type="spellStart"/>
            <w:r w:rsidRPr="009330C7">
              <w:t>денсаулық</w:t>
            </w:r>
            <w:proofErr w:type="spellEnd"/>
            <w:r w:rsidRPr="009330C7">
              <w:t xml:space="preserve">. </w:t>
            </w:r>
          </w:p>
          <w:p w14:paraId="003564F0" w14:textId="77777777" w:rsidR="006A47AF" w:rsidRPr="00AA2540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1B6DF72C" w14:textId="77777777" w:rsidR="006A47AF" w:rsidRPr="009330C7" w:rsidRDefault="006A47AF" w:rsidP="00A50139">
            <w:pPr>
              <w:pStyle w:val="13213"/>
            </w:pPr>
            <w:r w:rsidRPr="00AA2540">
              <w:t>Утренняя гимнастика</w:t>
            </w:r>
          </w:p>
          <w:p w14:paraId="64B01E5D" w14:textId="77777777" w:rsidR="006A47AF" w:rsidRDefault="006A47AF" w:rsidP="00A50139">
            <w:pPr>
              <w:pStyle w:val="13213"/>
            </w:pPr>
            <w:r w:rsidRPr="00AA2540">
              <w:t>«</w:t>
            </w:r>
            <w:proofErr w:type="spellStart"/>
            <w:r w:rsidRPr="00AA2540">
              <w:t>Кукутики</w:t>
            </w:r>
            <w:proofErr w:type="spellEnd"/>
            <w:r w:rsidRPr="00AA2540">
              <w:t>»</w:t>
            </w:r>
            <w:r>
              <w:t xml:space="preserve"> </w:t>
            </w:r>
          </w:p>
          <w:p w14:paraId="5389B3AB" w14:textId="77777777" w:rsidR="006A47AF" w:rsidRPr="009330C7" w:rsidRDefault="006A47AF" w:rsidP="00A50139">
            <w:pPr>
              <w:pStyle w:val="13213"/>
            </w:pPr>
            <w:r w:rsidRPr="00AA2540">
              <w:t>(</w:t>
            </w:r>
            <w:r>
              <w:t>Физическое воспитание</w:t>
            </w:r>
            <w:r w:rsidRPr="009330C7">
              <w:t>)</w:t>
            </w:r>
          </w:p>
          <w:p w14:paraId="64BE97D0" w14:textId="77777777" w:rsidR="006A47AF" w:rsidRPr="009330C7" w:rsidRDefault="006A47AF" w:rsidP="00A50139">
            <w:pPr>
              <w:pStyle w:val="13213"/>
            </w:pPr>
            <w:r w:rsidRPr="00AA2540">
              <w:t xml:space="preserve">Дене, бет, </w:t>
            </w:r>
            <w:proofErr w:type="spellStart"/>
            <w:r w:rsidRPr="00AA2540">
              <w:t>маңдай</w:t>
            </w:r>
            <w:proofErr w:type="spellEnd"/>
            <w:r w:rsidRPr="00AA2540">
              <w:t xml:space="preserve">, бас, </w:t>
            </w:r>
            <w:proofErr w:type="spellStart"/>
            <w:r w:rsidRPr="00AA2540">
              <w:t>көз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мұрын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ауыз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тіл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тіс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ерін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құлақ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шаш</w:t>
            </w:r>
            <w:proofErr w:type="spellEnd"/>
            <w:r w:rsidRPr="00AA2540">
              <w:t xml:space="preserve">,  бет, </w:t>
            </w:r>
            <w:proofErr w:type="spellStart"/>
            <w:r w:rsidRPr="00AA2540">
              <w:t>іш</w:t>
            </w:r>
            <w:proofErr w:type="spellEnd"/>
            <w:r w:rsidRPr="00AA2540">
              <w:t xml:space="preserve">, бел, </w:t>
            </w:r>
            <w:proofErr w:type="spellStart"/>
            <w:r w:rsidRPr="00AA2540">
              <w:t>аяқ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қол</w:t>
            </w:r>
            <w:proofErr w:type="spellEnd"/>
            <w:r w:rsidRPr="009330C7">
              <w:t xml:space="preserve">, </w:t>
            </w:r>
            <w:proofErr w:type="spellStart"/>
            <w:r w:rsidRPr="009330C7">
              <w:t>денсаулық</w:t>
            </w:r>
            <w:proofErr w:type="spellEnd"/>
            <w:r w:rsidRPr="009330C7">
              <w:t xml:space="preserve">. </w:t>
            </w:r>
          </w:p>
          <w:p w14:paraId="7ED2E797" w14:textId="77777777" w:rsidR="006A47AF" w:rsidRPr="00AA2540" w:rsidRDefault="006A47AF" w:rsidP="00A50139">
            <w:pPr>
              <w:pStyle w:val="13213"/>
            </w:pPr>
          </w:p>
        </w:tc>
        <w:tc>
          <w:tcPr>
            <w:tcW w:w="2693" w:type="dxa"/>
            <w:shd w:val="clear" w:color="auto" w:fill="auto"/>
          </w:tcPr>
          <w:p w14:paraId="7C0B94AC" w14:textId="77777777" w:rsidR="006A47AF" w:rsidRPr="009330C7" w:rsidRDefault="006A47AF" w:rsidP="00A50139">
            <w:pPr>
              <w:pStyle w:val="13213"/>
            </w:pPr>
            <w:r w:rsidRPr="00AA2540">
              <w:t>Утренняя гимнастика</w:t>
            </w:r>
          </w:p>
          <w:p w14:paraId="63537E66" w14:textId="77777777" w:rsidR="006A47AF" w:rsidRDefault="006A47AF" w:rsidP="00A50139">
            <w:pPr>
              <w:pStyle w:val="13213"/>
            </w:pPr>
            <w:r w:rsidRPr="00AA2540">
              <w:t>«</w:t>
            </w:r>
            <w:proofErr w:type="spellStart"/>
            <w:r w:rsidRPr="00AA2540">
              <w:t>Кукутики</w:t>
            </w:r>
            <w:proofErr w:type="spellEnd"/>
            <w:r w:rsidRPr="00AA2540">
              <w:t>»</w:t>
            </w:r>
            <w:r>
              <w:t xml:space="preserve"> </w:t>
            </w:r>
          </w:p>
          <w:p w14:paraId="1524E8E6" w14:textId="77777777" w:rsidR="006A47AF" w:rsidRPr="009330C7" w:rsidRDefault="006A47AF" w:rsidP="00A50139">
            <w:pPr>
              <w:pStyle w:val="13213"/>
            </w:pPr>
            <w:r w:rsidRPr="00AA2540">
              <w:t>(</w:t>
            </w:r>
            <w:r>
              <w:t>Физическое воспитание</w:t>
            </w:r>
            <w:r w:rsidRPr="009330C7">
              <w:t>)</w:t>
            </w:r>
          </w:p>
          <w:p w14:paraId="44076ADD" w14:textId="77777777" w:rsidR="006A47AF" w:rsidRPr="009330C7" w:rsidRDefault="006A47AF" w:rsidP="00A50139">
            <w:pPr>
              <w:pStyle w:val="13213"/>
            </w:pPr>
            <w:r w:rsidRPr="00AA2540">
              <w:t xml:space="preserve">Дене, бет, </w:t>
            </w:r>
            <w:proofErr w:type="spellStart"/>
            <w:r w:rsidRPr="00AA2540">
              <w:t>маңдай</w:t>
            </w:r>
            <w:proofErr w:type="spellEnd"/>
            <w:r w:rsidRPr="00AA2540">
              <w:t xml:space="preserve">, бас, </w:t>
            </w:r>
            <w:proofErr w:type="spellStart"/>
            <w:r w:rsidRPr="00AA2540">
              <w:t>көз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мұрын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ауыз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тіл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тіс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ерін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құлақ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шаш</w:t>
            </w:r>
            <w:proofErr w:type="spellEnd"/>
            <w:r w:rsidRPr="00AA2540">
              <w:t xml:space="preserve">,  бет, </w:t>
            </w:r>
            <w:proofErr w:type="spellStart"/>
            <w:r w:rsidRPr="00AA2540">
              <w:t>іш</w:t>
            </w:r>
            <w:proofErr w:type="spellEnd"/>
            <w:r w:rsidRPr="00AA2540">
              <w:t xml:space="preserve">, бел, </w:t>
            </w:r>
            <w:proofErr w:type="spellStart"/>
            <w:r w:rsidRPr="00AA2540">
              <w:t>аяқ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қол</w:t>
            </w:r>
            <w:proofErr w:type="spellEnd"/>
            <w:r w:rsidRPr="009330C7">
              <w:t xml:space="preserve">, </w:t>
            </w:r>
            <w:proofErr w:type="spellStart"/>
            <w:r w:rsidRPr="009330C7">
              <w:t>денсаулық</w:t>
            </w:r>
            <w:proofErr w:type="spellEnd"/>
            <w:r w:rsidRPr="009330C7">
              <w:t xml:space="preserve">. </w:t>
            </w:r>
          </w:p>
          <w:p w14:paraId="6B9B79AC" w14:textId="77777777" w:rsidR="006A47AF" w:rsidRPr="009330C7" w:rsidRDefault="006A47AF" w:rsidP="00A50139">
            <w:pPr>
              <w:pStyle w:val="13213"/>
            </w:pPr>
          </w:p>
        </w:tc>
        <w:tc>
          <w:tcPr>
            <w:tcW w:w="2552" w:type="dxa"/>
            <w:shd w:val="clear" w:color="auto" w:fill="FFFFFF"/>
          </w:tcPr>
          <w:p w14:paraId="4697B013" w14:textId="77777777" w:rsidR="006A47AF" w:rsidRPr="009330C7" w:rsidRDefault="006A47AF" w:rsidP="00A50139">
            <w:pPr>
              <w:pStyle w:val="13213"/>
            </w:pPr>
            <w:r w:rsidRPr="00AA2540">
              <w:t>Утренняя гимнастика</w:t>
            </w:r>
          </w:p>
          <w:p w14:paraId="444A94A8" w14:textId="77777777" w:rsidR="006A47AF" w:rsidRDefault="006A47AF" w:rsidP="00A50139">
            <w:pPr>
              <w:pStyle w:val="13213"/>
            </w:pPr>
            <w:r w:rsidRPr="00AA2540">
              <w:t>«</w:t>
            </w:r>
            <w:proofErr w:type="spellStart"/>
            <w:r w:rsidRPr="00AA2540">
              <w:t>Кукутики</w:t>
            </w:r>
            <w:proofErr w:type="spellEnd"/>
            <w:r w:rsidRPr="00AA2540">
              <w:t>»</w:t>
            </w:r>
            <w:r>
              <w:t xml:space="preserve"> </w:t>
            </w:r>
          </w:p>
          <w:p w14:paraId="7C35BD01" w14:textId="77777777" w:rsidR="006A47AF" w:rsidRPr="009330C7" w:rsidRDefault="006A47AF" w:rsidP="00A50139">
            <w:pPr>
              <w:pStyle w:val="13213"/>
            </w:pPr>
            <w:r w:rsidRPr="00AA2540">
              <w:t>(</w:t>
            </w:r>
            <w:r>
              <w:t>Физическое воспитание</w:t>
            </w:r>
            <w:r w:rsidRPr="009330C7">
              <w:t>)</w:t>
            </w:r>
          </w:p>
          <w:p w14:paraId="34A0D69C" w14:textId="77777777" w:rsidR="006A47AF" w:rsidRPr="009330C7" w:rsidRDefault="006A47AF" w:rsidP="00A50139">
            <w:pPr>
              <w:pStyle w:val="13213"/>
            </w:pPr>
            <w:r w:rsidRPr="00AA2540">
              <w:t xml:space="preserve">Дене, бет, </w:t>
            </w:r>
            <w:proofErr w:type="spellStart"/>
            <w:r w:rsidRPr="00AA2540">
              <w:t>маңдай</w:t>
            </w:r>
            <w:proofErr w:type="spellEnd"/>
            <w:r w:rsidRPr="00AA2540">
              <w:t xml:space="preserve">, бас, </w:t>
            </w:r>
            <w:proofErr w:type="spellStart"/>
            <w:r w:rsidRPr="00AA2540">
              <w:t>көз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мұрын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ауыз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тіл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тіс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ерін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құлақ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шаш</w:t>
            </w:r>
            <w:proofErr w:type="spellEnd"/>
            <w:r w:rsidRPr="00AA2540">
              <w:t xml:space="preserve">,  бет, </w:t>
            </w:r>
            <w:proofErr w:type="spellStart"/>
            <w:r w:rsidRPr="00AA2540">
              <w:t>іш</w:t>
            </w:r>
            <w:proofErr w:type="spellEnd"/>
            <w:r w:rsidRPr="00AA2540">
              <w:t xml:space="preserve">, бел, </w:t>
            </w:r>
            <w:proofErr w:type="spellStart"/>
            <w:r w:rsidRPr="00AA2540">
              <w:t>аяқ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қол</w:t>
            </w:r>
            <w:proofErr w:type="spellEnd"/>
            <w:r w:rsidRPr="009330C7">
              <w:t xml:space="preserve">, </w:t>
            </w:r>
            <w:proofErr w:type="spellStart"/>
            <w:r w:rsidRPr="009330C7">
              <w:t>денсаулық</w:t>
            </w:r>
            <w:proofErr w:type="spellEnd"/>
            <w:r w:rsidRPr="009330C7">
              <w:t xml:space="preserve">. </w:t>
            </w:r>
          </w:p>
          <w:p w14:paraId="1955F345" w14:textId="77777777" w:rsidR="006A47AF" w:rsidRPr="009330C7" w:rsidRDefault="006A47AF" w:rsidP="00A50139">
            <w:pPr>
              <w:pStyle w:val="13213"/>
            </w:pPr>
          </w:p>
        </w:tc>
        <w:tc>
          <w:tcPr>
            <w:tcW w:w="2552" w:type="dxa"/>
            <w:shd w:val="clear" w:color="auto" w:fill="FFFFFF"/>
          </w:tcPr>
          <w:p w14:paraId="11625451" w14:textId="77777777" w:rsidR="006A47AF" w:rsidRPr="00FA3E7C" w:rsidRDefault="006A47AF" w:rsidP="00A50139">
            <w:pPr>
              <w:pStyle w:val="13213"/>
            </w:pPr>
            <w:r w:rsidRPr="00FA3E7C">
              <w:t>Утренняя гимнастика.</w:t>
            </w:r>
          </w:p>
          <w:p w14:paraId="04496E63" w14:textId="77777777" w:rsidR="006A47AF" w:rsidRPr="00AA2540" w:rsidRDefault="006A47AF" w:rsidP="00A50139">
            <w:pPr>
              <w:pStyle w:val="13213"/>
            </w:pPr>
            <w:r w:rsidRPr="00FA3E7C">
              <w:t>Познакомить детей с возможностями здоро</w:t>
            </w:r>
            <w:r w:rsidRPr="00FA3E7C">
              <w:softHyphen/>
              <w:t>вого человека, сфор</w:t>
            </w:r>
            <w:r w:rsidRPr="00FA3E7C">
              <w:softHyphen/>
              <w:t>мировать у них по</w:t>
            </w:r>
            <w:r w:rsidRPr="00FA3E7C">
              <w:softHyphen/>
              <w:t>требность в здоровом образе жизни (физическое воспитание)</w:t>
            </w:r>
          </w:p>
        </w:tc>
      </w:tr>
      <w:tr w:rsidR="006A47AF" w14:paraId="5555DD70" w14:textId="77777777" w:rsidTr="00A50139">
        <w:trPr>
          <w:trHeight w:val="282"/>
        </w:trPr>
        <w:tc>
          <w:tcPr>
            <w:tcW w:w="2156" w:type="dxa"/>
          </w:tcPr>
          <w:p w14:paraId="306602D2" w14:textId="77777777" w:rsidR="006A47AF" w:rsidRPr="00AA2540" w:rsidRDefault="006A47AF" w:rsidP="00A50139">
            <w:pPr>
              <w:pStyle w:val="13213"/>
            </w:pPr>
            <w:r w:rsidRPr="00AA2540">
              <w:t>Завтрак</w:t>
            </w:r>
          </w:p>
        </w:tc>
        <w:tc>
          <w:tcPr>
            <w:tcW w:w="2552" w:type="dxa"/>
          </w:tcPr>
          <w:p w14:paraId="5486EED5" w14:textId="77777777" w:rsidR="006A47AF" w:rsidRPr="00AA2540" w:rsidRDefault="006A47AF" w:rsidP="00A50139">
            <w:pPr>
              <w:pStyle w:val="13213"/>
            </w:pPr>
            <w:r w:rsidRPr="00AA2540">
              <w:t>Формировать умение хорошо пережевывать пищу, правильно поль</w:t>
            </w:r>
            <w:r w:rsidRPr="00AA2540">
              <w:softHyphen/>
              <w:t>зоваться столовыми приборами (ложка, вилка), салфеткой, по</w:t>
            </w:r>
            <w:r w:rsidRPr="00AA2540">
              <w:softHyphen/>
              <w:t>лоскать рот после еды.</w:t>
            </w:r>
          </w:p>
          <w:p w14:paraId="5785323A" w14:textId="77777777" w:rsidR="006A47AF" w:rsidRPr="00AA2540" w:rsidRDefault="006A47AF" w:rsidP="00A50139">
            <w:pPr>
              <w:pStyle w:val="13213"/>
            </w:pPr>
            <w:r w:rsidRPr="00AA2540">
              <w:t xml:space="preserve">Ас </w:t>
            </w:r>
            <w:proofErr w:type="spellStart"/>
            <w:r w:rsidRPr="00AA2540">
              <w:t>бол</w:t>
            </w:r>
            <w:r w:rsidRPr="00AA2540">
              <w:softHyphen/>
              <w:t>сын</w:t>
            </w:r>
            <w:proofErr w:type="spellEnd"/>
            <w:r w:rsidRPr="00AA2540">
              <w:t xml:space="preserve">! </w:t>
            </w:r>
            <w:proofErr w:type="spellStart"/>
            <w:r w:rsidRPr="00AA2540">
              <w:t>Кесе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тәрелке</w:t>
            </w:r>
            <w:proofErr w:type="spellEnd"/>
          </w:p>
        </w:tc>
        <w:tc>
          <w:tcPr>
            <w:tcW w:w="2693" w:type="dxa"/>
          </w:tcPr>
          <w:p w14:paraId="2BE4B489" w14:textId="77777777" w:rsidR="006A47AF" w:rsidRPr="00AA2540" w:rsidRDefault="006A47AF" w:rsidP="00A50139">
            <w:pPr>
              <w:pStyle w:val="13213"/>
            </w:pPr>
            <w:r w:rsidRPr="00AA2540">
              <w:t>Мотивирование на пра</w:t>
            </w:r>
            <w:r w:rsidRPr="00AA2540">
              <w:softHyphen/>
              <w:t>вильное мыть</w:t>
            </w:r>
            <w:r>
              <w:t>е</w:t>
            </w:r>
            <w:r w:rsidRPr="00AA2540">
              <w:t xml:space="preserve"> рук, уме</w:t>
            </w:r>
            <w:r w:rsidRPr="00AA2540">
              <w:softHyphen/>
              <w:t>ние правильно вы</w:t>
            </w:r>
            <w:r w:rsidRPr="00AA2540">
              <w:softHyphen/>
              <w:t xml:space="preserve">тирать руки.                                  </w:t>
            </w:r>
          </w:p>
          <w:p w14:paraId="7FEEC0F6" w14:textId="77777777" w:rsidR="006A47AF" w:rsidRPr="00AA2540" w:rsidRDefault="006A47AF" w:rsidP="00A50139">
            <w:pPr>
              <w:pStyle w:val="13213"/>
            </w:pPr>
            <w:r w:rsidRPr="00AA2540">
              <w:t xml:space="preserve">Ас </w:t>
            </w:r>
            <w:proofErr w:type="spellStart"/>
            <w:r w:rsidRPr="00AA2540">
              <w:t>болсын</w:t>
            </w:r>
            <w:proofErr w:type="spellEnd"/>
            <w:r w:rsidRPr="00AA2540">
              <w:t xml:space="preserve">! </w:t>
            </w:r>
            <w:proofErr w:type="spellStart"/>
            <w:r w:rsidRPr="00AA2540">
              <w:t>Шай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нан</w:t>
            </w:r>
            <w:proofErr w:type="spellEnd"/>
            <w:r w:rsidRPr="00AA2540">
              <w:t>,</w:t>
            </w:r>
            <w:r>
              <w:t xml:space="preserve"> </w:t>
            </w:r>
            <w:proofErr w:type="spellStart"/>
            <w:r w:rsidRPr="00AA2540">
              <w:t>Кесе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тәрелке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Саулық</w:t>
            </w:r>
            <w:proofErr w:type="spellEnd"/>
            <w:r w:rsidRPr="00AA2540">
              <w:t xml:space="preserve"> – </w:t>
            </w:r>
            <w:proofErr w:type="spellStart"/>
            <w:r w:rsidRPr="00AA2540">
              <w:t>байлықнегізі</w:t>
            </w:r>
            <w:proofErr w:type="spellEnd"/>
            <w:r w:rsidRPr="00AA2540">
              <w:t xml:space="preserve"> </w:t>
            </w:r>
          </w:p>
        </w:tc>
        <w:tc>
          <w:tcPr>
            <w:tcW w:w="2693" w:type="dxa"/>
          </w:tcPr>
          <w:p w14:paraId="056D8B5E" w14:textId="77777777" w:rsidR="006A47AF" w:rsidRDefault="006A47AF" w:rsidP="00A50139">
            <w:pPr>
              <w:pStyle w:val="13213"/>
            </w:pPr>
            <w:r w:rsidRPr="00AA2540">
              <w:t>Формировать куль</w:t>
            </w:r>
            <w:r w:rsidRPr="00AA2540">
              <w:softHyphen/>
              <w:t>туру поведения во время еды: умение ак</w:t>
            </w:r>
            <w:r w:rsidRPr="00AA2540">
              <w:softHyphen/>
              <w:t>куратно пользо</w:t>
            </w:r>
            <w:r w:rsidRPr="00AA2540">
              <w:softHyphen/>
              <w:t>ваться салфеткой; не кро</w:t>
            </w:r>
            <w:r w:rsidRPr="00AA2540">
              <w:softHyphen/>
              <w:t>шить хлеб</w:t>
            </w:r>
            <w:r>
              <w:t>.</w:t>
            </w:r>
          </w:p>
          <w:p w14:paraId="56883B23" w14:textId="77777777" w:rsidR="006A47AF" w:rsidRPr="00AA2540" w:rsidRDefault="006A47AF" w:rsidP="00A50139">
            <w:pPr>
              <w:pStyle w:val="13213"/>
            </w:pPr>
            <w:r w:rsidRPr="00AA2540">
              <w:t xml:space="preserve">Ас </w:t>
            </w:r>
            <w:proofErr w:type="spellStart"/>
            <w:r w:rsidRPr="00AA2540">
              <w:t>болсын</w:t>
            </w:r>
            <w:proofErr w:type="spellEnd"/>
            <w:r w:rsidRPr="00AA2540">
              <w:t>!</w:t>
            </w:r>
          </w:p>
        </w:tc>
        <w:tc>
          <w:tcPr>
            <w:tcW w:w="2552" w:type="dxa"/>
          </w:tcPr>
          <w:p w14:paraId="43518B13" w14:textId="77777777" w:rsidR="006A47AF" w:rsidRDefault="006A47AF" w:rsidP="00A50139">
            <w:pPr>
              <w:pStyle w:val="13213"/>
            </w:pPr>
            <w:r w:rsidRPr="00AA2540">
              <w:t>Обращение внимания на правильную по</w:t>
            </w:r>
            <w:r w:rsidRPr="00AA2540">
              <w:softHyphen/>
              <w:t>садку за столом</w:t>
            </w:r>
            <w:r>
              <w:t>.</w:t>
            </w:r>
          </w:p>
          <w:p w14:paraId="2A513E2E" w14:textId="77777777" w:rsidR="006A47AF" w:rsidRPr="00AA2540" w:rsidRDefault="006A47AF" w:rsidP="00A50139">
            <w:pPr>
              <w:pStyle w:val="13213"/>
            </w:pPr>
            <w:r w:rsidRPr="00AA2540">
              <w:t xml:space="preserve">Ас </w:t>
            </w:r>
            <w:proofErr w:type="spellStart"/>
            <w:r w:rsidRPr="00AA2540">
              <w:t>болсын</w:t>
            </w:r>
            <w:proofErr w:type="spellEnd"/>
            <w:r w:rsidRPr="00AA2540">
              <w:t xml:space="preserve">! Май, </w:t>
            </w:r>
            <w:proofErr w:type="spellStart"/>
            <w:r w:rsidRPr="00AA2540">
              <w:t>қант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Кесе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тәрелке</w:t>
            </w:r>
            <w:proofErr w:type="spellEnd"/>
            <w:r w:rsidRPr="00AA2540">
              <w:t>,</w:t>
            </w:r>
            <w:r>
              <w:t xml:space="preserve"> </w:t>
            </w:r>
            <w:r w:rsidRPr="00AA2540">
              <w:t xml:space="preserve">Ас – </w:t>
            </w:r>
            <w:proofErr w:type="spellStart"/>
            <w:r w:rsidRPr="00AA2540">
              <w:t>адамның</w:t>
            </w:r>
            <w:proofErr w:type="spellEnd"/>
            <w:r w:rsidRPr="00AA2540">
              <w:t> </w:t>
            </w:r>
            <w:proofErr w:type="spellStart"/>
            <w:r w:rsidRPr="00AA2540">
              <w:t>арқауы</w:t>
            </w:r>
            <w:proofErr w:type="spellEnd"/>
            <w:r w:rsidRPr="00AA2540">
              <w:t xml:space="preserve"> </w:t>
            </w:r>
          </w:p>
        </w:tc>
        <w:tc>
          <w:tcPr>
            <w:tcW w:w="2552" w:type="dxa"/>
          </w:tcPr>
          <w:p w14:paraId="09CB423B" w14:textId="77777777" w:rsidR="006A47AF" w:rsidRPr="00FA3E7C" w:rsidRDefault="006A47AF" w:rsidP="00A50139">
            <w:pPr>
              <w:pStyle w:val="13213"/>
            </w:pPr>
            <w:r w:rsidRPr="00FA3E7C">
              <w:t xml:space="preserve"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Обучение традициям «Бата беру», «Ас </w:t>
            </w:r>
            <w:proofErr w:type="spellStart"/>
            <w:r w:rsidRPr="00FA3E7C">
              <w:t>қайтару</w:t>
            </w:r>
            <w:proofErr w:type="spellEnd"/>
            <w:r w:rsidRPr="00FA3E7C">
              <w:t>»</w:t>
            </w:r>
          </w:p>
          <w:p w14:paraId="55B88AE7" w14:textId="77777777" w:rsidR="006A47AF" w:rsidRPr="00FA3E7C" w:rsidRDefault="006A47AF" w:rsidP="00A50139">
            <w:pPr>
              <w:pStyle w:val="13213"/>
            </w:pPr>
            <w:r w:rsidRPr="00FA3E7C">
              <w:t>Знаем, знаем – да-да-да! В кране прячется вода!</w:t>
            </w:r>
          </w:p>
          <w:p w14:paraId="23B5A5F9" w14:textId="77777777" w:rsidR="006A47AF" w:rsidRPr="00FA3E7C" w:rsidRDefault="006A47AF" w:rsidP="00A50139">
            <w:pPr>
              <w:pStyle w:val="13213"/>
            </w:pPr>
            <w:r w:rsidRPr="00FA3E7C">
              <w:t>Выходи, водица! Мы пришли умыться!</w:t>
            </w:r>
            <w:r w:rsidRPr="00FA3E7C">
              <w:tab/>
            </w:r>
          </w:p>
          <w:p w14:paraId="0AAD0412" w14:textId="77777777" w:rsidR="006A47AF" w:rsidRPr="00FA3E7C" w:rsidRDefault="006A47AF" w:rsidP="00A50139">
            <w:pPr>
              <w:pStyle w:val="13213"/>
            </w:pPr>
            <w:r w:rsidRPr="00FA3E7C">
              <w:t>Лейся понемножку.  Прямо на ладошку!</w:t>
            </w:r>
          </w:p>
          <w:p w14:paraId="2A81EC60" w14:textId="77777777" w:rsidR="006A47AF" w:rsidRPr="00AA2540" w:rsidRDefault="006A47AF" w:rsidP="00A50139">
            <w:pPr>
              <w:pStyle w:val="13213"/>
            </w:pPr>
            <w:r w:rsidRPr="00FA3E7C">
              <w:t xml:space="preserve">Будет мыло пениться. И грязь куда-то денется! (физическое воспитание, </w:t>
            </w:r>
            <w:r w:rsidRPr="00FA3E7C">
              <w:lastRenderedPageBreak/>
              <w:t>коммуникативная деятельность)</w:t>
            </w:r>
          </w:p>
        </w:tc>
      </w:tr>
      <w:tr w:rsidR="006A47AF" w14:paraId="3E252A75" w14:textId="77777777" w:rsidTr="00A50139">
        <w:trPr>
          <w:trHeight w:val="282"/>
        </w:trPr>
        <w:tc>
          <w:tcPr>
            <w:tcW w:w="2156" w:type="dxa"/>
          </w:tcPr>
          <w:p w14:paraId="5A1D053A" w14:textId="77777777" w:rsidR="006A47AF" w:rsidRPr="00AA2540" w:rsidRDefault="006A47AF" w:rsidP="00A50139">
            <w:pPr>
              <w:pStyle w:val="13213"/>
            </w:pPr>
            <w:r w:rsidRPr="00AA2540">
              <w:lastRenderedPageBreak/>
              <w:t>Игровая познавательная деятельность</w:t>
            </w:r>
          </w:p>
        </w:tc>
        <w:tc>
          <w:tcPr>
            <w:tcW w:w="2552" w:type="dxa"/>
          </w:tcPr>
          <w:p w14:paraId="265E5F5C" w14:textId="77777777" w:rsidR="006A47AF" w:rsidRPr="00AA2540" w:rsidRDefault="006A47AF" w:rsidP="00A50139">
            <w:pPr>
              <w:pStyle w:val="13213"/>
            </w:pPr>
            <w:r w:rsidRPr="00AA2540">
              <w:t xml:space="preserve"> Дидактическая игра «</w:t>
            </w:r>
            <w:proofErr w:type="spellStart"/>
            <w:r w:rsidRPr="00AA2540">
              <w:t>Достарға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тілек</w:t>
            </w:r>
            <w:proofErr w:type="spellEnd"/>
            <w:r w:rsidRPr="00AA2540">
              <w:t>»</w:t>
            </w:r>
          </w:p>
          <w:p w14:paraId="0D7D055F" w14:textId="77777777" w:rsidR="006A47AF" w:rsidRPr="00AA2540" w:rsidRDefault="006A47AF" w:rsidP="00A50139">
            <w:pPr>
              <w:pStyle w:val="13213"/>
            </w:pPr>
            <w:r w:rsidRPr="00AA2540">
              <w:t>Самостоятельные игры с конструктором</w:t>
            </w:r>
          </w:p>
          <w:p w14:paraId="1043C2CA" w14:textId="77777777" w:rsidR="006A47AF" w:rsidRDefault="006A47AF" w:rsidP="00A50139">
            <w:pPr>
              <w:pStyle w:val="13213"/>
            </w:pPr>
            <w:r>
              <w:t>Р</w:t>
            </w:r>
            <w:r w:rsidRPr="00AA2540">
              <w:t>азвивать умение играть самостоятельно</w:t>
            </w:r>
            <w:r>
              <w:t xml:space="preserve"> и</w:t>
            </w:r>
            <w:r w:rsidRPr="00AA2540">
              <w:t xml:space="preserve"> игровые действия</w:t>
            </w:r>
            <w:r>
              <w:t xml:space="preserve">. </w:t>
            </w:r>
          </w:p>
          <w:p w14:paraId="1294787B" w14:textId="77777777" w:rsidR="006A47AF" w:rsidRPr="00AA2540" w:rsidRDefault="006A47AF" w:rsidP="00A50139">
            <w:pPr>
              <w:pStyle w:val="13213"/>
            </w:pPr>
            <w:r w:rsidRPr="00AA2540">
              <w:t>(</w:t>
            </w:r>
            <w:r>
              <w:t>О</w:t>
            </w:r>
            <w:r w:rsidRPr="00AA2540">
              <w:t>знакомление с ок</w:t>
            </w:r>
            <w:r>
              <w:t>ружающим миром, конструирование</w:t>
            </w:r>
            <w:r w:rsidRPr="00AA2540">
              <w:t>)</w:t>
            </w:r>
          </w:p>
          <w:p w14:paraId="64DEC9E4" w14:textId="77777777" w:rsidR="006A47AF" w:rsidRPr="00AA2540" w:rsidRDefault="006A47AF" w:rsidP="00A50139">
            <w:pPr>
              <w:pStyle w:val="13213"/>
            </w:pPr>
            <w:r w:rsidRPr="00AA2540">
              <w:t xml:space="preserve"> </w:t>
            </w:r>
            <w:proofErr w:type="spellStart"/>
            <w:r w:rsidRPr="00AA2540">
              <w:t>Жүр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отыр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тұр</w:t>
            </w:r>
            <w:proofErr w:type="spellEnd"/>
            <w:r w:rsidRPr="00AA2540">
              <w:t xml:space="preserve">, бар, </w:t>
            </w:r>
            <w:proofErr w:type="spellStart"/>
            <w:r w:rsidRPr="00AA2540">
              <w:t>апар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бер</w:t>
            </w:r>
            <w:proofErr w:type="spellEnd"/>
            <w:r w:rsidRPr="00AA2540">
              <w:t xml:space="preserve">, ал, </w:t>
            </w:r>
            <w:proofErr w:type="spellStart"/>
            <w:r w:rsidRPr="00AA2540">
              <w:t>әкел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іш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жуу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кел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секір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жүгір</w:t>
            </w:r>
            <w:proofErr w:type="spellEnd"/>
          </w:p>
          <w:p w14:paraId="51F42D68" w14:textId="77777777" w:rsidR="006A47AF" w:rsidRPr="00AA2540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1F7ED91B" w14:textId="77777777" w:rsidR="006A47AF" w:rsidRPr="00AA2540" w:rsidRDefault="006A47AF" w:rsidP="00A50139">
            <w:pPr>
              <w:pStyle w:val="13213"/>
            </w:pPr>
            <w:r w:rsidRPr="00AA2540">
              <w:t>Сюж</w:t>
            </w:r>
            <w:r>
              <w:t>етно-</w:t>
            </w:r>
            <w:r w:rsidRPr="00AA2540">
              <w:t>ролевая игра «Магазин»</w:t>
            </w:r>
          </w:p>
          <w:p w14:paraId="605BB0FB" w14:textId="77777777" w:rsidR="006A47AF" w:rsidRPr="00AA2540" w:rsidRDefault="006A47AF" w:rsidP="00A50139">
            <w:pPr>
              <w:pStyle w:val="13213"/>
            </w:pPr>
            <w:r>
              <w:t>Р</w:t>
            </w:r>
            <w:r w:rsidRPr="00AA2540">
              <w:t>азвивать у детей способность развивать сюжет игры самостоятельно.</w:t>
            </w:r>
          </w:p>
          <w:p w14:paraId="38A174A9" w14:textId="77777777" w:rsidR="006A47AF" w:rsidRPr="00AA2540" w:rsidRDefault="006A47AF" w:rsidP="00A50139">
            <w:pPr>
              <w:pStyle w:val="13213"/>
            </w:pPr>
            <w:r w:rsidRPr="00AA2540">
              <w:t>Исполнение песни «</w:t>
            </w:r>
            <w:proofErr w:type="spellStart"/>
            <w:r w:rsidRPr="00AA2540">
              <w:t>Дос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болайық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бәріміз</w:t>
            </w:r>
            <w:proofErr w:type="spellEnd"/>
            <w:r w:rsidRPr="00AA2540">
              <w:t>»</w:t>
            </w:r>
          </w:p>
          <w:p w14:paraId="25054B51" w14:textId="77777777" w:rsidR="006A47AF" w:rsidRPr="00AA2540" w:rsidRDefault="006A47AF" w:rsidP="00A50139">
            <w:pPr>
              <w:pStyle w:val="13213"/>
            </w:pPr>
            <w:r w:rsidRPr="00AA2540">
              <w:t>Настольно</w:t>
            </w:r>
            <w:r>
              <w:t>-</w:t>
            </w:r>
            <w:r w:rsidRPr="00AA2540">
              <w:t>печатные игры: шнуровка, лото, мозаика</w:t>
            </w:r>
          </w:p>
          <w:p w14:paraId="572726AF" w14:textId="77777777" w:rsidR="006A47AF" w:rsidRPr="00AA2540" w:rsidRDefault="006A47AF" w:rsidP="00A50139">
            <w:pPr>
              <w:pStyle w:val="13213"/>
            </w:pPr>
            <w:r w:rsidRPr="00AA2540">
              <w:t>развивать логическое мышление.</w:t>
            </w:r>
          </w:p>
          <w:p w14:paraId="1403F3A0" w14:textId="77777777" w:rsidR="006A47AF" w:rsidRPr="00AA2540" w:rsidRDefault="006A47AF" w:rsidP="00A50139">
            <w:pPr>
              <w:pStyle w:val="13213"/>
            </w:pPr>
            <w:r w:rsidRPr="00AA2540">
              <w:t>(</w:t>
            </w:r>
            <w:r>
              <w:t>Ознакомление с окружающим миром</w:t>
            </w:r>
            <w:r w:rsidRPr="00AA2540">
              <w:t>)</w:t>
            </w:r>
          </w:p>
          <w:p w14:paraId="76A5F1C0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Жүр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отыр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тұр</w:t>
            </w:r>
            <w:proofErr w:type="spellEnd"/>
            <w:r w:rsidRPr="00AA2540">
              <w:t xml:space="preserve">, бар, </w:t>
            </w:r>
            <w:proofErr w:type="spellStart"/>
            <w:r w:rsidRPr="00AA2540">
              <w:t>апар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бер</w:t>
            </w:r>
            <w:proofErr w:type="spellEnd"/>
            <w:r w:rsidRPr="00AA2540">
              <w:t xml:space="preserve">, ал, </w:t>
            </w:r>
            <w:proofErr w:type="spellStart"/>
            <w:r w:rsidRPr="00AA2540">
              <w:t>әкел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іш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жуу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кел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секір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жүгір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14:paraId="57384E88" w14:textId="77777777" w:rsidR="006A47AF" w:rsidRPr="00AA2540" w:rsidRDefault="006A47AF" w:rsidP="00A50139">
            <w:pPr>
              <w:pStyle w:val="13213"/>
            </w:pPr>
            <w:r w:rsidRPr="00AA2540">
              <w:t>Дидактическая игра «</w:t>
            </w:r>
            <w:proofErr w:type="spellStart"/>
            <w:r w:rsidRPr="00AA2540">
              <w:t>Мейрымды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дос</w:t>
            </w:r>
            <w:proofErr w:type="spellEnd"/>
            <w:r w:rsidRPr="00AA2540">
              <w:t>»</w:t>
            </w:r>
            <w:r>
              <w:t>.</w:t>
            </w:r>
          </w:p>
          <w:p w14:paraId="262993F2" w14:textId="77777777" w:rsidR="006A47AF" w:rsidRPr="00AA2540" w:rsidRDefault="006A47AF" w:rsidP="00A50139">
            <w:pPr>
              <w:pStyle w:val="13213"/>
            </w:pPr>
            <w:r w:rsidRPr="00AA2540">
              <w:t>Чтение терапевтических сказок о доброте</w:t>
            </w:r>
            <w:r>
              <w:t>.</w:t>
            </w:r>
          </w:p>
          <w:p w14:paraId="241D6AE8" w14:textId="77777777" w:rsidR="006A47AF" w:rsidRPr="00AA2540" w:rsidRDefault="006A47AF" w:rsidP="00A50139">
            <w:pPr>
              <w:pStyle w:val="13213"/>
            </w:pPr>
            <w:r w:rsidRPr="00AA2540">
              <w:t>Игра</w:t>
            </w:r>
            <w:r>
              <w:t>-</w:t>
            </w:r>
            <w:r w:rsidRPr="00AA2540">
              <w:t>забава «Хор зверей»</w:t>
            </w:r>
          </w:p>
          <w:p w14:paraId="179AFE68" w14:textId="77777777" w:rsidR="006A47AF" w:rsidRPr="00AA2540" w:rsidRDefault="006A47AF" w:rsidP="00A50139">
            <w:pPr>
              <w:pStyle w:val="13213"/>
            </w:pPr>
            <w:r>
              <w:t>Р</w:t>
            </w:r>
            <w:r w:rsidRPr="00AA2540">
              <w:t>азвивать творческую активность, звукоподражание</w:t>
            </w:r>
            <w:r>
              <w:t xml:space="preserve">. </w:t>
            </w:r>
            <w:r w:rsidRPr="00AA2540">
              <w:t>(</w:t>
            </w:r>
            <w:r>
              <w:t>О</w:t>
            </w:r>
            <w:r w:rsidRPr="00AA2540">
              <w:t>знакомление с окружающим м</w:t>
            </w:r>
            <w:r>
              <w:t>иром, художественная литература</w:t>
            </w:r>
            <w:r w:rsidRPr="00AA2540">
              <w:t>)</w:t>
            </w:r>
          </w:p>
          <w:p w14:paraId="301E9122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Жүр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отыр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тұр</w:t>
            </w:r>
            <w:proofErr w:type="spellEnd"/>
            <w:r w:rsidRPr="00AA2540">
              <w:t xml:space="preserve">, бар, </w:t>
            </w:r>
            <w:proofErr w:type="spellStart"/>
            <w:r w:rsidRPr="00AA2540">
              <w:t>апар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бер</w:t>
            </w:r>
            <w:proofErr w:type="spellEnd"/>
            <w:r w:rsidRPr="00AA2540">
              <w:t xml:space="preserve">, ал, </w:t>
            </w:r>
            <w:proofErr w:type="spellStart"/>
            <w:r w:rsidRPr="00AA2540">
              <w:t>әкел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іш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жуу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кел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секір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жүгір</w:t>
            </w:r>
            <w:proofErr w:type="spellEnd"/>
          </w:p>
          <w:p w14:paraId="1FB2856B" w14:textId="77777777" w:rsidR="006A47AF" w:rsidRPr="00AA2540" w:rsidRDefault="006A47AF" w:rsidP="00A50139">
            <w:pPr>
              <w:pStyle w:val="13213"/>
            </w:pPr>
          </w:p>
        </w:tc>
        <w:tc>
          <w:tcPr>
            <w:tcW w:w="2552" w:type="dxa"/>
            <w:shd w:val="clear" w:color="auto" w:fill="FFFFFF"/>
          </w:tcPr>
          <w:p w14:paraId="1EB518F7" w14:textId="77777777" w:rsidR="006A47AF" w:rsidRPr="00AA2540" w:rsidRDefault="006A47AF" w:rsidP="00A50139">
            <w:pPr>
              <w:pStyle w:val="13213"/>
            </w:pPr>
            <w:r w:rsidRPr="00AA2540">
              <w:t>Приветствие</w:t>
            </w:r>
            <w:r>
              <w:t>-</w:t>
            </w:r>
            <w:r w:rsidRPr="00AA2540">
              <w:t>разминка                                                       «</w:t>
            </w:r>
            <w:proofErr w:type="spellStart"/>
            <w:r w:rsidRPr="00AA2540">
              <w:t>Достарды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біз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қолдаймыз</w:t>
            </w:r>
            <w:proofErr w:type="spellEnd"/>
            <w:r w:rsidRPr="00AA2540">
              <w:t xml:space="preserve"> »</w:t>
            </w:r>
          </w:p>
          <w:p w14:paraId="248B6CF6" w14:textId="77777777" w:rsidR="006A47AF" w:rsidRPr="00AA2540" w:rsidRDefault="006A47AF" w:rsidP="00A50139">
            <w:pPr>
              <w:pStyle w:val="13213"/>
            </w:pPr>
            <w:r w:rsidRPr="00AA2540">
              <w:t>Художественная мастерская</w:t>
            </w:r>
          </w:p>
          <w:p w14:paraId="13DFD9CF" w14:textId="77777777" w:rsidR="006A47AF" w:rsidRPr="00AA2540" w:rsidRDefault="006A47AF" w:rsidP="00A50139">
            <w:pPr>
              <w:pStyle w:val="13213"/>
            </w:pPr>
            <w:r>
              <w:t>П</w:t>
            </w:r>
            <w:r w:rsidRPr="00AA2540">
              <w:t>родолжать учить детей закрашивать предметы в одном направлении.</w:t>
            </w:r>
          </w:p>
          <w:p w14:paraId="0DB395C5" w14:textId="77777777" w:rsidR="006A47AF" w:rsidRPr="00AA2540" w:rsidRDefault="006A47AF" w:rsidP="00A50139">
            <w:pPr>
              <w:pStyle w:val="13213"/>
            </w:pPr>
            <w:r w:rsidRPr="00AA2540">
              <w:t>Свободная творческая деятельность детей</w:t>
            </w:r>
            <w:r>
              <w:t xml:space="preserve"> </w:t>
            </w:r>
            <w:r w:rsidRPr="00AA2540">
              <w:t>(</w:t>
            </w:r>
            <w:r>
              <w:t>О</w:t>
            </w:r>
            <w:r w:rsidRPr="00AA2540">
              <w:t>знакомление с окружающим миром, художественная ли</w:t>
            </w:r>
            <w:r>
              <w:t>тература, рисование, аппликация</w:t>
            </w:r>
            <w:r w:rsidRPr="00AA2540">
              <w:t>)</w:t>
            </w:r>
          </w:p>
          <w:p w14:paraId="3D85698E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Жүр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отыр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тұр</w:t>
            </w:r>
            <w:proofErr w:type="spellEnd"/>
            <w:r w:rsidRPr="00AA2540">
              <w:t xml:space="preserve">, бар, </w:t>
            </w:r>
            <w:proofErr w:type="spellStart"/>
            <w:r w:rsidRPr="00AA2540">
              <w:t>апар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бер</w:t>
            </w:r>
            <w:proofErr w:type="spellEnd"/>
            <w:r w:rsidRPr="00AA2540">
              <w:t xml:space="preserve">, ал, </w:t>
            </w:r>
            <w:proofErr w:type="spellStart"/>
            <w:r w:rsidRPr="00AA2540">
              <w:t>әкел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іш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жуу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кел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секір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жүгір</w:t>
            </w:r>
            <w:proofErr w:type="spellEnd"/>
          </w:p>
        </w:tc>
        <w:tc>
          <w:tcPr>
            <w:tcW w:w="2552" w:type="dxa"/>
            <w:shd w:val="clear" w:color="auto" w:fill="FFFFFF"/>
          </w:tcPr>
          <w:p w14:paraId="422F2EE6" w14:textId="77777777" w:rsidR="006A47AF" w:rsidRPr="00FA3E7C" w:rsidRDefault="006A47AF" w:rsidP="00A50139">
            <w:pPr>
              <w:pStyle w:val="13213"/>
            </w:pPr>
            <w:r w:rsidRPr="00FA3E7C">
              <w:t>Развлечение</w:t>
            </w:r>
            <w:r>
              <w:t xml:space="preserve"> </w:t>
            </w:r>
            <w:r w:rsidRPr="00FA3E7C">
              <w:t>«Флешмоб по-детсадовски</w:t>
            </w:r>
          </w:p>
          <w:p w14:paraId="2726FDE1" w14:textId="77777777" w:rsidR="006A47AF" w:rsidRPr="00FA3E7C" w:rsidRDefault="006A47AF" w:rsidP="00A50139">
            <w:pPr>
              <w:pStyle w:val="13213"/>
            </w:pPr>
            <w:r w:rsidRPr="00FA3E7C">
              <w:t>День дружбы!»</w:t>
            </w:r>
          </w:p>
          <w:p w14:paraId="1DE66FCA" w14:textId="77777777" w:rsidR="006A47AF" w:rsidRPr="00FA3E7C" w:rsidRDefault="006A47AF" w:rsidP="00A50139">
            <w:pPr>
              <w:pStyle w:val="13213"/>
            </w:pPr>
            <w:r w:rsidRPr="00FA3E7C">
              <w:t>(дискотека)</w:t>
            </w:r>
          </w:p>
          <w:p w14:paraId="2C5B6410" w14:textId="77777777" w:rsidR="006A47AF" w:rsidRPr="00FA3E7C" w:rsidRDefault="006A47AF" w:rsidP="00A50139">
            <w:pPr>
              <w:pStyle w:val="13213"/>
            </w:pPr>
            <w:r w:rsidRPr="00FA3E7C">
              <w:t>Песня-танец</w:t>
            </w:r>
          </w:p>
          <w:p w14:paraId="491A7ED2" w14:textId="77777777" w:rsidR="006A47AF" w:rsidRPr="00FA3E7C" w:rsidRDefault="006A47AF" w:rsidP="00A50139">
            <w:pPr>
              <w:pStyle w:val="13213"/>
            </w:pPr>
            <w:r w:rsidRPr="00FA3E7C">
              <w:t>«Ничего на свете лучше нету» (творческая деятельность)</w:t>
            </w:r>
          </w:p>
          <w:p w14:paraId="1880234C" w14:textId="77777777" w:rsidR="006A47AF" w:rsidRPr="00FA3E7C" w:rsidRDefault="006A47AF" w:rsidP="00A50139">
            <w:pPr>
              <w:pStyle w:val="13213"/>
            </w:pPr>
          </w:p>
          <w:p w14:paraId="06D6C865" w14:textId="77777777" w:rsidR="006A47AF" w:rsidRPr="00FA3E7C" w:rsidRDefault="006A47AF" w:rsidP="00A50139">
            <w:pPr>
              <w:pStyle w:val="13213"/>
            </w:pPr>
          </w:p>
          <w:p w14:paraId="78D27D7D" w14:textId="77777777" w:rsidR="006A47AF" w:rsidRPr="00AA2540" w:rsidRDefault="006A47AF" w:rsidP="00A50139">
            <w:pPr>
              <w:pStyle w:val="13213"/>
            </w:pPr>
          </w:p>
        </w:tc>
      </w:tr>
      <w:tr w:rsidR="006A47AF" w14:paraId="6C95551E" w14:textId="77777777" w:rsidTr="00A50139">
        <w:tc>
          <w:tcPr>
            <w:tcW w:w="2156" w:type="dxa"/>
          </w:tcPr>
          <w:p w14:paraId="32DAA2B2" w14:textId="77777777" w:rsidR="006A47AF" w:rsidRPr="0012244B" w:rsidRDefault="006A47AF" w:rsidP="00A50139">
            <w:pPr>
              <w:pStyle w:val="13213"/>
            </w:pPr>
            <w:r w:rsidRPr="00AA2540">
              <w:t>Подготовка к про</w:t>
            </w:r>
            <w:r w:rsidRPr="00AA2540">
              <w:softHyphen/>
              <w:t>гулке</w:t>
            </w:r>
          </w:p>
        </w:tc>
        <w:tc>
          <w:tcPr>
            <w:tcW w:w="2552" w:type="dxa"/>
          </w:tcPr>
          <w:p w14:paraId="08A0587D" w14:textId="77777777" w:rsidR="006A47AF" w:rsidRDefault="006A47AF" w:rsidP="00A50139">
            <w:pPr>
              <w:pStyle w:val="13213"/>
            </w:pPr>
            <w:r w:rsidRPr="00AA2540">
              <w:t>При сборе на прогулку учить вынимать одежду из шкафчика последовательно, самостоятельно надевать штаны и обувь</w:t>
            </w:r>
            <w:r>
              <w:t>.</w:t>
            </w:r>
          </w:p>
          <w:p w14:paraId="0A6F7460" w14:textId="77777777" w:rsidR="006A47AF" w:rsidRPr="0012244B" w:rsidRDefault="006A47AF" w:rsidP="00A50139">
            <w:pPr>
              <w:pStyle w:val="13213"/>
            </w:pPr>
            <w:proofErr w:type="spellStart"/>
            <w:r>
              <w:t>А</w:t>
            </w:r>
            <w:r w:rsidRPr="0012244B">
              <w:t>уа</w:t>
            </w:r>
            <w:proofErr w:type="spellEnd"/>
            <w:r w:rsidRPr="0012244B">
              <w:t xml:space="preserve">, </w:t>
            </w:r>
            <w:proofErr w:type="spellStart"/>
            <w:r w:rsidRPr="0012244B">
              <w:t>жел</w:t>
            </w:r>
            <w:proofErr w:type="spellEnd"/>
            <w:r w:rsidRPr="0012244B">
              <w:t xml:space="preserve">, </w:t>
            </w:r>
            <w:proofErr w:type="spellStart"/>
            <w:r w:rsidRPr="0012244B">
              <w:t>аспан</w:t>
            </w:r>
            <w:proofErr w:type="spellEnd"/>
            <w:r w:rsidRPr="0012244B">
              <w:t>, су</w:t>
            </w:r>
          </w:p>
        </w:tc>
        <w:tc>
          <w:tcPr>
            <w:tcW w:w="2693" w:type="dxa"/>
          </w:tcPr>
          <w:p w14:paraId="70D04CDB" w14:textId="77777777" w:rsidR="006A47AF" w:rsidRDefault="006A47AF" w:rsidP="00A50139">
            <w:pPr>
              <w:pStyle w:val="13213"/>
            </w:pPr>
            <w:r w:rsidRPr="00AA2540">
              <w:t>При сборе на прогулку учить вынимать одежду из шкафчика последовательно, самостоятельно надевать штаны и обувь</w:t>
            </w:r>
            <w:r>
              <w:t>.</w:t>
            </w:r>
          </w:p>
          <w:p w14:paraId="0221606E" w14:textId="77777777" w:rsidR="006A47AF" w:rsidRPr="0012244B" w:rsidRDefault="006A47AF" w:rsidP="00A50139">
            <w:pPr>
              <w:pStyle w:val="13213"/>
            </w:pPr>
            <w:proofErr w:type="spellStart"/>
            <w:r>
              <w:t>А</w:t>
            </w:r>
            <w:r w:rsidRPr="0012244B">
              <w:t>уа</w:t>
            </w:r>
            <w:proofErr w:type="spellEnd"/>
            <w:r w:rsidRPr="0012244B">
              <w:t xml:space="preserve">, </w:t>
            </w:r>
            <w:proofErr w:type="spellStart"/>
            <w:r w:rsidRPr="0012244B">
              <w:t>жел</w:t>
            </w:r>
            <w:proofErr w:type="spellEnd"/>
            <w:r w:rsidRPr="0012244B">
              <w:t xml:space="preserve">, </w:t>
            </w:r>
            <w:proofErr w:type="spellStart"/>
            <w:r w:rsidRPr="0012244B">
              <w:t>аспан</w:t>
            </w:r>
            <w:proofErr w:type="spellEnd"/>
            <w:r w:rsidRPr="0012244B">
              <w:t>, су</w:t>
            </w:r>
          </w:p>
        </w:tc>
        <w:tc>
          <w:tcPr>
            <w:tcW w:w="2693" w:type="dxa"/>
          </w:tcPr>
          <w:p w14:paraId="557CFA9B" w14:textId="77777777" w:rsidR="006A47AF" w:rsidRDefault="006A47AF" w:rsidP="00A50139">
            <w:pPr>
              <w:pStyle w:val="13213"/>
            </w:pPr>
            <w:r w:rsidRPr="00AA2540">
              <w:t>При сборе на прогулку учить вынимать одежду из шкафчика последовательно, самостоятельно надевать штаны и обувь</w:t>
            </w:r>
            <w:r>
              <w:t>.</w:t>
            </w:r>
          </w:p>
          <w:p w14:paraId="36A6F151" w14:textId="77777777" w:rsidR="006A47AF" w:rsidRPr="0012244B" w:rsidRDefault="006A47AF" w:rsidP="00A50139">
            <w:pPr>
              <w:pStyle w:val="13213"/>
            </w:pPr>
            <w:proofErr w:type="spellStart"/>
            <w:r>
              <w:t>А</w:t>
            </w:r>
            <w:r w:rsidRPr="0012244B">
              <w:t>уа</w:t>
            </w:r>
            <w:proofErr w:type="spellEnd"/>
            <w:r w:rsidRPr="0012244B">
              <w:t xml:space="preserve">, </w:t>
            </w:r>
            <w:proofErr w:type="spellStart"/>
            <w:r w:rsidRPr="0012244B">
              <w:t>жел</w:t>
            </w:r>
            <w:proofErr w:type="spellEnd"/>
            <w:r w:rsidRPr="0012244B">
              <w:t xml:space="preserve">, </w:t>
            </w:r>
            <w:proofErr w:type="spellStart"/>
            <w:r w:rsidRPr="0012244B">
              <w:t>аспан</w:t>
            </w:r>
            <w:proofErr w:type="spellEnd"/>
            <w:r w:rsidRPr="0012244B">
              <w:t>, су</w:t>
            </w:r>
          </w:p>
        </w:tc>
        <w:tc>
          <w:tcPr>
            <w:tcW w:w="2552" w:type="dxa"/>
          </w:tcPr>
          <w:p w14:paraId="3D847536" w14:textId="77777777" w:rsidR="006A47AF" w:rsidRDefault="006A47AF" w:rsidP="00A50139">
            <w:pPr>
              <w:pStyle w:val="13213"/>
            </w:pPr>
            <w:r w:rsidRPr="00AA2540">
              <w:t>При сборе на прогулку учить вынимать одежду из шкафчика последовательно, самостоятельно надевать штаны и обувь</w:t>
            </w:r>
            <w:r>
              <w:t>.</w:t>
            </w:r>
          </w:p>
          <w:p w14:paraId="1D9168B8" w14:textId="77777777" w:rsidR="006A47AF" w:rsidRPr="0012244B" w:rsidRDefault="006A47AF" w:rsidP="00A50139">
            <w:pPr>
              <w:pStyle w:val="13213"/>
            </w:pPr>
            <w:proofErr w:type="spellStart"/>
            <w:r>
              <w:t>А</w:t>
            </w:r>
            <w:r w:rsidRPr="0012244B">
              <w:t>уа</w:t>
            </w:r>
            <w:proofErr w:type="spellEnd"/>
            <w:r w:rsidRPr="0012244B">
              <w:t xml:space="preserve">, </w:t>
            </w:r>
            <w:proofErr w:type="spellStart"/>
            <w:r w:rsidRPr="0012244B">
              <w:t>жел</w:t>
            </w:r>
            <w:proofErr w:type="spellEnd"/>
            <w:r w:rsidRPr="0012244B">
              <w:t xml:space="preserve">, </w:t>
            </w:r>
            <w:proofErr w:type="spellStart"/>
            <w:r w:rsidRPr="0012244B">
              <w:t>аспан</w:t>
            </w:r>
            <w:proofErr w:type="spellEnd"/>
            <w:r w:rsidRPr="0012244B">
              <w:t>, су</w:t>
            </w:r>
          </w:p>
        </w:tc>
        <w:tc>
          <w:tcPr>
            <w:tcW w:w="2552" w:type="dxa"/>
          </w:tcPr>
          <w:p w14:paraId="6E6B14FC" w14:textId="77777777" w:rsidR="006A47AF" w:rsidRPr="00FA3E7C" w:rsidRDefault="006A47AF" w:rsidP="00A50139">
            <w:pPr>
              <w:pStyle w:val="13213"/>
            </w:pPr>
            <w:r w:rsidRPr="00FA3E7C"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</w:t>
            </w:r>
            <w:r w:rsidRPr="00FA3E7C">
              <w:lastRenderedPageBreak/>
              <w:t>самообслуживания.</w:t>
            </w:r>
          </w:p>
          <w:p w14:paraId="1D1105F4" w14:textId="77777777" w:rsidR="006A47AF" w:rsidRPr="00FA3E7C" w:rsidRDefault="006A47AF" w:rsidP="00A50139">
            <w:pPr>
              <w:pStyle w:val="13213"/>
            </w:pPr>
            <w:r w:rsidRPr="00FA3E7C">
              <w:t>(физическое воспитание)</w:t>
            </w:r>
          </w:p>
          <w:p w14:paraId="311E259A" w14:textId="77777777" w:rsidR="006A47AF" w:rsidRPr="00AA2540" w:rsidRDefault="006A47AF" w:rsidP="00A50139">
            <w:pPr>
              <w:pStyle w:val="13213"/>
            </w:pPr>
            <w:r w:rsidRPr="00FA3E7C">
              <w:t>Выносное оборудование: скакалки, мячи, игрушки.</w:t>
            </w:r>
          </w:p>
        </w:tc>
      </w:tr>
      <w:tr w:rsidR="006A47AF" w14:paraId="14E58269" w14:textId="77777777" w:rsidTr="00A50139">
        <w:tc>
          <w:tcPr>
            <w:tcW w:w="2156" w:type="dxa"/>
          </w:tcPr>
          <w:p w14:paraId="37EF4760" w14:textId="77777777" w:rsidR="006A47AF" w:rsidRPr="00AA2540" w:rsidRDefault="006A47AF" w:rsidP="00A50139">
            <w:pPr>
              <w:pStyle w:val="13213"/>
            </w:pPr>
            <w:r w:rsidRPr="00AA2540">
              <w:lastRenderedPageBreak/>
              <w:t>Прогулка</w:t>
            </w:r>
          </w:p>
        </w:tc>
        <w:tc>
          <w:tcPr>
            <w:tcW w:w="2552" w:type="dxa"/>
          </w:tcPr>
          <w:p w14:paraId="719201DE" w14:textId="77777777" w:rsidR="006A47AF" w:rsidRPr="00AA2540" w:rsidRDefault="006A47AF" w:rsidP="00A50139">
            <w:pPr>
              <w:pStyle w:val="13213"/>
            </w:pPr>
            <w:r w:rsidRPr="00AA2540">
              <w:t>Наблюдение за летним дождем</w:t>
            </w:r>
            <w:r w:rsidRPr="00AA2540">
              <w:br/>
              <w:t xml:space="preserve"> </w:t>
            </w:r>
            <w:r>
              <w:t>З</w:t>
            </w:r>
            <w:r w:rsidRPr="00AA2540">
              <w:t>акрепить летние сезонные признаки, перемены, происходящие в неживой природе</w:t>
            </w:r>
            <w:r>
              <w:t>; р</w:t>
            </w:r>
            <w:r w:rsidRPr="00AA2540">
              <w:t>азвивать наблюдательность.</w:t>
            </w:r>
          </w:p>
          <w:p w14:paraId="095E933E" w14:textId="77777777" w:rsidR="006A47AF" w:rsidRPr="00AA2540" w:rsidRDefault="006A47AF" w:rsidP="00A50139">
            <w:pPr>
              <w:pStyle w:val="13213"/>
            </w:pPr>
            <w:r>
              <w:t>Дидактическая игра</w:t>
            </w:r>
          </w:p>
          <w:p w14:paraId="0C437317" w14:textId="77777777" w:rsidR="006A47AF" w:rsidRPr="00AA2540" w:rsidRDefault="006A47AF" w:rsidP="00A50139">
            <w:pPr>
              <w:pStyle w:val="13213"/>
            </w:pPr>
            <w:r w:rsidRPr="00AA2540">
              <w:t xml:space="preserve">«Хорошо – плохо». </w:t>
            </w:r>
            <w:r>
              <w:t>Р</w:t>
            </w:r>
            <w:r w:rsidRPr="00AA2540">
              <w:t>азви</w:t>
            </w:r>
            <w:r>
              <w:t>ва</w:t>
            </w:r>
            <w:r w:rsidRPr="00AA2540">
              <w:t>ть </w:t>
            </w:r>
            <w:hyperlink r:id="rId17" w:history="1">
              <w:r w:rsidRPr="00AA2540">
                <w:t>связную</w:t>
              </w:r>
            </w:hyperlink>
            <w:r w:rsidRPr="00AA2540">
              <w:t> речь, умение высказываться сложноподчиненными предложениями, видеть в одном явлении положительные и отрицательные качества. </w:t>
            </w:r>
          </w:p>
          <w:p w14:paraId="12A2EA5D" w14:textId="77777777" w:rsidR="006A47AF" w:rsidRDefault="006A47AF" w:rsidP="00A50139">
            <w:pPr>
              <w:pStyle w:val="13213"/>
            </w:pPr>
            <w:r w:rsidRPr="00AA2540">
              <w:t xml:space="preserve"> </w:t>
            </w:r>
            <w:r>
              <w:t xml:space="preserve">Подвижные игры </w:t>
            </w:r>
            <w:r w:rsidRPr="00AA2540">
              <w:t>«</w:t>
            </w:r>
            <w:proofErr w:type="spellStart"/>
            <w:r w:rsidRPr="00AA2540">
              <w:t>Ловишки</w:t>
            </w:r>
            <w:proofErr w:type="spellEnd"/>
            <w:r w:rsidRPr="00AA2540">
              <w:t xml:space="preserve">», </w:t>
            </w:r>
          </w:p>
          <w:p w14:paraId="0F059D52" w14:textId="77777777" w:rsidR="006A47AF" w:rsidRPr="00AA2540" w:rsidRDefault="006A47AF" w:rsidP="00A50139">
            <w:pPr>
              <w:pStyle w:val="13213"/>
            </w:pPr>
            <w:r w:rsidRPr="00AA2540">
              <w:t xml:space="preserve"> «</w:t>
            </w:r>
            <w:proofErr w:type="spellStart"/>
            <w:r w:rsidRPr="00AA2540">
              <w:t>Ақ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сирк</w:t>
            </w:r>
            <w:proofErr w:type="spellEnd"/>
            <w:r w:rsidRPr="00AA2540">
              <w:t xml:space="preserve"> пне </w:t>
            </w:r>
            <w:proofErr w:type="spellStart"/>
            <w:r w:rsidRPr="00AA2540">
              <w:t>көк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сирек</w:t>
            </w:r>
            <w:proofErr w:type="spellEnd"/>
            <w:r w:rsidRPr="00AA2540">
              <w:t xml:space="preserve">» </w:t>
            </w:r>
            <w:r>
              <w:t>Р</w:t>
            </w:r>
            <w:r w:rsidRPr="00AA2540">
              <w:t>азви</w:t>
            </w:r>
            <w:r>
              <w:t>ва</w:t>
            </w:r>
            <w:r w:rsidRPr="00AA2540">
              <w:t>ть быстроту, ловкость, внимание</w:t>
            </w:r>
            <w:r>
              <w:t>.</w:t>
            </w:r>
          </w:p>
          <w:p w14:paraId="65711AB8" w14:textId="77777777" w:rsidR="006A47AF" w:rsidRPr="00AA2540" w:rsidRDefault="006A47AF" w:rsidP="00A50139">
            <w:pPr>
              <w:pStyle w:val="13213"/>
            </w:pPr>
            <w:r w:rsidRPr="00AA2540">
              <w:t xml:space="preserve"> Труд в природе</w:t>
            </w:r>
            <w:r>
              <w:t>: п</w:t>
            </w:r>
            <w:r w:rsidRPr="00AA2540">
              <w:t>одметание веранды.</w:t>
            </w:r>
          </w:p>
          <w:p w14:paraId="3F1AED12" w14:textId="77777777" w:rsidR="006A47AF" w:rsidRPr="00AA2540" w:rsidRDefault="006A47AF" w:rsidP="00A50139">
            <w:pPr>
              <w:pStyle w:val="13213"/>
            </w:pPr>
            <w:r w:rsidRPr="00AA2540">
              <w:lastRenderedPageBreak/>
              <w:t>Выносное оборудование: картинки, игрушки, спортивный инвентарь.</w:t>
            </w:r>
          </w:p>
          <w:p w14:paraId="0705986B" w14:textId="77777777" w:rsidR="006A47AF" w:rsidRDefault="006A47AF" w:rsidP="00A50139">
            <w:pPr>
              <w:pStyle w:val="13213"/>
            </w:pPr>
            <w:r w:rsidRPr="00AA2540">
              <w:t>(</w:t>
            </w:r>
            <w:r>
              <w:t>Ознакомление с окружающим миром</w:t>
            </w:r>
            <w:r w:rsidRPr="00AA2540">
              <w:t>)</w:t>
            </w:r>
          </w:p>
          <w:p w14:paraId="7CB50248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Бір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екі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үш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төрт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бес,алты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жеті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сегіз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тоғыз</w:t>
            </w:r>
            <w:proofErr w:type="spellEnd"/>
            <w:r w:rsidRPr="00AA2540">
              <w:t>, он</w:t>
            </w:r>
          </w:p>
        </w:tc>
        <w:tc>
          <w:tcPr>
            <w:tcW w:w="2693" w:type="dxa"/>
          </w:tcPr>
          <w:p w14:paraId="472573F3" w14:textId="77777777" w:rsidR="006A47AF" w:rsidRPr="00AA2540" w:rsidRDefault="006A47AF" w:rsidP="00A50139">
            <w:pPr>
              <w:pStyle w:val="13213"/>
            </w:pPr>
            <w:r w:rsidRPr="00AA2540">
              <w:lastRenderedPageBreak/>
              <w:t>Наблюдение за подорожником</w:t>
            </w:r>
          </w:p>
          <w:p w14:paraId="02DE0B6C" w14:textId="77777777" w:rsidR="006A47AF" w:rsidRPr="00AA2540" w:rsidRDefault="006A47AF" w:rsidP="00A50139">
            <w:pPr>
              <w:pStyle w:val="13213"/>
            </w:pPr>
            <w:r>
              <w:t>П</w:t>
            </w:r>
            <w:r w:rsidRPr="00AA2540">
              <w:t xml:space="preserve">ознакомить с лекарственным растением </w:t>
            </w:r>
            <w:r>
              <w:t>–</w:t>
            </w:r>
            <w:r w:rsidRPr="00AA2540">
              <w:t xml:space="preserve"> подорожником; развивать познавательную активность в процессе формирования представлений о лекарственных растениях, правилах их сбора, хранения и применения.</w:t>
            </w:r>
          </w:p>
          <w:p w14:paraId="1B68CF0E" w14:textId="77777777" w:rsidR="006A47AF" w:rsidRPr="00AA2540" w:rsidRDefault="006A47AF" w:rsidP="00A50139">
            <w:pPr>
              <w:pStyle w:val="13213"/>
            </w:pPr>
            <w:r>
              <w:t>Дидактическая игра</w:t>
            </w:r>
          </w:p>
          <w:p w14:paraId="1EDC14FF" w14:textId="77777777" w:rsidR="006A47AF" w:rsidRPr="00AA2540" w:rsidRDefault="006A47AF" w:rsidP="00A50139">
            <w:pPr>
              <w:pStyle w:val="13213"/>
            </w:pPr>
            <w:r w:rsidRPr="00AA2540">
              <w:t>«Узнай и назови»</w:t>
            </w:r>
          </w:p>
          <w:p w14:paraId="7C1E3AFF" w14:textId="77777777" w:rsidR="006A47AF" w:rsidRPr="00AA2540" w:rsidRDefault="006A47AF" w:rsidP="00A50139">
            <w:pPr>
              <w:pStyle w:val="13213"/>
            </w:pPr>
            <w:r w:rsidRPr="00AA2540">
              <w:t xml:space="preserve"> </w:t>
            </w:r>
            <w:r>
              <w:t>Ф</w:t>
            </w:r>
            <w:r w:rsidRPr="00AA2540">
              <w:t>ормировать умение узнавать и правильно называть лекарственные растения.</w:t>
            </w:r>
          </w:p>
          <w:p w14:paraId="2ECA49F7" w14:textId="77777777" w:rsidR="006A47AF" w:rsidRPr="00AA2540" w:rsidRDefault="006A47AF" w:rsidP="00A50139">
            <w:pPr>
              <w:pStyle w:val="13213"/>
            </w:pPr>
            <w:r>
              <w:t xml:space="preserve"> Подвижные игры </w:t>
            </w:r>
            <w:r w:rsidRPr="00AA2540">
              <w:t>«</w:t>
            </w:r>
            <w:proofErr w:type="spellStart"/>
            <w:r w:rsidRPr="00AA2540">
              <w:t>Ұақтар</w:t>
            </w:r>
            <w:proofErr w:type="spellEnd"/>
            <w:r w:rsidRPr="00AA2540">
              <w:t>»</w:t>
            </w:r>
            <w:r>
              <w:t>,</w:t>
            </w:r>
            <w:r w:rsidRPr="00AA2540">
              <w:t xml:space="preserve"> «</w:t>
            </w:r>
            <w:proofErr w:type="spellStart"/>
            <w:r w:rsidRPr="00AA2540">
              <w:t>Мысық</w:t>
            </w:r>
            <w:proofErr w:type="spellEnd"/>
            <w:r w:rsidRPr="00AA2540">
              <w:t xml:space="preserve"> пен </w:t>
            </w:r>
            <w:proofErr w:type="spellStart"/>
            <w:r w:rsidRPr="00AA2540">
              <w:t>тышқан</w:t>
            </w:r>
            <w:proofErr w:type="spellEnd"/>
            <w:r w:rsidRPr="00AA2540">
              <w:t>» </w:t>
            </w:r>
          </w:p>
          <w:p w14:paraId="21844FFD" w14:textId="77777777" w:rsidR="006A47AF" w:rsidRPr="00AA2540" w:rsidRDefault="006A47AF" w:rsidP="00A50139">
            <w:pPr>
              <w:pStyle w:val="13213"/>
            </w:pPr>
            <w:r>
              <w:t>Р</w:t>
            </w:r>
            <w:r w:rsidRPr="00AA2540">
              <w:t>азви</w:t>
            </w:r>
            <w:r>
              <w:t>ва</w:t>
            </w:r>
            <w:r w:rsidRPr="00AA2540">
              <w:t>ть быстроту, ловкость, внимание.</w:t>
            </w:r>
          </w:p>
          <w:p w14:paraId="6BFD6CC8" w14:textId="77777777" w:rsidR="006A47AF" w:rsidRDefault="006A47AF" w:rsidP="00A50139">
            <w:pPr>
              <w:pStyle w:val="13213"/>
            </w:pPr>
            <w:r w:rsidRPr="00AA2540">
              <w:t xml:space="preserve">Труд в природе: </w:t>
            </w:r>
            <w:r>
              <w:t>п</w:t>
            </w:r>
            <w:r w:rsidRPr="00AA2540">
              <w:t xml:space="preserve">одметание веранды </w:t>
            </w:r>
          </w:p>
          <w:p w14:paraId="7443269F" w14:textId="77777777" w:rsidR="006A47AF" w:rsidRDefault="006A47AF" w:rsidP="00A50139">
            <w:pPr>
              <w:pStyle w:val="13213"/>
            </w:pPr>
            <w:r w:rsidRPr="00AA2540">
              <w:lastRenderedPageBreak/>
              <w:t>(</w:t>
            </w:r>
            <w:r>
              <w:t>Ознакомление с окружающим миром</w:t>
            </w:r>
            <w:r w:rsidRPr="00AA2540">
              <w:t xml:space="preserve">) </w:t>
            </w:r>
          </w:p>
          <w:p w14:paraId="4F2D863D" w14:textId="77777777" w:rsidR="006A47AF" w:rsidRPr="00AA2540" w:rsidRDefault="006A47AF" w:rsidP="00A50139">
            <w:pPr>
              <w:pStyle w:val="13213"/>
            </w:pPr>
            <w:r w:rsidRPr="00AA2540">
              <w:t>(</w:t>
            </w:r>
            <w:proofErr w:type="spellStart"/>
            <w:r w:rsidRPr="00AA2540">
              <w:t>Бір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екі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үш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төрт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бес,алты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жеті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сегіз</w:t>
            </w:r>
            <w:proofErr w:type="spellEnd"/>
            <w:r w:rsidRPr="00AA2540">
              <w:t xml:space="preserve">, </w:t>
            </w:r>
          </w:p>
        </w:tc>
        <w:tc>
          <w:tcPr>
            <w:tcW w:w="2693" w:type="dxa"/>
            <w:shd w:val="clear" w:color="auto" w:fill="auto"/>
          </w:tcPr>
          <w:p w14:paraId="2083C254" w14:textId="77777777" w:rsidR="006A47AF" w:rsidRPr="00AA2540" w:rsidRDefault="006A47AF" w:rsidP="00A50139">
            <w:pPr>
              <w:pStyle w:val="13213"/>
            </w:pPr>
            <w:r w:rsidRPr="00AA2540">
              <w:lastRenderedPageBreak/>
              <w:t>Наблюдение за деревьями и кустарниками</w:t>
            </w:r>
            <w:r w:rsidRPr="00AA2540">
              <w:br/>
              <w:t xml:space="preserve"> </w:t>
            </w:r>
            <w:r>
              <w:t>С</w:t>
            </w:r>
            <w:r w:rsidRPr="00AA2540">
              <w:t>равнить березу с сосной, осиной, сиренью (строение, польза, изменения, происходящие с приходом </w:t>
            </w:r>
            <w:hyperlink r:id="rId18" w:history="1">
              <w:r w:rsidRPr="00AA2540">
                <w:t>лета</w:t>
              </w:r>
            </w:hyperlink>
            <w:r w:rsidRPr="00AA2540">
              <w:t>).</w:t>
            </w:r>
            <w:r w:rsidRPr="00AA2540">
              <w:br/>
              <w:t>Дидактическая игра</w:t>
            </w:r>
          </w:p>
          <w:p w14:paraId="79C2E721" w14:textId="77777777" w:rsidR="006A47AF" w:rsidRPr="00AA2540" w:rsidRDefault="006A47AF" w:rsidP="00A50139">
            <w:pPr>
              <w:pStyle w:val="13213"/>
            </w:pPr>
            <w:r w:rsidRPr="00AA2540">
              <w:t>«Найди дерево»</w:t>
            </w:r>
          </w:p>
          <w:p w14:paraId="4529DC4B" w14:textId="77777777" w:rsidR="006A47AF" w:rsidRPr="00AA2540" w:rsidRDefault="006A47AF" w:rsidP="00A50139">
            <w:pPr>
              <w:pStyle w:val="13213"/>
            </w:pPr>
            <w:r>
              <w:t xml:space="preserve">Распознать деревья по признакам: форма, расположение ветвей, цвет и внешний вид </w:t>
            </w:r>
            <w:proofErr w:type="spellStart"/>
            <w:r>
              <w:t>коры</w:t>
            </w:r>
            <w:proofErr w:type="spellEnd"/>
            <w:r>
              <w:t>, листья, цветы.</w:t>
            </w:r>
          </w:p>
          <w:p w14:paraId="71F4F419" w14:textId="77777777" w:rsidR="006A47AF" w:rsidRPr="00AA2540" w:rsidRDefault="006A47AF" w:rsidP="00A50139">
            <w:pPr>
              <w:pStyle w:val="13213"/>
            </w:pPr>
            <w:r>
              <w:t xml:space="preserve">Подвижные игры </w:t>
            </w:r>
            <w:r w:rsidRPr="00AA2540">
              <w:t>«Палочка-выручалочка»</w:t>
            </w:r>
            <w:r>
              <w:t>,</w:t>
            </w:r>
            <w:r w:rsidRPr="00AA2540">
              <w:t xml:space="preserve"> «</w:t>
            </w:r>
            <w:proofErr w:type="spellStart"/>
            <w:r w:rsidRPr="00AA2540">
              <w:t>Қыз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қу</w:t>
            </w:r>
            <w:proofErr w:type="spellEnd"/>
            <w:r w:rsidRPr="00AA2540">
              <w:t>»</w:t>
            </w:r>
          </w:p>
          <w:p w14:paraId="5D454E87" w14:textId="77777777" w:rsidR="006A47AF" w:rsidRDefault="006A47AF" w:rsidP="00A50139">
            <w:pPr>
              <w:pStyle w:val="13213"/>
            </w:pPr>
            <w:r w:rsidRPr="00AA2540">
              <w:t xml:space="preserve"> </w:t>
            </w:r>
            <w:r>
              <w:t>Р</w:t>
            </w:r>
            <w:r w:rsidRPr="00AA2540">
              <w:t>азви</w:t>
            </w:r>
            <w:r>
              <w:t>ва</w:t>
            </w:r>
            <w:r w:rsidRPr="00AA2540">
              <w:t>ть быстроту, ловкость, внимание</w:t>
            </w:r>
            <w:r>
              <w:t>.</w:t>
            </w:r>
            <w:r w:rsidRPr="00AA2540">
              <w:t xml:space="preserve"> (</w:t>
            </w:r>
            <w:r>
              <w:t>О</w:t>
            </w:r>
            <w:r w:rsidRPr="00AA2540">
              <w:t>знакомление с окружающ</w:t>
            </w:r>
            <w:r>
              <w:t>им миром, физическое воспитание</w:t>
            </w:r>
            <w:r w:rsidRPr="00AA2540">
              <w:t>)</w:t>
            </w:r>
          </w:p>
          <w:p w14:paraId="46E27D2A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Бір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екі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үш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төрт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бес,алты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жеті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сегіз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тоғыз</w:t>
            </w:r>
            <w:proofErr w:type="spellEnd"/>
            <w:r w:rsidRPr="00AA2540">
              <w:t>, он</w:t>
            </w:r>
          </w:p>
          <w:p w14:paraId="79E89237" w14:textId="77777777" w:rsidR="006A47AF" w:rsidRPr="00AA2540" w:rsidRDefault="006A47AF" w:rsidP="00A50139">
            <w:pPr>
              <w:pStyle w:val="13213"/>
            </w:pPr>
            <w:r w:rsidRPr="00AA2540">
              <w:lastRenderedPageBreak/>
              <w:t>     </w:t>
            </w:r>
          </w:p>
          <w:p w14:paraId="6A3E3FA4" w14:textId="77777777" w:rsidR="006A47AF" w:rsidRPr="00AA2540" w:rsidRDefault="006A47AF" w:rsidP="00A50139">
            <w:pPr>
              <w:pStyle w:val="13213"/>
            </w:pPr>
          </w:p>
        </w:tc>
        <w:tc>
          <w:tcPr>
            <w:tcW w:w="2552" w:type="dxa"/>
            <w:shd w:val="clear" w:color="auto" w:fill="auto"/>
          </w:tcPr>
          <w:p w14:paraId="711C5390" w14:textId="77777777" w:rsidR="006A47AF" w:rsidRDefault="006A47AF" w:rsidP="00A50139">
            <w:pPr>
              <w:pStyle w:val="13213"/>
            </w:pPr>
            <w:r w:rsidRPr="00AA2540">
              <w:lastRenderedPageBreak/>
              <w:t>Наблюдение за тенью</w:t>
            </w:r>
            <w:r w:rsidRPr="00AA2540">
              <w:br/>
              <w:t xml:space="preserve"> </w:t>
            </w:r>
            <w:r>
              <w:t>Р</w:t>
            </w:r>
            <w:r w:rsidRPr="00AA2540">
              <w:t xml:space="preserve">азобрать понятие «тень», взаимосвязь облаков и солнца для появления тени.  </w:t>
            </w:r>
          </w:p>
          <w:p w14:paraId="66BEA51C" w14:textId="77777777" w:rsidR="006A47AF" w:rsidRDefault="006A47AF" w:rsidP="00A50139">
            <w:pPr>
              <w:pStyle w:val="13213"/>
            </w:pPr>
            <w:r w:rsidRPr="00AA2540">
              <w:t>Дидактическая игра </w:t>
            </w:r>
            <w:r w:rsidRPr="00AA2540">
              <w:br/>
              <w:t>«Скажи ласково». </w:t>
            </w:r>
            <w:r w:rsidRPr="00AA2540">
              <w:br/>
              <w:t xml:space="preserve"> </w:t>
            </w:r>
            <w:r>
              <w:t>Н</w:t>
            </w:r>
            <w:r w:rsidRPr="00AA2540">
              <w:t xml:space="preserve">аучить образовывать существительные с уменьшительно-ласкательными суффиксами. </w:t>
            </w:r>
          </w:p>
          <w:p w14:paraId="3AD10F4B" w14:textId="77777777" w:rsidR="006A47AF" w:rsidRPr="00AA2540" w:rsidRDefault="006A47AF" w:rsidP="00A50139">
            <w:pPr>
              <w:pStyle w:val="13213"/>
            </w:pPr>
            <w:r>
              <w:t>Подвижные игры</w:t>
            </w:r>
            <w:r w:rsidRPr="00AA2540">
              <w:t> «Попади в круг»</w:t>
            </w:r>
            <w:r>
              <w:t>,</w:t>
            </w:r>
            <w:r w:rsidRPr="00AA2540">
              <w:t xml:space="preserve"> « </w:t>
            </w:r>
            <w:proofErr w:type="spellStart"/>
            <w:r w:rsidRPr="00AA2540">
              <w:t>Ақ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сирк</w:t>
            </w:r>
            <w:proofErr w:type="spellEnd"/>
            <w:r w:rsidRPr="00AA2540">
              <w:t xml:space="preserve"> пне </w:t>
            </w:r>
            <w:proofErr w:type="spellStart"/>
            <w:r w:rsidRPr="00AA2540">
              <w:t>көк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сирек</w:t>
            </w:r>
            <w:proofErr w:type="spellEnd"/>
            <w:r w:rsidRPr="00AA2540">
              <w:t>»</w:t>
            </w:r>
          </w:p>
          <w:p w14:paraId="01448E36" w14:textId="77777777" w:rsidR="006A47AF" w:rsidRPr="00AA2540" w:rsidRDefault="006A47AF" w:rsidP="00A50139">
            <w:pPr>
              <w:pStyle w:val="13213"/>
            </w:pPr>
            <w:r>
              <w:t>Р</w:t>
            </w:r>
            <w:r w:rsidRPr="00AA2540">
              <w:t>азви</w:t>
            </w:r>
            <w:r>
              <w:t>ва</w:t>
            </w:r>
            <w:r w:rsidRPr="00AA2540">
              <w:t>ть глазомер, умение соизмерять свои силы при бросании.</w:t>
            </w:r>
          </w:p>
          <w:p w14:paraId="3E10588D" w14:textId="77777777" w:rsidR="006A47AF" w:rsidRPr="00AA2540" w:rsidRDefault="006A47AF" w:rsidP="00A50139">
            <w:pPr>
              <w:pStyle w:val="13213"/>
            </w:pPr>
            <w:r w:rsidRPr="00AA2540">
              <w:t>Труд в природе: убрать игрушки в корзину.</w:t>
            </w:r>
          </w:p>
          <w:p w14:paraId="1421F623" w14:textId="77777777" w:rsidR="006A47AF" w:rsidRDefault="006A47AF" w:rsidP="00A50139">
            <w:pPr>
              <w:pStyle w:val="13213"/>
            </w:pPr>
            <w:r w:rsidRPr="00AA2540">
              <w:t xml:space="preserve">Выносной материал: </w:t>
            </w:r>
            <w:r>
              <w:t>м</w:t>
            </w:r>
            <w:r w:rsidRPr="00AA2540">
              <w:t>ячи, ведерки, совочки</w:t>
            </w:r>
            <w:r>
              <w:t xml:space="preserve">. </w:t>
            </w:r>
            <w:r w:rsidRPr="00AA2540">
              <w:t>(</w:t>
            </w:r>
            <w:r>
              <w:t>О</w:t>
            </w:r>
            <w:r w:rsidRPr="00AA2540">
              <w:t>знакомление с окружающ</w:t>
            </w:r>
            <w:r>
              <w:t xml:space="preserve">им миром, </w:t>
            </w:r>
            <w:r>
              <w:lastRenderedPageBreak/>
              <w:t>физическое воспитание</w:t>
            </w:r>
            <w:r w:rsidRPr="00AA2540">
              <w:t>)</w:t>
            </w:r>
          </w:p>
          <w:p w14:paraId="75EC64A5" w14:textId="77777777" w:rsidR="006A47AF" w:rsidRPr="00AA2540" w:rsidRDefault="006A47AF" w:rsidP="00A50139">
            <w:pPr>
              <w:pStyle w:val="13213"/>
            </w:pPr>
            <w:r w:rsidRPr="00AA2540">
              <w:t> </w:t>
            </w:r>
            <w:proofErr w:type="spellStart"/>
            <w:r w:rsidRPr="00AA2540">
              <w:t>Бір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екі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үш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төрт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бес,алты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жеті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сегіз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тоғыз</w:t>
            </w:r>
            <w:proofErr w:type="spellEnd"/>
            <w:r w:rsidRPr="00AA2540">
              <w:t>, он</w:t>
            </w:r>
          </w:p>
          <w:p w14:paraId="08DDF62C" w14:textId="77777777" w:rsidR="006A47AF" w:rsidRPr="00AA2540" w:rsidRDefault="006A47AF" w:rsidP="00A50139">
            <w:pPr>
              <w:pStyle w:val="13213"/>
            </w:pPr>
          </w:p>
        </w:tc>
        <w:tc>
          <w:tcPr>
            <w:tcW w:w="2552" w:type="dxa"/>
          </w:tcPr>
          <w:p w14:paraId="46399C93" w14:textId="77777777" w:rsidR="006A47AF" w:rsidRPr="00FA3E7C" w:rsidRDefault="006A47AF" w:rsidP="00A50139">
            <w:pPr>
              <w:pStyle w:val="13213"/>
            </w:pPr>
            <w:r w:rsidRPr="00FA3E7C">
              <w:lastRenderedPageBreak/>
              <w:t>Наблюдение за божьей коровкой</w:t>
            </w:r>
          </w:p>
          <w:p w14:paraId="2B387BC9" w14:textId="77777777" w:rsidR="006A47AF" w:rsidRPr="00FA3E7C" w:rsidRDefault="006A47AF" w:rsidP="00A50139">
            <w:pPr>
              <w:pStyle w:val="13213"/>
            </w:pPr>
            <w:r w:rsidRPr="00FA3E7C">
              <w:t>Уточнение представлений детей о внешних особенностях божьей коровки, местах ее обитания, воспитание интереса к насекомым.</w:t>
            </w:r>
          </w:p>
          <w:p w14:paraId="30F19354" w14:textId="77777777" w:rsidR="006A47AF" w:rsidRPr="00FA3E7C" w:rsidRDefault="006A47AF" w:rsidP="00A50139">
            <w:pPr>
              <w:pStyle w:val="13213"/>
            </w:pPr>
            <w:r>
              <w:t xml:space="preserve">Дидактическая игра </w:t>
            </w:r>
            <w:r w:rsidRPr="00FA3E7C">
              <w:t>«Звукоподражание»</w:t>
            </w:r>
          </w:p>
          <w:p w14:paraId="3EADD808" w14:textId="77777777" w:rsidR="006A47AF" w:rsidRPr="00FA3E7C" w:rsidRDefault="006A47AF" w:rsidP="00A50139">
            <w:pPr>
              <w:pStyle w:val="13213"/>
            </w:pPr>
            <w:r w:rsidRPr="00FA3E7C">
              <w:t>воспитатель называет насекомое, дети произносят звукоподражание. (Жук, комар, пчела, оса)</w:t>
            </w:r>
            <w:r w:rsidRPr="00FA3E7C">
              <w:br/>
              <w:t>Закрепить произношение отдельных звуков.</w:t>
            </w:r>
            <w:r w:rsidRPr="00FA3E7C">
              <w:br/>
            </w:r>
            <w:r>
              <w:t>Дидактическая игра</w:t>
            </w:r>
            <w:r w:rsidRPr="00FA3E7C">
              <w:t xml:space="preserve"> «Угадай по описанию» </w:t>
            </w:r>
            <w:r w:rsidRPr="00FA3E7C">
              <w:br/>
              <w:t>Обучать составлять описательный рассказ, развивать внимание, связную речь, находить сходства и различия.</w:t>
            </w:r>
            <w:r w:rsidRPr="00FA3E7C">
              <w:br/>
              <w:t>Трудовая деятельность</w:t>
            </w:r>
          </w:p>
          <w:p w14:paraId="2E456E91" w14:textId="77777777" w:rsidR="006A47AF" w:rsidRPr="00FA3E7C" w:rsidRDefault="006A47AF" w:rsidP="00A50139">
            <w:pPr>
              <w:pStyle w:val="13213"/>
            </w:pPr>
            <w:r w:rsidRPr="00FA3E7C">
              <w:lastRenderedPageBreak/>
              <w:t>Уборка участка от сухих веток.</w:t>
            </w:r>
          </w:p>
          <w:p w14:paraId="38AF8B57" w14:textId="77777777" w:rsidR="006A47AF" w:rsidRPr="00FA3E7C" w:rsidRDefault="006A47AF" w:rsidP="00A50139">
            <w:pPr>
              <w:pStyle w:val="13213"/>
            </w:pPr>
            <w:r>
              <w:t xml:space="preserve">Подвижные игры </w:t>
            </w:r>
            <w:r w:rsidRPr="00FA3E7C">
              <w:t>«Не оставайся на земле», «Не пропусти песчинку»</w:t>
            </w:r>
          </w:p>
          <w:p w14:paraId="41815A34" w14:textId="77777777" w:rsidR="006A47AF" w:rsidRPr="00FA3E7C" w:rsidRDefault="006A47AF" w:rsidP="00A50139">
            <w:pPr>
              <w:pStyle w:val="13213"/>
            </w:pPr>
            <w:r w:rsidRPr="00FA3E7C">
              <w:t>Развить ловкость, быстроту реакции на сигнал.</w:t>
            </w:r>
          </w:p>
          <w:p w14:paraId="1A6E4F50" w14:textId="77777777" w:rsidR="006A47AF" w:rsidRPr="00AA2540" w:rsidRDefault="006A47AF" w:rsidP="00A50139">
            <w:pPr>
              <w:pStyle w:val="13213"/>
            </w:pPr>
            <w:r w:rsidRPr="00FA3E7C">
              <w:t>(физическое воспитание, игровая, трудовая, коммуникативная, познавательная, двигательная, исследовательская деятельность)</w:t>
            </w:r>
          </w:p>
        </w:tc>
      </w:tr>
      <w:tr w:rsidR="006A47AF" w14:paraId="3215BD13" w14:textId="77777777" w:rsidTr="00A50139">
        <w:tc>
          <w:tcPr>
            <w:tcW w:w="2156" w:type="dxa"/>
          </w:tcPr>
          <w:p w14:paraId="43C8C186" w14:textId="77777777" w:rsidR="006A47AF" w:rsidRPr="00AA2540" w:rsidRDefault="006A47AF" w:rsidP="00A50139">
            <w:pPr>
              <w:pStyle w:val="13213"/>
            </w:pPr>
            <w:r w:rsidRPr="00AA2540">
              <w:t>Возвращение с прогулки</w:t>
            </w:r>
          </w:p>
        </w:tc>
        <w:tc>
          <w:tcPr>
            <w:tcW w:w="2552" w:type="dxa"/>
          </w:tcPr>
          <w:p w14:paraId="07B5012F" w14:textId="77777777" w:rsidR="006A47AF" w:rsidRPr="00AA2540" w:rsidRDefault="006A47AF" w:rsidP="00A50139">
            <w:pPr>
              <w:pStyle w:val="13213"/>
            </w:pPr>
            <w:r w:rsidRPr="00AA2540">
              <w:t xml:space="preserve">Последовательное раздевание самостоятельно и аккуратно одеваться и раздеваться в правильной последовательности. </w:t>
            </w:r>
            <w:proofErr w:type="spellStart"/>
            <w:r w:rsidRPr="00AA2540">
              <w:t>Шалбар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көйлек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кеудеше</w:t>
            </w:r>
            <w:proofErr w:type="spellEnd"/>
          </w:p>
        </w:tc>
        <w:tc>
          <w:tcPr>
            <w:tcW w:w="2693" w:type="dxa"/>
          </w:tcPr>
          <w:p w14:paraId="45FB10D6" w14:textId="77777777" w:rsidR="006A47AF" w:rsidRDefault="006A47AF" w:rsidP="00A50139">
            <w:pPr>
              <w:pStyle w:val="13213"/>
            </w:pPr>
            <w:r w:rsidRPr="00AA2540">
              <w:t xml:space="preserve">Последовательное раздевание </w:t>
            </w:r>
          </w:p>
          <w:p w14:paraId="4BC1B463" w14:textId="77777777" w:rsidR="006A47AF" w:rsidRDefault="006A47AF" w:rsidP="00A50139">
            <w:pPr>
              <w:pStyle w:val="13213"/>
            </w:pPr>
            <w:r w:rsidRPr="00AA2540">
              <w:t xml:space="preserve">Активизировать словарь детей: колготки, носки, кофта, куртка, варежки, кепка. </w:t>
            </w:r>
          </w:p>
          <w:p w14:paraId="61322137" w14:textId="77777777" w:rsidR="006A47AF" w:rsidRDefault="006A47AF" w:rsidP="00A50139">
            <w:pPr>
              <w:pStyle w:val="13213"/>
            </w:pPr>
            <w:r w:rsidRPr="00AA2540">
              <w:t>Моем руки, моем лица. Мылом, щеткой и водой. Если ты не любишь мыться, эту песенку не пой</w:t>
            </w:r>
            <w:r>
              <w:t>.</w:t>
            </w:r>
          </w:p>
          <w:p w14:paraId="5B31205B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Шалбар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көйлек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жейде</w:t>
            </w:r>
            <w:proofErr w:type="spellEnd"/>
          </w:p>
        </w:tc>
        <w:tc>
          <w:tcPr>
            <w:tcW w:w="2693" w:type="dxa"/>
          </w:tcPr>
          <w:p w14:paraId="06B33A0C" w14:textId="77777777" w:rsidR="006A47AF" w:rsidRDefault="006A47AF" w:rsidP="00A50139">
            <w:pPr>
              <w:pStyle w:val="13213"/>
            </w:pPr>
            <w:r w:rsidRPr="00AA2540">
              <w:t xml:space="preserve">В ручейке вода струится, в речке плещется вода. </w:t>
            </w:r>
          </w:p>
          <w:p w14:paraId="24C6A2EC" w14:textId="77777777" w:rsidR="006A47AF" w:rsidRDefault="006A47AF" w:rsidP="00A50139">
            <w:pPr>
              <w:pStyle w:val="13213"/>
            </w:pPr>
            <w:r w:rsidRPr="00AA2540">
              <w:t xml:space="preserve">Мы под краном будем мыться, без воды мы никуда. </w:t>
            </w:r>
          </w:p>
          <w:p w14:paraId="7364F2ED" w14:textId="77777777" w:rsidR="006A47AF" w:rsidRDefault="006A47AF" w:rsidP="00A50139">
            <w:pPr>
              <w:pStyle w:val="13213"/>
            </w:pPr>
            <w:r w:rsidRPr="00AA2540">
              <w:t xml:space="preserve">Моем руки, моем лица. </w:t>
            </w:r>
          </w:p>
          <w:p w14:paraId="02C85AF9" w14:textId="77777777" w:rsidR="006A47AF" w:rsidRDefault="006A47AF" w:rsidP="00A50139">
            <w:pPr>
              <w:pStyle w:val="13213"/>
            </w:pPr>
            <w:r w:rsidRPr="00AA2540">
              <w:t xml:space="preserve">Мылом, щеткой и водой. </w:t>
            </w:r>
          </w:p>
          <w:p w14:paraId="5B56B316" w14:textId="77777777" w:rsidR="006A47AF" w:rsidRPr="00AA2540" w:rsidRDefault="006A47AF" w:rsidP="00A50139">
            <w:pPr>
              <w:pStyle w:val="13213"/>
            </w:pPr>
            <w:r w:rsidRPr="00AA2540">
              <w:t>Если ты не любишь мыться, эту песенку не пой.</w:t>
            </w:r>
          </w:p>
          <w:p w14:paraId="2821286A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Шалбар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көйлек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жейд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кеудеше</w:t>
            </w:r>
            <w:proofErr w:type="spellEnd"/>
            <w:r w:rsidRPr="00AA2540">
              <w:t>.</w:t>
            </w:r>
          </w:p>
        </w:tc>
        <w:tc>
          <w:tcPr>
            <w:tcW w:w="2552" w:type="dxa"/>
          </w:tcPr>
          <w:p w14:paraId="1B1837B0" w14:textId="77777777" w:rsidR="006A47AF" w:rsidRPr="00AA2540" w:rsidRDefault="006A47AF" w:rsidP="00A50139">
            <w:pPr>
              <w:pStyle w:val="13213"/>
            </w:pPr>
            <w:r w:rsidRPr="00AA2540">
              <w:t>Складывание в шкафчики одежду, мыть</w:t>
            </w:r>
            <w:r>
              <w:t>е</w:t>
            </w:r>
            <w:r w:rsidRPr="00AA2540">
              <w:t xml:space="preserve"> рук с мылом и вытирать насухо полотенцем. </w:t>
            </w:r>
          </w:p>
          <w:p w14:paraId="0B1D11DD" w14:textId="77777777" w:rsidR="006A47AF" w:rsidRPr="00AA2540" w:rsidRDefault="006A47AF" w:rsidP="00A50139">
            <w:pPr>
              <w:pStyle w:val="13213"/>
            </w:pPr>
            <w:r w:rsidRPr="00AA2540">
              <w:t>Моем руки, моем лица. Мылом, щеткой и водой. Если ты не любишь мыться, эту песенку не пой.</w:t>
            </w:r>
          </w:p>
          <w:p w14:paraId="7543043A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Шалбар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көйлек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жейде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кеудеше</w:t>
            </w:r>
            <w:proofErr w:type="spellEnd"/>
          </w:p>
        </w:tc>
        <w:tc>
          <w:tcPr>
            <w:tcW w:w="2552" w:type="dxa"/>
          </w:tcPr>
          <w:p w14:paraId="27062713" w14:textId="77777777" w:rsidR="006A47AF" w:rsidRPr="00AA2540" w:rsidRDefault="006A47AF" w:rsidP="00A50139">
            <w:pPr>
              <w:pStyle w:val="13213"/>
            </w:pPr>
            <w:r w:rsidRPr="00FA3E7C">
              <w:t>Продолжать формировать навыки при умывании, раздевании, одевании. Продолжать упражнять в приёмах умывания: закатывать рукава, намылить руки с мылом, после смывания водой отжимать руки в кулачок.(физическое воспитание)</w:t>
            </w:r>
          </w:p>
        </w:tc>
      </w:tr>
      <w:tr w:rsidR="006A47AF" w14:paraId="71348265" w14:textId="77777777" w:rsidTr="00A50139">
        <w:tc>
          <w:tcPr>
            <w:tcW w:w="2156" w:type="dxa"/>
          </w:tcPr>
          <w:p w14:paraId="07034C16" w14:textId="77777777" w:rsidR="006A47AF" w:rsidRPr="00AA2540" w:rsidRDefault="006A47AF" w:rsidP="00A50139">
            <w:pPr>
              <w:pStyle w:val="13213"/>
            </w:pPr>
            <w:r w:rsidRPr="00AA2540">
              <w:t>Обед</w:t>
            </w:r>
          </w:p>
        </w:tc>
        <w:tc>
          <w:tcPr>
            <w:tcW w:w="2552" w:type="dxa"/>
          </w:tcPr>
          <w:p w14:paraId="248A94BA" w14:textId="77777777" w:rsidR="006A47AF" w:rsidRPr="00AA2540" w:rsidRDefault="006A47AF" w:rsidP="00A50139">
            <w:pPr>
              <w:pStyle w:val="13213"/>
            </w:pPr>
            <w:r>
              <w:t xml:space="preserve">Следить за осанкой ребят. </w:t>
            </w:r>
          </w:p>
          <w:p w14:paraId="737867E7" w14:textId="77777777" w:rsidR="006A47AF" w:rsidRDefault="006A47AF" w:rsidP="00A50139">
            <w:pPr>
              <w:pStyle w:val="13213"/>
            </w:pPr>
            <w:r w:rsidRPr="00AA2540">
              <w:t xml:space="preserve">Игровое упражнение </w:t>
            </w:r>
          </w:p>
          <w:p w14:paraId="6D36FBEE" w14:textId="77777777" w:rsidR="006A47AF" w:rsidRDefault="006A47AF" w:rsidP="00A50139">
            <w:pPr>
              <w:pStyle w:val="13213"/>
            </w:pPr>
            <w:r w:rsidRPr="00AA2540">
              <w:t xml:space="preserve">Чтобы быть большим и сильным, умным, добрым и красивым. </w:t>
            </w:r>
          </w:p>
          <w:p w14:paraId="716BD2C4" w14:textId="77777777" w:rsidR="006A47AF" w:rsidRDefault="006A47AF" w:rsidP="00A50139">
            <w:pPr>
              <w:pStyle w:val="13213"/>
            </w:pPr>
            <w:r w:rsidRPr="00AA2540">
              <w:lastRenderedPageBreak/>
              <w:t>Надо кушать вс</w:t>
            </w:r>
            <w:r>
              <w:t>ё</w:t>
            </w:r>
            <w:r w:rsidRPr="00AA2540">
              <w:t xml:space="preserve"> подряд – взрослые так говорят</w:t>
            </w:r>
            <w:r>
              <w:t>.</w:t>
            </w:r>
            <w:r w:rsidRPr="00AA2540">
              <w:t xml:space="preserve">  </w:t>
            </w:r>
          </w:p>
          <w:p w14:paraId="5081AC67" w14:textId="77777777" w:rsidR="006A47AF" w:rsidRPr="00AA2540" w:rsidRDefault="006A47AF" w:rsidP="00A50139">
            <w:pPr>
              <w:pStyle w:val="13213"/>
            </w:pPr>
            <w:r w:rsidRPr="00AA2540">
              <w:t xml:space="preserve">Нан, </w:t>
            </w:r>
            <w:proofErr w:type="spellStart"/>
            <w:r w:rsidRPr="00AA2540">
              <w:t>бауырсақ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қаймақ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жұмыртқа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сорпа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ботқа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дәмді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тұз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тәтті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ет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балық</w:t>
            </w:r>
            <w:proofErr w:type="spellEnd"/>
            <w:r w:rsidRPr="00AA2540">
              <w:t xml:space="preserve">, ас </w:t>
            </w:r>
            <w:proofErr w:type="spellStart"/>
            <w:r w:rsidRPr="00AA2540">
              <w:t>болсын</w:t>
            </w:r>
            <w:proofErr w:type="spellEnd"/>
            <w:r w:rsidRPr="00AA2540">
              <w:t>!</w:t>
            </w:r>
          </w:p>
          <w:p w14:paraId="19BFC75C" w14:textId="77777777" w:rsidR="006A47AF" w:rsidRPr="00AA2540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6D4FC306" w14:textId="77777777" w:rsidR="006A47AF" w:rsidRDefault="006A47AF" w:rsidP="00A50139">
            <w:pPr>
              <w:pStyle w:val="13213"/>
            </w:pPr>
            <w:r w:rsidRPr="00AA2540">
              <w:lastRenderedPageBreak/>
              <w:t>Супчик ели, Супчик ели,</w:t>
            </w:r>
            <w:r w:rsidRPr="00AA2540">
              <w:br/>
              <w:t>Поскорей бы супчик съели! Много кушать?</w:t>
            </w:r>
            <w:r w:rsidRPr="00AA2540">
              <w:br/>
              <w:t xml:space="preserve">Ну так что ж, </w:t>
            </w:r>
          </w:p>
          <w:p w14:paraId="27F9BCA2" w14:textId="77777777" w:rsidR="006A47AF" w:rsidRPr="00AA2540" w:rsidRDefault="006A47AF" w:rsidP="00A50139">
            <w:pPr>
              <w:pStyle w:val="13213"/>
            </w:pPr>
            <w:r w:rsidRPr="00AA2540">
              <w:t xml:space="preserve">Ай да супчик!  Ай, </w:t>
            </w:r>
            <w:r w:rsidRPr="00AA2540">
              <w:lastRenderedPageBreak/>
              <w:t>хорош!</w:t>
            </w:r>
          </w:p>
          <w:p w14:paraId="32C66BA5" w14:textId="77777777" w:rsidR="006A47AF" w:rsidRDefault="006A47AF" w:rsidP="00A50139">
            <w:pPr>
              <w:pStyle w:val="13213"/>
            </w:pPr>
            <w:r w:rsidRPr="00AA2540">
              <w:t>Совершенствовать умение держать ложку тремя пальцами, подносить ко рту боковой частью, брать пищу губами</w:t>
            </w:r>
            <w:r>
              <w:t>.</w:t>
            </w:r>
          </w:p>
          <w:p w14:paraId="011C55CA" w14:textId="77777777" w:rsidR="006A47AF" w:rsidRPr="00555CAF" w:rsidRDefault="006A47AF" w:rsidP="00A50139">
            <w:pPr>
              <w:pStyle w:val="13213"/>
            </w:pPr>
            <w:r w:rsidRPr="00AA2540">
              <w:t xml:space="preserve">Нан, </w:t>
            </w:r>
            <w:proofErr w:type="spellStart"/>
            <w:r w:rsidRPr="00AA2540">
              <w:t>бауырсақ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қаймақ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жұмыртқа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сорпа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ботқа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дәмді</w:t>
            </w:r>
            <w:proofErr w:type="spellEnd"/>
            <w:r w:rsidRPr="00AA2540">
              <w:t xml:space="preserve">, </w:t>
            </w:r>
            <w:proofErr w:type="spellStart"/>
            <w:r w:rsidRPr="00555CAF">
              <w:t>тұз</w:t>
            </w:r>
            <w:proofErr w:type="spellEnd"/>
            <w:r w:rsidRPr="00555CAF">
              <w:t xml:space="preserve">, </w:t>
            </w:r>
            <w:proofErr w:type="spellStart"/>
            <w:r w:rsidRPr="00555CAF">
              <w:t>тәтті</w:t>
            </w:r>
            <w:proofErr w:type="spellEnd"/>
            <w:r w:rsidRPr="00555CAF">
              <w:t xml:space="preserve">, </w:t>
            </w:r>
            <w:proofErr w:type="spellStart"/>
            <w:r w:rsidRPr="00555CAF">
              <w:t>ет</w:t>
            </w:r>
            <w:proofErr w:type="spellEnd"/>
            <w:r w:rsidRPr="00555CAF">
              <w:t xml:space="preserve">, </w:t>
            </w:r>
            <w:proofErr w:type="spellStart"/>
            <w:r w:rsidRPr="00555CAF">
              <w:t>балық</w:t>
            </w:r>
            <w:proofErr w:type="spellEnd"/>
            <w:r w:rsidRPr="00555CAF">
              <w:t xml:space="preserve">, ас </w:t>
            </w:r>
            <w:proofErr w:type="spellStart"/>
            <w:r w:rsidRPr="00555CAF">
              <w:t>болсын</w:t>
            </w:r>
            <w:proofErr w:type="spellEnd"/>
            <w:r w:rsidRPr="00555CAF">
              <w:t>!</w:t>
            </w:r>
          </w:p>
          <w:p w14:paraId="3713C661" w14:textId="77777777" w:rsidR="006A47AF" w:rsidRPr="00AA2540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0CAE4039" w14:textId="77777777" w:rsidR="006A47AF" w:rsidRDefault="006A47AF" w:rsidP="00A50139">
            <w:pPr>
              <w:pStyle w:val="13213"/>
            </w:pPr>
            <w:r w:rsidRPr="00AA2540">
              <w:lastRenderedPageBreak/>
              <w:t xml:space="preserve">Учить правильно пользоваться столовыми приборами (вилкой, ножом), есть аккуратно, бесшумно, сохраняя правильную осанку. </w:t>
            </w:r>
          </w:p>
          <w:p w14:paraId="13E28681" w14:textId="77777777" w:rsidR="006A47AF" w:rsidRPr="00555CAF" w:rsidRDefault="006A47AF" w:rsidP="00A50139">
            <w:pPr>
              <w:pStyle w:val="13213"/>
            </w:pPr>
            <w:r w:rsidRPr="00AA2540">
              <w:lastRenderedPageBreak/>
              <w:t xml:space="preserve">Нан, </w:t>
            </w:r>
            <w:proofErr w:type="spellStart"/>
            <w:r w:rsidRPr="00AA2540">
              <w:t>бауырсақ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қаймақ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жұмыртқа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сорпа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ботқа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дәмді</w:t>
            </w:r>
            <w:proofErr w:type="spellEnd"/>
            <w:r w:rsidRPr="00AA2540">
              <w:t xml:space="preserve">, </w:t>
            </w:r>
            <w:proofErr w:type="spellStart"/>
            <w:r w:rsidRPr="00555CAF">
              <w:t>тұз</w:t>
            </w:r>
            <w:proofErr w:type="spellEnd"/>
            <w:r w:rsidRPr="00555CAF">
              <w:t xml:space="preserve">, </w:t>
            </w:r>
            <w:proofErr w:type="spellStart"/>
            <w:r w:rsidRPr="00555CAF">
              <w:t>тәтті</w:t>
            </w:r>
            <w:proofErr w:type="spellEnd"/>
            <w:r w:rsidRPr="00555CAF">
              <w:t xml:space="preserve">, </w:t>
            </w:r>
            <w:proofErr w:type="spellStart"/>
            <w:r w:rsidRPr="00555CAF">
              <w:t>ет</w:t>
            </w:r>
            <w:proofErr w:type="spellEnd"/>
            <w:r w:rsidRPr="00555CAF">
              <w:t xml:space="preserve">, </w:t>
            </w:r>
            <w:proofErr w:type="spellStart"/>
            <w:r w:rsidRPr="00555CAF">
              <w:t>балық</w:t>
            </w:r>
            <w:proofErr w:type="spellEnd"/>
            <w:r w:rsidRPr="00555CAF">
              <w:t xml:space="preserve">, ас </w:t>
            </w:r>
            <w:proofErr w:type="spellStart"/>
            <w:r w:rsidRPr="00555CAF">
              <w:t>болсын</w:t>
            </w:r>
            <w:proofErr w:type="spellEnd"/>
            <w:r w:rsidRPr="00555CAF">
              <w:t>!</w:t>
            </w:r>
          </w:p>
          <w:p w14:paraId="744EB463" w14:textId="77777777" w:rsidR="006A47AF" w:rsidRPr="00AA2540" w:rsidRDefault="006A47AF" w:rsidP="00A50139">
            <w:pPr>
              <w:pStyle w:val="13213"/>
            </w:pPr>
          </w:p>
        </w:tc>
        <w:tc>
          <w:tcPr>
            <w:tcW w:w="2552" w:type="dxa"/>
          </w:tcPr>
          <w:p w14:paraId="0A6B3CA5" w14:textId="77777777" w:rsidR="006A47AF" w:rsidRPr="00AA2540" w:rsidRDefault="006A47AF" w:rsidP="00A50139">
            <w:pPr>
              <w:pStyle w:val="13213"/>
            </w:pPr>
            <w:r w:rsidRPr="00AA2540">
              <w:lastRenderedPageBreak/>
              <w:t>Работа дежурных. Самооценка результата.</w:t>
            </w:r>
          </w:p>
          <w:p w14:paraId="4F023106" w14:textId="77777777" w:rsidR="006A47AF" w:rsidRDefault="006A47AF" w:rsidP="00A50139">
            <w:pPr>
              <w:pStyle w:val="13213"/>
            </w:pPr>
            <w:r w:rsidRPr="00AA2540">
              <w:t>Воспитание умение бла</w:t>
            </w:r>
            <w:r w:rsidRPr="00AA2540">
              <w:softHyphen/>
              <w:t>годарить</w:t>
            </w:r>
            <w:r>
              <w:t>.</w:t>
            </w:r>
          </w:p>
          <w:p w14:paraId="221F9E08" w14:textId="77777777" w:rsidR="006A47AF" w:rsidRPr="00555CAF" w:rsidRDefault="006A47AF" w:rsidP="00A50139">
            <w:pPr>
              <w:pStyle w:val="13213"/>
            </w:pPr>
            <w:r w:rsidRPr="00AA2540">
              <w:t xml:space="preserve">Нан, </w:t>
            </w:r>
            <w:proofErr w:type="spellStart"/>
            <w:r w:rsidRPr="00AA2540">
              <w:t>бауырсақ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lastRenderedPageBreak/>
              <w:t>қаймақ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жұмыртқа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сорпа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ботқа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дәмді</w:t>
            </w:r>
            <w:proofErr w:type="spellEnd"/>
            <w:r w:rsidRPr="00AA2540">
              <w:t xml:space="preserve">, </w:t>
            </w:r>
            <w:proofErr w:type="spellStart"/>
            <w:r w:rsidRPr="00555CAF">
              <w:t>тұз</w:t>
            </w:r>
            <w:proofErr w:type="spellEnd"/>
            <w:r w:rsidRPr="00555CAF">
              <w:t xml:space="preserve">, </w:t>
            </w:r>
            <w:proofErr w:type="spellStart"/>
            <w:r w:rsidRPr="00555CAF">
              <w:t>тәтті</w:t>
            </w:r>
            <w:proofErr w:type="spellEnd"/>
            <w:r w:rsidRPr="00555CAF">
              <w:t xml:space="preserve">, </w:t>
            </w:r>
            <w:proofErr w:type="spellStart"/>
            <w:r w:rsidRPr="00555CAF">
              <w:t>ет</w:t>
            </w:r>
            <w:proofErr w:type="spellEnd"/>
            <w:r w:rsidRPr="00555CAF">
              <w:t xml:space="preserve">, </w:t>
            </w:r>
            <w:proofErr w:type="spellStart"/>
            <w:r w:rsidRPr="00555CAF">
              <w:t>балық</w:t>
            </w:r>
            <w:proofErr w:type="spellEnd"/>
            <w:r w:rsidRPr="00555CAF">
              <w:t xml:space="preserve">, ас </w:t>
            </w:r>
            <w:proofErr w:type="spellStart"/>
            <w:r w:rsidRPr="00555CAF">
              <w:t>болсын</w:t>
            </w:r>
            <w:proofErr w:type="spellEnd"/>
            <w:r w:rsidRPr="00555CAF">
              <w:t>!</w:t>
            </w:r>
          </w:p>
          <w:p w14:paraId="31FE4D22" w14:textId="77777777" w:rsidR="006A47AF" w:rsidRPr="00AA2540" w:rsidRDefault="006A47AF" w:rsidP="00A50139">
            <w:pPr>
              <w:pStyle w:val="13213"/>
            </w:pPr>
          </w:p>
        </w:tc>
        <w:tc>
          <w:tcPr>
            <w:tcW w:w="2552" w:type="dxa"/>
          </w:tcPr>
          <w:p w14:paraId="03E1DBFC" w14:textId="77777777" w:rsidR="006A47AF" w:rsidRPr="00FA3E7C" w:rsidRDefault="006A47AF" w:rsidP="00A50139">
            <w:pPr>
              <w:pStyle w:val="13213"/>
            </w:pPr>
            <w:r w:rsidRPr="00FA3E7C">
              <w:lastRenderedPageBreak/>
              <w:t>Супчик ели, Супчик ели,</w:t>
            </w:r>
            <w:r w:rsidRPr="00FA3E7C">
              <w:br/>
              <w:t>Поскорей бы супчик съели! Много кушать?</w:t>
            </w:r>
            <w:r w:rsidRPr="00FA3E7C">
              <w:br/>
              <w:t>Ну так что ж, Ай да супчик!  Ай, хорош!</w:t>
            </w:r>
          </w:p>
          <w:p w14:paraId="0AC102BB" w14:textId="77777777" w:rsidR="006A47AF" w:rsidRPr="00FA3E7C" w:rsidRDefault="006A47AF" w:rsidP="00A50139">
            <w:pPr>
              <w:pStyle w:val="13213"/>
            </w:pPr>
            <w:r w:rsidRPr="00FA3E7C">
              <w:lastRenderedPageBreak/>
              <w:t>Совершенствовать умение держать ложку тремя пальцами, подносить ко рту боковой частью, брать пищу губами.</w:t>
            </w:r>
          </w:p>
          <w:p w14:paraId="29926B8B" w14:textId="77777777" w:rsidR="006A47AF" w:rsidRPr="00AA2540" w:rsidRDefault="006A47AF" w:rsidP="00A50139">
            <w:pPr>
              <w:pStyle w:val="13213"/>
            </w:pPr>
            <w:r w:rsidRPr="00FA3E7C">
              <w:t xml:space="preserve">Правильно пользоваться столовыми приборами (вилкой, ножом), есть аккуратно, бесшумно, сохраняя правильную осанку. (физическое воспитание) </w:t>
            </w:r>
            <w:proofErr w:type="spellStart"/>
            <w:r w:rsidRPr="00FA3E7C">
              <w:t>Асболсын</w:t>
            </w:r>
            <w:proofErr w:type="spellEnd"/>
            <w:r w:rsidRPr="00FA3E7C">
              <w:t xml:space="preserve">! </w:t>
            </w:r>
            <w:proofErr w:type="spellStart"/>
            <w:r w:rsidRPr="00FA3E7C">
              <w:t>Рақмет</w:t>
            </w:r>
            <w:proofErr w:type="spellEnd"/>
            <w:r w:rsidRPr="00FA3E7C">
              <w:t xml:space="preserve">! </w:t>
            </w:r>
          </w:p>
        </w:tc>
      </w:tr>
      <w:tr w:rsidR="006A47AF" w14:paraId="4FDBD66F" w14:textId="77777777" w:rsidTr="00A50139">
        <w:tc>
          <w:tcPr>
            <w:tcW w:w="2156" w:type="dxa"/>
          </w:tcPr>
          <w:p w14:paraId="067B40CD" w14:textId="77777777" w:rsidR="006A47AF" w:rsidRPr="00AA2540" w:rsidRDefault="006A47AF" w:rsidP="00A50139">
            <w:pPr>
              <w:pStyle w:val="13213"/>
            </w:pPr>
            <w:r w:rsidRPr="00AA2540">
              <w:t>Дневной сон</w:t>
            </w:r>
          </w:p>
        </w:tc>
        <w:tc>
          <w:tcPr>
            <w:tcW w:w="2552" w:type="dxa"/>
          </w:tcPr>
          <w:p w14:paraId="41719F5C" w14:textId="77777777" w:rsidR="006A47AF" w:rsidRDefault="006A47AF" w:rsidP="00A50139">
            <w:pPr>
              <w:pStyle w:val="13213"/>
            </w:pPr>
            <w:r w:rsidRPr="00AA2540">
              <w:t>Создание благоприятной обстановки для спокой</w:t>
            </w:r>
            <w:r w:rsidRPr="00AA2540">
              <w:softHyphen/>
              <w:t xml:space="preserve">ного сна детей  </w:t>
            </w:r>
          </w:p>
          <w:p w14:paraId="3EFB70AD" w14:textId="77777777" w:rsidR="006A47AF" w:rsidRPr="00AA2540" w:rsidRDefault="006A47AF" w:rsidP="00A50139">
            <w:pPr>
              <w:pStyle w:val="13213"/>
            </w:pPr>
            <w:r w:rsidRPr="00AA2540">
              <w:t>С. Горо</w:t>
            </w:r>
            <w:r w:rsidRPr="00AA2540">
              <w:softHyphen/>
              <w:t>децкий «Вечерняя колы</w:t>
            </w:r>
            <w:r w:rsidRPr="00AA2540">
              <w:softHyphen/>
              <w:t>бельная»</w:t>
            </w:r>
          </w:p>
          <w:p w14:paraId="4F1E7809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Ерке</w:t>
            </w:r>
            <w:proofErr w:type="spellEnd"/>
            <w:r w:rsidRPr="00AA2540">
              <w:t xml:space="preserve"> сылқым</w:t>
            </w:r>
            <w:hyperlink r:id="rId19" w:history="1">
              <w:r w:rsidRPr="00AA2540">
                <w:t>https://agugai.kz/music/altyn-dombyra-yerke-sylkym#</w:t>
              </w:r>
            </w:hyperlink>
            <w:r w:rsidRPr="00AA2540">
              <w:br/>
              <w:t>(</w:t>
            </w:r>
            <w:r>
              <w:t>Музыка</w:t>
            </w:r>
            <w:r w:rsidRPr="00AA2540">
              <w:t xml:space="preserve">) </w:t>
            </w:r>
          </w:p>
        </w:tc>
        <w:tc>
          <w:tcPr>
            <w:tcW w:w="2693" w:type="dxa"/>
          </w:tcPr>
          <w:p w14:paraId="5EEFCD48" w14:textId="77777777" w:rsidR="006A47AF" w:rsidRPr="00AA2540" w:rsidRDefault="006A47AF" w:rsidP="00A50139">
            <w:pPr>
              <w:pStyle w:val="13213"/>
            </w:pPr>
            <w:r w:rsidRPr="00AA2540">
              <w:t>Чтение книги «Легенды казахского на</w:t>
            </w:r>
            <w:r w:rsidRPr="00AA2540">
              <w:softHyphen/>
              <w:t xml:space="preserve">рода» </w:t>
            </w:r>
          </w:p>
          <w:p w14:paraId="30A31F18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Ерке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сылқым</w:t>
            </w:r>
            <w:proofErr w:type="spellEnd"/>
            <w:r>
              <w:t xml:space="preserve">  </w:t>
            </w:r>
            <w:hyperlink r:id="rId20" w:history="1">
              <w:r w:rsidRPr="00BD78D6">
                <w:t>https://agugai.kz/music/altyn-dombyra-yerke-sylkym#</w:t>
              </w:r>
            </w:hyperlink>
            <w:r w:rsidRPr="00AA2540">
              <w:br/>
              <w:t>(</w:t>
            </w:r>
            <w:r>
              <w:t>Художественная литература</w:t>
            </w:r>
            <w:r w:rsidRPr="00AA2540">
              <w:t>)</w:t>
            </w:r>
          </w:p>
        </w:tc>
        <w:tc>
          <w:tcPr>
            <w:tcW w:w="2693" w:type="dxa"/>
          </w:tcPr>
          <w:p w14:paraId="7CECB0AF" w14:textId="77777777" w:rsidR="006A47AF" w:rsidRDefault="006A47AF" w:rsidP="00A50139">
            <w:pPr>
              <w:pStyle w:val="13213"/>
            </w:pPr>
            <w:r w:rsidRPr="00AA2540">
              <w:t>Слушание классиче</w:t>
            </w:r>
            <w:r w:rsidRPr="00AA2540">
              <w:softHyphen/>
              <w:t xml:space="preserve">ской музыки </w:t>
            </w:r>
          </w:p>
          <w:p w14:paraId="1F432908" w14:textId="77777777" w:rsidR="006A47AF" w:rsidRDefault="006A47AF" w:rsidP="00A50139">
            <w:pPr>
              <w:pStyle w:val="13213"/>
            </w:pPr>
            <w:r w:rsidRPr="00AA2540">
              <w:t>П. Чайковский «Времена года. Де</w:t>
            </w:r>
            <w:r w:rsidRPr="00AA2540">
              <w:softHyphen/>
              <w:t xml:space="preserve">кабрь» </w:t>
            </w:r>
          </w:p>
          <w:p w14:paraId="6E89CA55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Ерке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сылқым</w:t>
            </w:r>
            <w:proofErr w:type="spellEnd"/>
            <w:r>
              <w:t xml:space="preserve">  </w:t>
            </w:r>
            <w:hyperlink r:id="rId21" w:history="1">
              <w:r w:rsidRPr="00BD78D6">
                <w:t>https://agugai.kz/music/altyn-dombyra-yerke-sylkym#</w:t>
              </w:r>
            </w:hyperlink>
            <w:r w:rsidRPr="00AA2540">
              <w:br/>
              <w:t>(</w:t>
            </w:r>
            <w:r>
              <w:t>Музыка</w:t>
            </w:r>
            <w:r w:rsidRPr="00AA2540">
              <w:t>)</w:t>
            </w:r>
          </w:p>
        </w:tc>
        <w:tc>
          <w:tcPr>
            <w:tcW w:w="2552" w:type="dxa"/>
          </w:tcPr>
          <w:p w14:paraId="37240216" w14:textId="77777777" w:rsidR="006A47AF" w:rsidRDefault="006A47AF" w:rsidP="00A50139">
            <w:pPr>
              <w:pStyle w:val="13213"/>
            </w:pPr>
            <w:r w:rsidRPr="00AA2540">
              <w:t>Чтение коротких рас</w:t>
            </w:r>
            <w:r w:rsidRPr="00AA2540">
              <w:softHyphen/>
              <w:t>ска</w:t>
            </w:r>
            <w:r w:rsidRPr="00AA2540">
              <w:softHyphen/>
              <w:t xml:space="preserve">зов о </w:t>
            </w:r>
            <w:r>
              <w:t>п</w:t>
            </w:r>
            <w:r w:rsidRPr="00AA2540">
              <w:t xml:space="preserve">рироде </w:t>
            </w:r>
          </w:p>
          <w:p w14:paraId="7B70CC59" w14:textId="77777777" w:rsidR="006A47AF" w:rsidRDefault="006A47AF" w:rsidP="00A50139">
            <w:pPr>
              <w:pStyle w:val="13213"/>
            </w:pPr>
            <w:proofErr w:type="spellStart"/>
            <w:r w:rsidRPr="00AA2540">
              <w:t>Ерке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сылқым</w:t>
            </w:r>
            <w:proofErr w:type="spellEnd"/>
            <w:r>
              <w:t xml:space="preserve"> </w:t>
            </w:r>
          </w:p>
          <w:p w14:paraId="315C61AD" w14:textId="77777777" w:rsidR="006A47AF" w:rsidRPr="00AA2540" w:rsidRDefault="005F10B6" w:rsidP="00A50139">
            <w:pPr>
              <w:pStyle w:val="13213"/>
            </w:pPr>
            <w:hyperlink r:id="rId22" w:history="1">
              <w:r w:rsidR="006A47AF" w:rsidRPr="00BD78D6">
                <w:t>https://agugai.kz/music/altyn-dombyra-yerke-sylkym#</w:t>
              </w:r>
            </w:hyperlink>
          </w:p>
          <w:p w14:paraId="401C00B1" w14:textId="77777777" w:rsidR="006A47AF" w:rsidRPr="00AA2540" w:rsidRDefault="006A47AF" w:rsidP="00A50139">
            <w:pPr>
              <w:pStyle w:val="13213"/>
            </w:pPr>
            <w:r w:rsidRPr="00AA2540">
              <w:t>(</w:t>
            </w:r>
            <w:r>
              <w:t>Художественная литература</w:t>
            </w:r>
            <w:r w:rsidRPr="00AA2540">
              <w:t>)</w:t>
            </w:r>
          </w:p>
        </w:tc>
        <w:tc>
          <w:tcPr>
            <w:tcW w:w="2552" w:type="dxa"/>
          </w:tcPr>
          <w:p w14:paraId="0D534DC9" w14:textId="77777777" w:rsidR="006A47AF" w:rsidRPr="00AA2540" w:rsidRDefault="006A47AF" w:rsidP="00A50139">
            <w:pPr>
              <w:pStyle w:val="13213"/>
            </w:pPr>
            <w:r w:rsidRPr="00FA3E7C">
              <w:t>Засыпание под колыбельную «Над избою спаленкой»</w:t>
            </w:r>
          </w:p>
        </w:tc>
      </w:tr>
      <w:tr w:rsidR="006A47AF" w14:paraId="28F0A3A1" w14:textId="77777777" w:rsidTr="00A50139">
        <w:tc>
          <w:tcPr>
            <w:tcW w:w="2156" w:type="dxa"/>
          </w:tcPr>
          <w:p w14:paraId="3FBE45ED" w14:textId="77777777" w:rsidR="006A47AF" w:rsidRPr="00AA2540" w:rsidRDefault="006A47AF" w:rsidP="00A50139">
            <w:pPr>
              <w:pStyle w:val="13213"/>
            </w:pPr>
            <w:r w:rsidRPr="00AA2540">
              <w:t>Постепенный подъем, оздоровительные процедуры</w:t>
            </w:r>
          </w:p>
        </w:tc>
        <w:tc>
          <w:tcPr>
            <w:tcW w:w="2552" w:type="dxa"/>
          </w:tcPr>
          <w:p w14:paraId="018D7AA1" w14:textId="77777777" w:rsidR="006A47AF" w:rsidRDefault="006A47AF" w:rsidP="00A50139">
            <w:pPr>
              <w:pStyle w:val="13213"/>
            </w:pPr>
            <w:r w:rsidRPr="00AA2540">
              <w:t>Корригирующая гимнастика Закаливать дыхательные пути «Пч</w:t>
            </w:r>
            <w:r>
              <w:t>е</w:t>
            </w:r>
            <w:r w:rsidRPr="00AA2540">
              <w:t xml:space="preserve">лка». </w:t>
            </w:r>
          </w:p>
          <w:p w14:paraId="2BA62AB0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Денсаулық</w:t>
            </w:r>
            <w:proofErr w:type="spellEnd"/>
            <w:r w:rsidRPr="00AA2540">
              <w:t xml:space="preserve">, таза </w:t>
            </w:r>
            <w:proofErr w:type="spellStart"/>
            <w:r w:rsidRPr="00AA2540">
              <w:t>ауа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күн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сәулесі</w:t>
            </w:r>
            <w:proofErr w:type="spellEnd"/>
          </w:p>
        </w:tc>
        <w:tc>
          <w:tcPr>
            <w:tcW w:w="2693" w:type="dxa"/>
          </w:tcPr>
          <w:p w14:paraId="20C05E42" w14:textId="77777777" w:rsidR="006A47AF" w:rsidRDefault="006A47AF" w:rsidP="00A50139">
            <w:pPr>
              <w:pStyle w:val="13213"/>
            </w:pPr>
            <w:r w:rsidRPr="00AA2540">
              <w:t>Корригирующая гим</w:t>
            </w:r>
            <w:r w:rsidRPr="00AA2540">
              <w:softHyphen/>
              <w:t>на</w:t>
            </w:r>
            <w:r w:rsidRPr="00AA2540">
              <w:softHyphen/>
              <w:t xml:space="preserve">стика </w:t>
            </w:r>
          </w:p>
          <w:p w14:paraId="0EECD16D" w14:textId="77777777" w:rsidR="006A47AF" w:rsidRPr="00AA2540" w:rsidRDefault="006A47AF" w:rsidP="00A50139">
            <w:pPr>
              <w:pStyle w:val="13213"/>
            </w:pPr>
            <w:r w:rsidRPr="00AA2540">
              <w:t>Закаливать ды</w:t>
            </w:r>
            <w:r w:rsidRPr="00AA2540">
              <w:softHyphen/>
              <w:t>хательные пути «Ве</w:t>
            </w:r>
            <w:r w:rsidRPr="00AA2540">
              <w:softHyphen/>
              <w:t>тер ветерок»</w:t>
            </w:r>
            <w:r>
              <w:t xml:space="preserve"> </w:t>
            </w:r>
            <w:proofErr w:type="spellStart"/>
            <w:r w:rsidRPr="00AA2540">
              <w:t>Денсаулық</w:t>
            </w:r>
            <w:proofErr w:type="spellEnd"/>
            <w:r w:rsidRPr="00AA2540">
              <w:t xml:space="preserve">, таза </w:t>
            </w:r>
            <w:proofErr w:type="spellStart"/>
            <w:r w:rsidRPr="00AA2540">
              <w:t>ауа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күн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сәулесі</w:t>
            </w:r>
            <w:proofErr w:type="spellEnd"/>
          </w:p>
        </w:tc>
        <w:tc>
          <w:tcPr>
            <w:tcW w:w="2693" w:type="dxa"/>
          </w:tcPr>
          <w:p w14:paraId="2E2AEA59" w14:textId="77777777" w:rsidR="006A47AF" w:rsidRPr="00AA2540" w:rsidRDefault="006A47AF" w:rsidP="00A50139">
            <w:pPr>
              <w:pStyle w:val="13213"/>
            </w:pPr>
            <w:r w:rsidRPr="00AA2540">
              <w:t>Корригирующая гим</w:t>
            </w:r>
            <w:r w:rsidRPr="00AA2540">
              <w:softHyphen/>
              <w:t>настика Закаливать ды</w:t>
            </w:r>
            <w:r w:rsidRPr="00AA2540">
              <w:softHyphen/>
              <w:t>хательные пути «Воз</w:t>
            </w:r>
            <w:r w:rsidRPr="00AA2540">
              <w:softHyphen/>
              <w:t>душные шарики»</w:t>
            </w:r>
            <w:r>
              <w:t xml:space="preserve"> </w:t>
            </w:r>
            <w:proofErr w:type="spellStart"/>
            <w:r w:rsidRPr="00AA2540">
              <w:t>Денсаулық</w:t>
            </w:r>
            <w:proofErr w:type="spellEnd"/>
            <w:r w:rsidRPr="00AA2540">
              <w:t xml:space="preserve">, таза </w:t>
            </w:r>
            <w:proofErr w:type="spellStart"/>
            <w:r w:rsidRPr="00AA2540">
              <w:t>ауа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күн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сәулесі</w:t>
            </w:r>
            <w:proofErr w:type="spellEnd"/>
          </w:p>
        </w:tc>
        <w:tc>
          <w:tcPr>
            <w:tcW w:w="2552" w:type="dxa"/>
          </w:tcPr>
          <w:p w14:paraId="3F6D2CD0" w14:textId="77777777" w:rsidR="006A47AF" w:rsidRPr="00AA2540" w:rsidRDefault="006A47AF" w:rsidP="00A50139">
            <w:pPr>
              <w:pStyle w:val="13213"/>
            </w:pPr>
            <w:r w:rsidRPr="00AA2540">
              <w:t>Корригирующая гимнастика Закаливать ды</w:t>
            </w:r>
            <w:r w:rsidRPr="00AA2540">
              <w:softHyphen/>
              <w:t xml:space="preserve">хательные пути «Пар </w:t>
            </w:r>
            <w:proofErr w:type="spellStart"/>
            <w:r w:rsidRPr="00AA2540">
              <w:t>грузвозик</w:t>
            </w:r>
            <w:proofErr w:type="spellEnd"/>
            <w:r w:rsidRPr="00AA2540">
              <w:t xml:space="preserve">». </w:t>
            </w:r>
            <w:proofErr w:type="spellStart"/>
            <w:r w:rsidRPr="00AA2540">
              <w:t>Денсаулық</w:t>
            </w:r>
            <w:proofErr w:type="spellEnd"/>
            <w:r w:rsidRPr="00AA2540">
              <w:t xml:space="preserve">, таза </w:t>
            </w:r>
            <w:proofErr w:type="spellStart"/>
            <w:r w:rsidRPr="00AA2540">
              <w:t>ауа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күн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сәулесі</w:t>
            </w:r>
            <w:proofErr w:type="spellEnd"/>
          </w:p>
        </w:tc>
        <w:tc>
          <w:tcPr>
            <w:tcW w:w="2552" w:type="dxa"/>
          </w:tcPr>
          <w:p w14:paraId="5A5D0CE7" w14:textId="77777777" w:rsidR="006A47AF" w:rsidRPr="00FA3E7C" w:rsidRDefault="006A47AF" w:rsidP="00A50139">
            <w:pPr>
              <w:pStyle w:val="13213"/>
            </w:pPr>
            <w:r w:rsidRPr="00FA3E7C">
              <w:t xml:space="preserve">Гимнастика </w:t>
            </w:r>
          </w:p>
          <w:p w14:paraId="3EC4DA47" w14:textId="77777777" w:rsidR="006A47AF" w:rsidRPr="00FA3E7C" w:rsidRDefault="006A47AF" w:rsidP="00A50139">
            <w:pPr>
              <w:pStyle w:val="13213"/>
            </w:pPr>
            <w:r w:rsidRPr="00FA3E7C">
              <w:t xml:space="preserve">Хождение босиком по дорожкам здоровья. </w:t>
            </w:r>
          </w:p>
          <w:p w14:paraId="20F69FE6" w14:textId="77777777" w:rsidR="006A47AF" w:rsidRPr="00FA3E7C" w:rsidRDefault="006A47AF" w:rsidP="00A50139">
            <w:pPr>
              <w:pStyle w:val="13213"/>
            </w:pPr>
            <w:r w:rsidRPr="00FA3E7C">
              <w:t>Массаж ушных раковин, точечный массаж.</w:t>
            </w:r>
          </w:p>
          <w:p w14:paraId="306106AF" w14:textId="77777777" w:rsidR="006A47AF" w:rsidRPr="00FA3E7C" w:rsidRDefault="006A47AF" w:rsidP="00A50139">
            <w:pPr>
              <w:pStyle w:val="13213"/>
            </w:pPr>
            <w:r w:rsidRPr="00FA3E7C">
              <w:t xml:space="preserve"> Артикуляционная гимнастика. </w:t>
            </w:r>
          </w:p>
          <w:p w14:paraId="154A3008" w14:textId="77777777" w:rsidR="006A47AF" w:rsidRPr="00FA3E7C" w:rsidRDefault="006A47AF" w:rsidP="00A50139">
            <w:pPr>
              <w:pStyle w:val="13213"/>
            </w:pPr>
            <w:r w:rsidRPr="00FA3E7C">
              <w:lastRenderedPageBreak/>
              <w:t xml:space="preserve">Дыхательная гимнастика. </w:t>
            </w:r>
          </w:p>
          <w:p w14:paraId="5A216F2F" w14:textId="77777777" w:rsidR="006A47AF" w:rsidRPr="00FA3E7C" w:rsidRDefault="006A47AF" w:rsidP="00A50139">
            <w:pPr>
              <w:pStyle w:val="13213"/>
            </w:pPr>
            <w:r w:rsidRPr="00FA3E7C">
              <w:t>Гимнастика для глаз.</w:t>
            </w:r>
          </w:p>
          <w:p w14:paraId="4FB33477" w14:textId="77777777" w:rsidR="006A47AF" w:rsidRPr="00AA2540" w:rsidRDefault="006A47AF" w:rsidP="00A50139">
            <w:pPr>
              <w:pStyle w:val="13213"/>
            </w:pPr>
            <w:r w:rsidRPr="00FA3E7C">
              <w:t>(физическое воспитание)</w:t>
            </w:r>
          </w:p>
        </w:tc>
      </w:tr>
      <w:tr w:rsidR="006A47AF" w14:paraId="06054AD1" w14:textId="77777777" w:rsidTr="00A50139">
        <w:tc>
          <w:tcPr>
            <w:tcW w:w="2156" w:type="dxa"/>
          </w:tcPr>
          <w:p w14:paraId="32C22EA2" w14:textId="77777777" w:rsidR="006A47AF" w:rsidRPr="00AA2540" w:rsidRDefault="006A47AF" w:rsidP="00A50139">
            <w:pPr>
              <w:pStyle w:val="13213"/>
            </w:pPr>
            <w:r w:rsidRPr="00AA2540"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AA2540">
              <w:t>изодеятельность</w:t>
            </w:r>
            <w:proofErr w:type="spellEnd"/>
            <w:r w:rsidRPr="00AA2540">
              <w:t>, рассматривание книг и др</w:t>
            </w:r>
            <w:r>
              <w:t>.</w:t>
            </w:r>
            <w:r w:rsidRPr="00AA2540">
              <w:t>)</w:t>
            </w:r>
          </w:p>
        </w:tc>
        <w:tc>
          <w:tcPr>
            <w:tcW w:w="2552" w:type="dxa"/>
          </w:tcPr>
          <w:p w14:paraId="5E83B9D7" w14:textId="77777777" w:rsidR="006A47AF" w:rsidRPr="00AA2540" w:rsidRDefault="006A47AF" w:rsidP="00A50139">
            <w:pPr>
              <w:pStyle w:val="13213"/>
            </w:pPr>
            <w:r>
              <w:t>Дидактическая игра</w:t>
            </w:r>
            <w:r w:rsidRPr="00AA2540">
              <w:t xml:space="preserve"> «Нарисуй и дорисуй»</w:t>
            </w:r>
          </w:p>
          <w:p w14:paraId="7E7D67C2" w14:textId="77777777" w:rsidR="006A47AF" w:rsidRPr="00AA2540" w:rsidRDefault="006A47AF" w:rsidP="00A50139">
            <w:pPr>
              <w:pStyle w:val="13213"/>
            </w:pPr>
            <w:r>
              <w:t>Р</w:t>
            </w:r>
            <w:r w:rsidRPr="00AA2540">
              <w:t>азвивать воображение, изобразительные умения, речь.</w:t>
            </w:r>
          </w:p>
          <w:p w14:paraId="2C028AF1" w14:textId="77777777" w:rsidR="006A47AF" w:rsidRPr="00AA2540" w:rsidRDefault="006A47AF" w:rsidP="00A50139">
            <w:pPr>
              <w:pStyle w:val="13213"/>
            </w:pPr>
            <w:r w:rsidRPr="00AA2540">
              <w:t>Строительство домиков для друзей разной величины</w:t>
            </w:r>
          </w:p>
          <w:p w14:paraId="789916FD" w14:textId="77777777" w:rsidR="006A47AF" w:rsidRPr="00AA2540" w:rsidRDefault="006A47AF" w:rsidP="00A50139">
            <w:pPr>
              <w:pStyle w:val="13213"/>
            </w:pPr>
            <w:r>
              <w:t>З</w:t>
            </w:r>
            <w:r w:rsidRPr="00AA2540">
              <w:t xml:space="preserve">акрепить знание понятий «большой </w:t>
            </w:r>
            <w:r>
              <w:t>–</w:t>
            </w:r>
            <w:r w:rsidRPr="00AA2540">
              <w:t xml:space="preserve"> маленький», развивать конструкторские умения, речь.</w:t>
            </w:r>
          </w:p>
          <w:p w14:paraId="2413E724" w14:textId="77777777" w:rsidR="006A47AF" w:rsidRPr="00AA2540" w:rsidRDefault="006A47AF" w:rsidP="00A50139">
            <w:pPr>
              <w:pStyle w:val="13213"/>
            </w:pPr>
            <w:r w:rsidRPr="00AA2540">
              <w:t>(</w:t>
            </w:r>
            <w:r>
              <w:t>О</w:t>
            </w:r>
            <w:r w:rsidRPr="00AA2540">
              <w:t>знакомление с окружающим миром, конструирование)</w:t>
            </w:r>
          </w:p>
          <w:p w14:paraId="2A97140A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Бір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екі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үш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төрт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бес,алты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жеті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сегіз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тоғыз</w:t>
            </w:r>
            <w:proofErr w:type="spellEnd"/>
            <w:r w:rsidRPr="00AA2540">
              <w:t>, он</w:t>
            </w:r>
          </w:p>
        </w:tc>
        <w:tc>
          <w:tcPr>
            <w:tcW w:w="2693" w:type="dxa"/>
          </w:tcPr>
          <w:p w14:paraId="00E893CF" w14:textId="77777777" w:rsidR="006A47AF" w:rsidRPr="00AA2540" w:rsidRDefault="006A47AF" w:rsidP="00A50139">
            <w:pPr>
              <w:pStyle w:val="13213"/>
            </w:pPr>
            <w:r w:rsidRPr="00AA2540">
              <w:t>Просмотр мультфильма                        «По дороге с облаками»</w:t>
            </w:r>
          </w:p>
          <w:p w14:paraId="757B2D4F" w14:textId="77777777" w:rsidR="006A47AF" w:rsidRPr="00AA2540" w:rsidRDefault="006A47AF" w:rsidP="00A50139">
            <w:pPr>
              <w:pStyle w:val="13213"/>
            </w:pPr>
            <w:r>
              <w:t>З</w:t>
            </w:r>
            <w:r w:rsidRPr="00AA2540">
              <w:t xml:space="preserve">акрепить знания о дружбе, расширить кругозор. </w:t>
            </w:r>
          </w:p>
          <w:p w14:paraId="118629FD" w14:textId="77777777" w:rsidR="006A47AF" w:rsidRPr="00AA2540" w:rsidRDefault="006A47AF" w:rsidP="00A50139">
            <w:pPr>
              <w:pStyle w:val="13213"/>
            </w:pPr>
            <w:r w:rsidRPr="00AA2540">
              <w:t>беседа после просмотра мультфильма.</w:t>
            </w:r>
          </w:p>
          <w:p w14:paraId="63057858" w14:textId="77777777" w:rsidR="006A47AF" w:rsidRPr="00AA2540" w:rsidRDefault="006A47AF" w:rsidP="00A50139">
            <w:pPr>
              <w:pStyle w:val="13213"/>
            </w:pPr>
            <w:r w:rsidRPr="00AA2540">
              <w:t xml:space="preserve">Игры с конструктором </w:t>
            </w:r>
            <w:r>
              <w:t>Р</w:t>
            </w:r>
            <w:r w:rsidRPr="00AA2540">
              <w:t>азвивать логическое мышление.</w:t>
            </w:r>
          </w:p>
          <w:p w14:paraId="63E6B2F7" w14:textId="77777777" w:rsidR="006A47AF" w:rsidRPr="00AA2540" w:rsidRDefault="006A47AF" w:rsidP="00A50139">
            <w:pPr>
              <w:pStyle w:val="13213"/>
            </w:pPr>
            <w:r w:rsidRPr="00AA2540">
              <w:t>(</w:t>
            </w:r>
            <w:r>
              <w:t>О</w:t>
            </w:r>
            <w:r w:rsidRPr="00AA2540">
              <w:t>знакомление с окружающим миром, развитие речи)</w:t>
            </w:r>
          </w:p>
          <w:p w14:paraId="246C9642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Бір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екі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үш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төрт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бес,алты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жеті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сегіз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тоғыз</w:t>
            </w:r>
            <w:proofErr w:type="spellEnd"/>
            <w:r w:rsidRPr="00AA2540">
              <w:t>, он</w:t>
            </w:r>
          </w:p>
        </w:tc>
        <w:tc>
          <w:tcPr>
            <w:tcW w:w="2693" w:type="dxa"/>
            <w:shd w:val="clear" w:color="auto" w:fill="auto"/>
          </w:tcPr>
          <w:p w14:paraId="74CD245C" w14:textId="77777777" w:rsidR="006A47AF" w:rsidRPr="00AA2540" w:rsidRDefault="006A47AF" w:rsidP="00A50139">
            <w:pPr>
              <w:pStyle w:val="13213"/>
            </w:pPr>
            <w:r w:rsidRPr="00AA2540">
              <w:t>Чтение</w:t>
            </w:r>
            <w:r>
              <w:t xml:space="preserve"> </w:t>
            </w:r>
            <w:r w:rsidRPr="00AA2540">
              <w:t>стихотворения «Друзья»</w:t>
            </w:r>
          </w:p>
          <w:p w14:paraId="7CF8DB13" w14:textId="77777777" w:rsidR="006A47AF" w:rsidRPr="00AA2540" w:rsidRDefault="006A47AF" w:rsidP="00A50139">
            <w:pPr>
              <w:pStyle w:val="13213"/>
            </w:pPr>
            <w:r w:rsidRPr="00AA2540">
              <w:t> </w:t>
            </w:r>
            <w:r>
              <w:t>Р</w:t>
            </w:r>
            <w:r w:rsidRPr="00AA2540">
              <w:t>азви</w:t>
            </w:r>
            <w:r>
              <w:t>ва</w:t>
            </w:r>
            <w:r w:rsidRPr="00AA2540">
              <w:t>ть память, речь, чувство ритма; закрепить знания о дружбе, о друзьях. Игры с конструктором Лего</w:t>
            </w:r>
          </w:p>
          <w:p w14:paraId="71F95944" w14:textId="77777777" w:rsidR="006A47AF" w:rsidRPr="00AA2540" w:rsidRDefault="006A47AF" w:rsidP="00A50139">
            <w:pPr>
              <w:pStyle w:val="13213"/>
            </w:pPr>
            <w:r>
              <w:t>Р</w:t>
            </w:r>
            <w:r w:rsidRPr="00AA2540">
              <w:t>азвивать воображение, воспитывать желание играть дружно.</w:t>
            </w:r>
          </w:p>
          <w:p w14:paraId="05E27F2A" w14:textId="77777777" w:rsidR="006A47AF" w:rsidRDefault="006A47AF" w:rsidP="00A50139">
            <w:pPr>
              <w:pStyle w:val="13213"/>
            </w:pPr>
            <w:r w:rsidRPr="00AA2540">
              <w:t>(</w:t>
            </w:r>
            <w:r>
              <w:t>О</w:t>
            </w:r>
            <w:r w:rsidRPr="00AA2540">
              <w:t xml:space="preserve">знакомление с окружающим миром, конструирование) </w:t>
            </w:r>
          </w:p>
          <w:p w14:paraId="5D3532AA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Бір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екі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үш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төрт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бес,алты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жеті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сегіз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тоғыз</w:t>
            </w:r>
            <w:proofErr w:type="spellEnd"/>
            <w:r w:rsidRPr="00AA2540">
              <w:t>, он</w:t>
            </w:r>
          </w:p>
        </w:tc>
        <w:tc>
          <w:tcPr>
            <w:tcW w:w="2552" w:type="dxa"/>
            <w:shd w:val="clear" w:color="auto" w:fill="auto"/>
          </w:tcPr>
          <w:p w14:paraId="5CE59DBD" w14:textId="77777777" w:rsidR="006A47AF" w:rsidRDefault="006A47AF" w:rsidP="00A50139">
            <w:pPr>
              <w:pStyle w:val="13213"/>
            </w:pPr>
            <w:proofErr w:type="spellStart"/>
            <w:r>
              <w:t>Адал</w:t>
            </w:r>
            <w:proofErr w:type="spellEnd"/>
            <w:r>
              <w:t xml:space="preserve"> </w:t>
            </w:r>
            <w:proofErr w:type="spellStart"/>
            <w:r>
              <w:t>азамат</w:t>
            </w:r>
            <w:proofErr w:type="spellEnd"/>
          </w:p>
          <w:p w14:paraId="6FE150C5" w14:textId="77777777" w:rsidR="006A47AF" w:rsidRDefault="006A47AF" w:rsidP="00A50139">
            <w:pPr>
              <w:pStyle w:val="13213"/>
            </w:pPr>
            <w:r>
              <w:t xml:space="preserve">Дидактическая </w:t>
            </w:r>
            <w:r w:rsidRPr="00AA2540">
              <w:t>игра «Наши традиции»</w:t>
            </w:r>
          </w:p>
          <w:p w14:paraId="31E49219" w14:textId="77777777" w:rsidR="006A47AF" w:rsidRDefault="006A47AF" w:rsidP="00A50139">
            <w:pPr>
              <w:pStyle w:val="13213"/>
            </w:pPr>
            <w:r>
              <w:t>П</w:t>
            </w:r>
            <w:r w:rsidRPr="00AA2540">
              <w:t>родолжать приобщать детей к традициям гостеприимства казахского народа, воспитывать уважительное отношение к старшим</w:t>
            </w:r>
            <w:r>
              <w:t>.</w:t>
            </w:r>
            <w:r w:rsidRPr="00AA2540">
              <w:t xml:space="preserve">                              Игра «Алтын </w:t>
            </w:r>
            <w:proofErr w:type="spellStart"/>
            <w:r w:rsidRPr="00AA2540">
              <w:t>дорба</w:t>
            </w:r>
            <w:proofErr w:type="spellEnd"/>
            <w:r w:rsidRPr="00AA2540">
              <w:t xml:space="preserve">» </w:t>
            </w:r>
            <w:r>
              <w:t>П</w:t>
            </w:r>
            <w:r w:rsidRPr="00AA2540">
              <w:t>обуждать при помощи зрения и осязания обследовать геометрические фигуры; называть результаты сравнения</w:t>
            </w:r>
            <w:r>
              <w:t>:</w:t>
            </w:r>
            <w:r w:rsidRPr="00AA2540">
              <w:t xml:space="preserve"> длиннее-короче, шире-уже, выше-ниже, толще-тоньше</w:t>
            </w:r>
            <w:r>
              <w:t xml:space="preserve">. </w:t>
            </w:r>
            <w:r w:rsidRPr="00AA2540">
              <w:t>(</w:t>
            </w:r>
            <w:r>
              <w:t>Р</w:t>
            </w:r>
            <w:r w:rsidRPr="00AA2540">
              <w:t>азвитие речи, художественная литература, констру</w:t>
            </w:r>
            <w:r>
              <w:t>ирование, физическое воспитание</w:t>
            </w:r>
            <w:r w:rsidRPr="00AA2540">
              <w:t xml:space="preserve">) </w:t>
            </w:r>
          </w:p>
          <w:p w14:paraId="28C59EBA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Бір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екі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үш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төрт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бес,алты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жеті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сегіз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тоғыз</w:t>
            </w:r>
            <w:proofErr w:type="spellEnd"/>
            <w:r w:rsidRPr="00AA2540">
              <w:t>, он</w:t>
            </w:r>
          </w:p>
        </w:tc>
        <w:tc>
          <w:tcPr>
            <w:tcW w:w="2552" w:type="dxa"/>
          </w:tcPr>
          <w:p w14:paraId="406710A6" w14:textId="77777777" w:rsidR="006A47AF" w:rsidRPr="00FA3E7C" w:rsidRDefault="006A47AF" w:rsidP="00A50139">
            <w:pPr>
              <w:pStyle w:val="13213"/>
            </w:pPr>
            <w:r>
              <w:t>Малоподвижная игра</w:t>
            </w:r>
            <w:r w:rsidRPr="00FA3E7C">
              <w:t xml:space="preserve"> «Кто позвал?» </w:t>
            </w:r>
          </w:p>
          <w:p w14:paraId="4CF68A4B" w14:textId="77777777" w:rsidR="006A47AF" w:rsidRPr="00FA3E7C" w:rsidRDefault="006A47AF" w:rsidP="00A50139">
            <w:pPr>
              <w:pStyle w:val="13213"/>
            </w:pPr>
            <w:r w:rsidRPr="00FA3E7C">
              <w:t>Развивать у детей слуховое восприятие.</w:t>
            </w:r>
          </w:p>
          <w:p w14:paraId="29243EDB" w14:textId="77777777" w:rsidR="006A47AF" w:rsidRPr="00FA3E7C" w:rsidRDefault="006A47AF" w:rsidP="00A50139">
            <w:pPr>
              <w:pStyle w:val="13213"/>
            </w:pPr>
            <w:r w:rsidRPr="00FA3E7C">
              <w:t>Творческая мастерская. «Подарки для самых близких»</w:t>
            </w:r>
          </w:p>
          <w:p w14:paraId="6E8C28B4" w14:textId="77777777" w:rsidR="006A47AF" w:rsidRDefault="006A47AF" w:rsidP="00A50139">
            <w:pPr>
              <w:pStyle w:val="13213"/>
            </w:pPr>
            <w:r w:rsidRPr="00FA3E7C">
              <w:t xml:space="preserve">Строительство «Домика Доброты» </w:t>
            </w:r>
          </w:p>
          <w:p w14:paraId="120276BB" w14:textId="77777777" w:rsidR="006A47AF" w:rsidRPr="00FA3E7C" w:rsidRDefault="006A47AF" w:rsidP="00A50139">
            <w:pPr>
              <w:pStyle w:val="13213"/>
            </w:pPr>
            <w:r w:rsidRPr="00FA3E7C">
              <w:t xml:space="preserve">Развивать конструктивные умения: обучать создавать </w:t>
            </w:r>
          </w:p>
          <w:p w14:paraId="0391A8CC" w14:textId="77777777" w:rsidR="006A47AF" w:rsidRPr="00AA2540" w:rsidRDefault="006A47AF" w:rsidP="00A50139">
            <w:pPr>
              <w:pStyle w:val="13213"/>
            </w:pPr>
            <w:r w:rsidRPr="00FA3E7C">
              <w:t>коллективную постройку, договариваться по ходу выполнения работы; развивать чувство взаимопомощи. (игровая, коммуникативная, познавательная, двигательная, творческая деятельность)</w:t>
            </w:r>
          </w:p>
        </w:tc>
      </w:tr>
      <w:tr w:rsidR="006A47AF" w14:paraId="50E12926" w14:textId="77777777" w:rsidTr="00A50139">
        <w:tc>
          <w:tcPr>
            <w:tcW w:w="2156" w:type="dxa"/>
          </w:tcPr>
          <w:p w14:paraId="30E90F93" w14:textId="77777777" w:rsidR="006A47AF" w:rsidRPr="00AA2540" w:rsidRDefault="006A47AF" w:rsidP="00A50139">
            <w:pPr>
              <w:pStyle w:val="13213"/>
            </w:pPr>
            <w:bookmarkStart w:id="0" w:name="_GoBack"/>
            <w:bookmarkEnd w:id="0"/>
            <w:r w:rsidRPr="00AA2540">
              <w:t>Подготовка к про</w:t>
            </w:r>
            <w:r w:rsidRPr="00AA2540">
              <w:softHyphen/>
            </w:r>
            <w:r w:rsidRPr="00AA2540">
              <w:lastRenderedPageBreak/>
              <w:t>гулке</w:t>
            </w:r>
          </w:p>
        </w:tc>
        <w:tc>
          <w:tcPr>
            <w:tcW w:w="2552" w:type="dxa"/>
          </w:tcPr>
          <w:p w14:paraId="78074B8C" w14:textId="77777777" w:rsidR="006A47AF" w:rsidRPr="00AA2540" w:rsidRDefault="006A47AF" w:rsidP="00A50139">
            <w:pPr>
              <w:pStyle w:val="13213"/>
            </w:pPr>
            <w:r w:rsidRPr="00AA2540">
              <w:lastRenderedPageBreak/>
              <w:t>Повторение группо</w:t>
            </w:r>
            <w:r w:rsidRPr="00AA2540">
              <w:softHyphen/>
              <w:t xml:space="preserve">вых </w:t>
            </w:r>
            <w:r w:rsidRPr="00AA2540">
              <w:lastRenderedPageBreak/>
              <w:t>правил поведения на воздухе</w:t>
            </w:r>
          </w:p>
          <w:p w14:paraId="4AEA2F32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Шалбар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көйлек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жейде</w:t>
            </w:r>
            <w:proofErr w:type="spellEnd"/>
            <w:r w:rsidRPr="00AA2540">
              <w:t xml:space="preserve"> </w:t>
            </w:r>
          </w:p>
        </w:tc>
        <w:tc>
          <w:tcPr>
            <w:tcW w:w="2693" w:type="dxa"/>
          </w:tcPr>
          <w:p w14:paraId="15217C64" w14:textId="77777777" w:rsidR="006A47AF" w:rsidRDefault="006A47AF" w:rsidP="00A50139">
            <w:pPr>
              <w:pStyle w:val="13213"/>
            </w:pPr>
            <w:r w:rsidRPr="00AA2540">
              <w:lastRenderedPageBreak/>
              <w:t xml:space="preserve">Мотивация интереса к </w:t>
            </w:r>
            <w:r w:rsidRPr="00AA2540">
              <w:lastRenderedPageBreak/>
              <w:t>прогулке</w:t>
            </w:r>
            <w:r>
              <w:t xml:space="preserve"> </w:t>
            </w:r>
          </w:p>
          <w:p w14:paraId="40ADB908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Шалбар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көйлек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жейде</w:t>
            </w:r>
            <w:proofErr w:type="spellEnd"/>
            <w:r w:rsidRPr="00AA2540">
              <w:t xml:space="preserve"> </w:t>
            </w:r>
          </w:p>
        </w:tc>
        <w:tc>
          <w:tcPr>
            <w:tcW w:w="2693" w:type="dxa"/>
          </w:tcPr>
          <w:p w14:paraId="63A0444A" w14:textId="77777777" w:rsidR="006A47AF" w:rsidRDefault="006A47AF" w:rsidP="00A50139">
            <w:pPr>
              <w:pStyle w:val="13213"/>
            </w:pPr>
            <w:r w:rsidRPr="00AA2540">
              <w:lastRenderedPageBreak/>
              <w:t>Развитие навыков са</w:t>
            </w:r>
            <w:r w:rsidRPr="00AA2540">
              <w:softHyphen/>
            </w:r>
            <w:r w:rsidRPr="00AA2540">
              <w:lastRenderedPageBreak/>
              <w:t>мообслуживания; мо</w:t>
            </w:r>
            <w:r w:rsidRPr="00AA2540">
              <w:softHyphen/>
              <w:t xml:space="preserve">тивация. </w:t>
            </w:r>
          </w:p>
          <w:p w14:paraId="1668C9AA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Шалбар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көйлек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жейде</w:t>
            </w:r>
            <w:proofErr w:type="spellEnd"/>
            <w:r w:rsidRPr="00AA2540">
              <w:t xml:space="preserve"> </w:t>
            </w:r>
          </w:p>
        </w:tc>
        <w:tc>
          <w:tcPr>
            <w:tcW w:w="2552" w:type="dxa"/>
          </w:tcPr>
          <w:p w14:paraId="4D0D3F1F" w14:textId="77777777" w:rsidR="006A47AF" w:rsidRDefault="006A47AF" w:rsidP="00A50139">
            <w:pPr>
              <w:pStyle w:val="13213"/>
            </w:pPr>
            <w:r w:rsidRPr="00AA2540">
              <w:lastRenderedPageBreak/>
              <w:t xml:space="preserve">Повторение групповых </w:t>
            </w:r>
            <w:r w:rsidRPr="00AA2540">
              <w:lastRenderedPageBreak/>
              <w:t xml:space="preserve">правил поведения на воздухе </w:t>
            </w:r>
          </w:p>
          <w:p w14:paraId="103B633A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Шалбар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көйлек</w:t>
            </w:r>
            <w:proofErr w:type="spellEnd"/>
            <w:r w:rsidRPr="00AA2540">
              <w:t xml:space="preserve">, </w:t>
            </w:r>
            <w:proofErr w:type="spellStart"/>
            <w:r w:rsidRPr="00AA2540">
              <w:t>жейде</w:t>
            </w:r>
            <w:proofErr w:type="spellEnd"/>
            <w:r w:rsidRPr="00AA2540">
              <w:t xml:space="preserve"> </w:t>
            </w:r>
          </w:p>
        </w:tc>
        <w:tc>
          <w:tcPr>
            <w:tcW w:w="2552" w:type="dxa"/>
          </w:tcPr>
          <w:p w14:paraId="515A6F2D" w14:textId="77777777" w:rsidR="006A47AF" w:rsidRPr="00FA3E7C" w:rsidRDefault="006A47AF" w:rsidP="00A50139">
            <w:pPr>
              <w:pStyle w:val="13213"/>
            </w:pPr>
            <w:r w:rsidRPr="00FA3E7C">
              <w:lastRenderedPageBreak/>
              <w:t xml:space="preserve">Совершенствование </w:t>
            </w:r>
            <w:r w:rsidRPr="00FA3E7C">
              <w:lastRenderedPageBreak/>
              <w:t xml:space="preserve">развития у детей навыков самообслуживания. </w:t>
            </w:r>
          </w:p>
          <w:p w14:paraId="1567F9A7" w14:textId="77777777" w:rsidR="006A47AF" w:rsidRPr="00AA2540" w:rsidRDefault="006A47AF" w:rsidP="00A50139">
            <w:pPr>
              <w:pStyle w:val="13213"/>
            </w:pPr>
            <w:r w:rsidRPr="00FA3E7C">
              <w:t>(физическое воспитание, познавательная деятельность)</w:t>
            </w:r>
          </w:p>
        </w:tc>
      </w:tr>
      <w:tr w:rsidR="006A47AF" w14:paraId="0FF1451C" w14:textId="77777777" w:rsidTr="00A50139">
        <w:tc>
          <w:tcPr>
            <w:tcW w:w="2156" w:type="dxa"/>
          </w:tcPr>
          <w:p w14:paraId="68F47A75" w14:textId="77777777" w:rsidR="006A47AF" w:rsidRPr="00860950" w:rsidRDefault="006A47AF" w:rsidP="00A50139">
            <w:pPr>
              <w:pStyle w:val="13213"/>
            </w:pPr>
            <w:r w:rsidRPr="00AA2540">
              <w:lastRenderedPageBreak/>
              <w:t>Прогулка</w:t>
            </w:r>
          </w:p>
        </w:tc>
        <w:tc>
          <w:tcPr>
            <w:tcW w:w="2552" w:type="dxa"/>
          </w:tcPr>
          <w:p w14:paraId="060ACAAD" w14:textId="77777777" w:rsidR="006A47AF" w:rsidRPr="00860950" w:rsidRDefault="006A47AF" w:rsidP="00A50139">
            <w:pPr>
              <w:pStyle w:val="13213"/>
            </w:pPr>
            <w:r w:rsidRPr="00AA2540">
              <w:t>Провести беседу о том, для чего нужна одежда</w:t>
            </w:r>
            <w:r w:rsidRPr="00860950">
              <w:t>; закрепить последовательность одевания.</w:t>
            </w:r>
          </w:p>
          <w:p w14:paraId="670DFF19" w14:textId="77777777" w:rsidR="006A47AF" w:rsidRPr="00860950" w:rsidRDefault="006A47AF" w:rsidP="00A50139">
            <w:pPr>
              <w:pStyle w:val="13213"/>
            </w:pPr>
            <w:r w:rsidRPr="00AA2540">
              <w:t>Подвижн</w:t>
            </w:r>
            <w:r w:rsidRPr="00860950">
              <w:t>ые игры «Туча и солнечные лучики», «Поймай солнечного зайчика».</w:t>
            </w:r>
          </w:p>
          <w:p w14:paraId="1F006163" w14:textId="77777777" w:rsidR="006A47AF" w:rsidRPr="00860950" w:rsidRDefault="006A47AF" w:rsidP="00A50139">
            <w:pPr>
              <w:pStyle w:val="13213"/>
            </w:pPr>
            <w:r w:rsidRPr="00AA2540">
              <w:t xml:space="preserve">Самостоятельная игровая деятельность детей на </w:t>
            </w:r>
            <w:r w:rsidRPr="00860950">
              <w:t xml:space="preserve">участке, игры по выбору. </w:t>
            </w:r>
            <w:proofErr w:type="spellStart"/>
            <w:r w:rsidRPr="00860950">
              <w:t>Шалбар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көйлек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жейде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кеудеше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жемпір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ішкиім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малақай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қалпақ</w:t>
            </w:r>
            <w:proofErr w:type="spellEnd"/>
            <w:r w:rsidRPr="00860950">
              <w:t xml:space="preserve">, тон, </w:t>
            </w:r>
            <w:proofErr w:type="spellStart"/>
            <w:r w:rsidRPr="00860950">
              <w:t>қолғап</w:t>
            </w:r>
            <w:proofErr w:type="spellEnd"/>
            <w:r w:rsidRPr="00860950">
              <w:t xml:space="preserve"> (физическое воспитание)</w:t>
            </w:r>
          </w:p>
          <w:p w14:paraId="6CA4DDBE" w14:textId="77777777" w:rsidR="006A47AF" w:rsidRPr="00AA2540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0BDBA681" w14:textId="77777777" w:rsidR="006A47AF" w:rsidRPr="00860950" w:rsidRDefault="006A47AF" w:rsidP="00A50139">
            <w:pPr>
              <w:pStyle w:val="13213"/>
            </w:pPr>
            <w:r w:rsidRPr="00AA2540">
              <w:t>Провести беседу о том, для чего нужна одежда</w:t>
            </w:r>
            <w:r w:rsidRPr="00860950">
              <w:t>; закрепить последовательность одевания.</w:t>
            </w:r>
          </w:p>
          <w:p w14:paraId="048F6CAC" w14:textId="77777777" w:rsidR="006A47AF" w:rsidRPr="00860950" w:rsidRDefault="006A47AF" w:rsidP="00A50139">
            <w:pPr>
              <w:pStyle w:val="13213"/>
            </w:pPr>
            <w:r w:rsidRPr="00AA2540">
              <w:t>Подвижн</w:t>
            </w:r>
            <w:r w:rsidRPr="00860950">
              <w:t>ые игры «Туча и солнечные лучики», «Поймай солнечного зайчика».</w:t>
            </w:r>
          </w:p>
          <w:p w14:paraId="0D48B2BE" w14:textId="77777777" w:rsidR="006A47AF" w:rsidRPr="00860950" w:rsidRDefault="006A47AF" w:rsidP="00A50139">
            <w:pPr>
              <w:pStyle w:val="13213"/>
            </w:pPr>
            <w:r w:rsidRPr="00AA2540">
              <w:t xml:space="preserve">Самостоятельная игровая деятельность детей на </w:t>
            </w:r>
            <w:r w:rsidRPr="00860950">
              <w:t xml:space="preserve">участке, игры по выбору. </w:t>
            </w:r>
            <w:proofErr w:type="spellStart"/>
            <w:r w:rsidRPr="00860950">
              <w:t>Шалбар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көйлек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жейде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кеудеше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жемпір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ішкиім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малақай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қалпақ</w:t>
            </w:r>
            <w:proofErr w:type="spellEnd"/>
            <w:r w:rsidRPr="00860950">
              <w:t xml:space="preserve">, тон, </w:t>
            </w:r>
            <w:proofErr w:type="spellStart"/>
            <w:r w:rsidRPr="00860950">
              <w:t>қолғап</w:t>
            </w:r>
            <w:proofErr w:type="spellEnd"/>
            <w:r w:rsidRPr="00860950">
              <w:t xml:space="preserve"> (физическое воспитание)</w:t>
            </w:r>
          </w:p>
          <w:p w14:paraId="38FDD59A" w14:textId="77777777" w:rsidR="006A47AF" w:rsidRPr="00AA2540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7CF83FB8" w14:textId="77777777" w:rsidR="006A47AF" w:rsidRPr="00860950" w:rsidRDefault="006A47AF" w:rsidP="00A50139">
            <w:pPr>
              <w:pStyle w:val="13213"/>
            </w:pPr>
            <w:r w:rsidRPr="00AA2540">
              <w:t>Провести беседу о том, для чего нужна одежда</w:t>
            </w:r>
            <w:r w:rsidRPr="00860950">
              <w:t>; закрепить последовательность одевания.</w:t>
            </w:r>
          </w:p>
          <w:p w14:paraId="5AB180AF" w14:textId="77777777" w:rsidR="006A47AF" w:rsidRPr="00860950" w:rsidRDefault="006A47AF" w:rsidP="00A50139">
            <w:pPr>
              <w:pStyle w:val="13213"/>
            </w:pPr>
            <w:r w:rsidRPr="00AA2540">
              <w:t>Подвижн</w:t>
            </w:r>
            <w:r w:rsidRPr="00860950">
              <w:t>ые игры «Туча и солнечные лучики», «Поймай солнечного зайчика».</w:t>
            </w:r>
          </w:p>
          <w:p w14:paraId="66A2A9BD" w14:textId="77777777" w:rsidR="006A47AF" w:rsidRPr="00860950" w:rsidRDefault="006A47AF" w:rsidP="00A50139">
            <w:pPr>
              <w:pStyle w:val="13213"/>
            </w:pPr>
            <w:r w:rsidRPr="00AA2540">
              <w:t xml:space="preserve">Самостоятельная игровая деятельность детей на </w:t>
            </w:r>
            <w:r w:rsidRPr="00860950">
              <w:t xml:space="preserve">участке, игры по выбору. </w:t>
            </w:r>
            <w:proofErr w:type="spellStart"/>
            <w:r w:rsidRPr="00860950">
              <w:t>Шалбар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көйлек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жейде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кеудеше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жемпір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ішкиім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малақай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қалпақ</w:t>
            </w:r>
            <w:proofErr w:type="spellEnd"/>
            <w:r w:rsidRPr="00860950">
              <w:t xml:space="preserve">, тон, </w:t>
            </w:r>
            <w:proofErr w:type="spellStart"/>
            <w:r w:rsidRPr="00860950">
              <w:t>қолғап</w:t>
            </w:r>
            <w:proofErr w:type="spellEnd"/>
            <w:r w:rsidRPr="00860950">
              <w:t xml:space="preserve"> (физическое воспитание)</w:t>
            </w:r>
          </w:p>
          <w:p w14:paraId="0956B4A5" w14:textId="77777777" w:rsidR="006A47AF" w:rsidRPr="00860950" w:rsidRDefault="006A47AF" w:rsidP="00A50139">
            <w:pPr>
              <w:pStyle w:val="13213"/>
            </w:pPr>
          </w:p>
        </w:tc>
        <w:tc>
          <w:tcPr>
            <w:tcW w:w="2552" w:type="dxa"/>
          </w:tcPr>
          <w:p w14:paraId="5E5CD084" w14:textId="77777777" w:rsidR="006A47AF" w:rsidRPr="00860950" w:rsidRDefault="006A47AF" w:rsidP="00A50139">
            <w:pPr>
              <w:pStyle w:val="13213"/>
            </w:pPr>
            <w:r w:rsidRPr="00AA2540">
              <w:t>Провести беседу о том, для чего нужна одежда</w:t>
            </w:r>
            <w:r w:rsidRPr="00860950">
              <w:t>; закрепить последовательность одевания.</w:t>
            </w:r>
          </w:p>
          <w:p w14:paraId="29B84919" w14:textId="77777777" w:rsidR="006A47AF" w:rsidRPr="00860950" w:rsidRDefault="006A47AF" w:rsidP="00A50139">
            <w:pPr>
              <w:pStyle w:val="13213"/>
            </w:pPr>
            <w:r w:rsidRPr="00AA2540">
              <w:t>Подвижн</w:t>
            </w:r>
            <w:r w:rsidRPr="00860950">
              <w:t>ые игры «Туча и солнечные лучики», «Поймай солнечного зайчика».</w:t>
            </w:r>
          </w:p>
          <w:p w14:paraId="1DD90233" w14:textId="77777777" w:rsidR="006A47AF" w:rsidRDefault="006A47AF" w:rsidP="00A50139">
            <w:pPr>
              <w:pStyle w:val="13213"/>
            </w:pPr>
            <w:r w:rsidRPr="00AA2540">
              <w:t xml:space="preserve">Самостоятельная игровая деятельность детей на </w:t>
            </w:r>
            <w:r w:rsidRPr="00860950">
              <w:t xml:space="preserve">участке, игры по выбору. </w:t>
            </w:r>
            <w:proofErr w:type="spellStart"/>
            <w:r w:rsidRPr="00860950">
              <w:t>Шалбар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көйлек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жейде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кеудеше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жемпір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ішкиім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малақай</w:t>
            </w:r>
            <w:proofErr w:type="spellEnd"/>
            <w:r w:rsidRPr="00860950">
              <w:t xml:space="preserve">, </w:t>
            </w:r>
            <w:proofErr w:type="spellStart"/>
            <w:r w:rsidRPr="00860950">
              <w:t>қалпақ</w:t>
            </w:r>
            <w:proofErr w:type="spellEnd"/>
            <w:r w:rsidRPr="00860950">
              <w:t xml:space="preserve">, тон, </w:t>
            </w:r>
            <w:proofErr w:type="spellStart"/>
            <w:r w:rsidRPr="00860950">
              <w:t>қолғап</w:t>
            </w:r>
            <w:proofErr w:type="spellEnd"/>
          </w:p>
          <w:p w14:paraId="29362842" w14:textId="77777777" w:rsidR="006A47AF" w:rsidRPr="00860950" w:rsidRDefault="006A47AF" w:rsidP="00A50139">
            <w:pPr>
              <w:pStyle w:val="13213"/>
            </w:pPr>
            <w:r w:rsidRPr="00860950">
              <w:t>(физическое воспитание)</w:t>
            </w:r>
          </w:p>
          <w:p w14:paraId="1DB33BA1" w14:textId="77777777" w:rsidR="006A47AF" w:rsidRPr="00860950" w:rsidRDefault="006A47AF" w:rsidP="00A50139">
            <w:pPr>
              <w:pStyle w:val="13213"/>
            </w:pPr>
          </w:p>
        </w:tc>
        <w:tc>
          <w:tcPr>
            <w:tcW w:w="2552" w:type="dxa"/>
          </w:tcPr>
          <w:p w14:paraId="00034631" w14:textId="77777777" w:rsidR="006A47AF" w:rsidRPr="00FA3E7C" w:rsidRDefault="006A47AF" w:rsidP="00A50139">
            <w:pPr>
              <w:pStyle w:val="13213"/>
            </w:pPr>
            <w:r w:rsidRPr="00FA3E7C">
              <w:t>Самостоятельная игровая деятельность детей на участке, игры по выбору.</w:t>
            </w:r>
          </w:p>
          <w:p w14:paraId="18A869D8" w14:textId="77777777" w:rsidR="006A47AF" w:rsidRPr="00AA2540" w:rsidRDefault="006A47AF" w:rsidP="00A50139">
            <w:pPr>
              <w:pStyle w:val="13213"/>
            </w:pPr>
            <w:r w:rsidRPr="00FA3E7C">
              <w:t>Наблюдение за изменениями в живой природе. Свободная игровая деятельность.</w:t>
            </w:r>
            <w:r>
              <w:t xml:space="preserve"> </w:t>
            </w:r>
            <w:r w:rsidRPr="00FA3E7C">
              <w:t>(физическое воспитание, игровая, познавательная деятельность)</w:t>
            </w:r>
          </w:p>
        </w:tc>
      </w:tr>
      <w:tr w:rsidR="006A47AF" w14:paraId="2AF7CFEC" w14:textId="77777777" w:rsidTr="00A50139">
        <w:tc>
          <w:tcPr>
            <w:tcW w:w="2156" w:type="dxa"/>
          </w:tcPr>
          <w:p w14:paraId="35F508F8" w14:textId="77777777" w:rsidR="006A47AF" w:rsidRPr="00AA2540" w:rsidRDefault="006A47AF" w:rsidP="00A50139">
            <w:pPr>
              <w:pStyle w:val="13213"/>
            </w:pPr>
            <w:r w:rsidRPr="00AA2540">
              <w:t>Уход детей домой</w:t>
            </w:r>
          </w:p>
        </w:tc>
        <w:tc>
          <w:tcPr>
            <w:tcW w:w="2552" w:type="dxa"/>
          </w:tcPr>
          <w:p w14:paraId="1465E05C" w14:textId="77777777" w:rsidR="006A47AF" w:rsidRDefault="006A47AF" w:rsidP="00A50139">
            <w:pPr>
              <w:pStyle w:val="13213"/>
            </w:pPr>
            <w:r w:rsidRPr="00AA2540">
              <w:t>Беседа об успехах ре</w:t>
            </w:r>
            <w:r w:rsidRPr="00AA2540">
              <w:softHyphen/>
              <w:t>б</w:t>
            </w:r>
            <w:r>
              <w:t>е</w:t>
            </w:r>
            <w:r w:rsidRPr="00AA2540">
              <w:t>нка за день</w:t>
            </w:r>
            <w:r>
              <w:t xml:space="preserve"> </w:t>
            </w:r>
          </w:p>
          <w:p w14:paraId="235CE584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Сау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болыңыз</w:t>
            </w:r>
            <w:proofErr w:type="spellEnd"/>
            <w:r w:rsidRPr="00AA2540">
              <w:t xml:space="preserve">! </w:t>
            </w:r>
            <w:proofErr w:type="spellStart"/>
            <w:r w:rsidRPr="00AA2540">
              <w:t>Рақмет</w:t>
            </w:r>
            <w:proofErr w:type="spellEnd"/>
            <w:r w:rsidRPr="00AA2540">
              <w:t xml:space="preserve">!  </w:t>
            </w:r>
          </w:p>
          <w:p w14:paraId="3DDDC65B" w14:textId="77777777" w:rsidR="006A47AF" w:rsidRPr="00AA2540" w:rsidRDefault="006A47AF" w:rsidP="00A50139">
            <w:pPr>
              <w:pStyle w:val="13213"/>
            </w:pPr>
          </w:p>
        </w:tc>
        <w:tc>
          <w:tcPr>
            <w:tcW w:w="2693" w:type="dxa"/>
          </w:tcPr>
          <w:p w14:paraId="000F5CE4" w14:textId="77777777" w:rsidR="006A47AF" w:rsidRDefault="006A47AF" w:rsidP="00A50139">
            <w:pPr>
              <w:pStyle w:val="13213"/>
            </w:pPr>
            <w:r w:rsidRPr="00AA2540">
              <w:t>Беседы с родителями по технике безопасно</w:t>
            </w:r>
            <w:r w:rsidRPr="00AA2540">
              <w:softHyphen/>
              <w:t>сти об обязательном наличии панамок у детей в летний пе</w:t>
            </w:r>
            <w:r w:rsidRPr="00AA2540">
              <w:softHyphen/>
              <w:t xml:space="preserve">риод </w:t>
            </w:r>
          </w:p>
          <w:p w14:paraId="686B4369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Сау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болыңыз</w:t>
            </w:r>
            <w:proofErr w:type="spellEnd"/>
            <w:r w:rsidRPr="00AA2540">
              <w:t xml:space="preserve">! </w:t>
            </w:r>
            <w:proofErr w:type="spellStart"/>
            <w:r w:rsidRPr="00AA2540">
              <w:t>Рақмет</w:t>
            </w:r>
            <w:proofErr w:type="spellEnd"/>
            <w:r w:rsidRPr="00AA2540">
              <w:t xml:space="preserve">!  </w:t>
            </w:r>
          </w:p>
        </w:tc>
        <w:tc>
          <w:tcPr>
            <w:tcW w:w="2693" w:type="dxa"/>
          </w:tcPr>
          <w:p w14:paraId="7605EFE7" w14:textId="77777777" w:rsidR="006A47AF" w:rsidRPr="00AA2540" w:rsidRDefault="006A47AF" w:rsidP="00A50139">
            <w:pPr>
              <w:pStyle w:val="13213"/>
            </w:pPr>
            <w:r w:rsidRPr="00AA2540">
              <w:t>Советы, рекомендации по прогулкам с детьми</w:t>
            </w:r>
          </w:p>
          <w:p w14:paraId="5CD179CF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Сау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болыңыз</w:t>
            </w:r>
            <w:proofErr w:type="spellEnd"/>
            <w:r w:rsidRPr="00AA2540">
              <w:t xml:space="preserve">! </w:t>
            </w:r>
            <w:proofErr w:type="spellStart"/>
            <w:r w:rsidRPr="00AA2540">
              <w:t>Рақмет</w:t>
            </w:r>
            <w:proofErr w:type="spellEnd"/>
            <w:r w:rsidRPr="00AA2540">
              <w:t xml:space="preserve">!  </w:t>
            </w:r>
          </w:p>
          <w:p w14:paraId="6B3AF501" w14:textId="77777777" w:rsidR="006A47AF" w:rsidRPr="00AA2540" w:rsidRDefault="006A47AF" w:rsidP="00A50139">
            <w:pPr>
              <w:pStyle w:val="13213"/>
            </w:pPr>
          </w:p>
        </w:tc>
        <w:tc>
          <w:tcPr>
            <w:tcW w:w="2552" w:type="dxa"/>
          </w:tcPr>
          <w:p w14:paraId="4FD61C67" w14:textId="77777777" w:rsidR="006A47AF" w:rsidRDefault="006A47AF" w:rsidP="00A50139">
            <w:pPr>
              <w:pStyle w:val="13213"/>
            </w:pPr>
            <w:r w:rsidRPr="00AA2540">
              <w:t>Беседы с родителями по технике безопасно</w:t>
            </w:r>
            <w:r w:rsidRPr="00AA2540">
              <w:softHyphen/>
              <w:t>сти об обязательном наличии панамок у детей в летний пе</w:t>
            </w:r>
            <w:r w:rsidRPr="00AA2540">
              <w:softHyphen/>
              <w:t xml:space="preserve">риод </w:t>
            </w:r>
          </w:p>
          <w:p w14:paraId="640C6AC4" w14:textId="77777777" w:rsidR="006A47AF" w:rsidRPr="00AA2540" w:rsidRDefault="006A47AF" w:rsidP="00A50139">
            <w:pPr>
              <w:pStyle w:val="13213"/>
            </w:pPr>
            <w:proofErr w:type="spellStart"/>
            <w:r w:rsidRPr="00AA2540">
              <w:t>Сау</w:t>
            </w:r>
            <w:proofErr w:type="spellEnd"/>
            <w:r w:rsidRPr="00AA2540">
              <w:t xml:space="preserve"> </w:t>
            </w:r>
            <w:proofErr w:type="spellStart"/>
            <w:r w:rsidRPr="00AA2540">
              <w:t>болыңыз</w:t>
            </w:r>
            <w:proofErr w:type="spellEnd"/>
            <w:r w:rsidRPr="00AA2540">
              <w:t xml:space="preserve">! </w:t>
            </w:r>
            <w:proofErr w:type="spellStart"/>
            <w:r w:rsidRPr="00AA2540">
              <w:t>Рақмет</w:t>
            </w:r>
            <w:proofErr w:type="spellEnd"/>
            <w:r w:rsidRPr="00AA2540">
              <w:t xml:space="preserve">!  </w:t>
            </w:r>
          </w:p>
        </w:tc>
        <w:tc>
          <w:tcPr>
            <w:tcW w:w="2552" w:type="dxa"/>
          </w:tcPr>
          <w:p w14:paraId="4B68C8C1" w14:textId="77777777" w:rsidR="006A47AF" w:rsidRPr="00FA3E7C" w:rsidRDefault="006A47AF" w:rsidP="00A50139">
            <w:pPr>
              <w:pStyle w:val="13213"/>
            </w:pPr>
            <w:r w:rsidRPr="00FA3E7C">
              <w:t xml:space="preserve">Консультации по </w:t>
            </w:r>
          </w:p>
          <w:p w14:paraId="0DEA6F01" w14:textId="77777777" w:rsidR="006A47AF" w:rsidRPr="00FA3E7C" w:rsidRDefault="006A47AF" w:rsidP="00A50139">
            <w:pPr>
              <w:pStyle w:val="13213"/>
            </w:pPr>
            <w:r w:rsidRPr="00FA3E7C">
              <w:t>запросам.</w:t>
            </w:r>
          </w:p>
          <w:p w14:paraId="75B13980" w14:textId="77777777" w:rsidR="006A47AF" w:rsidRPr="00AA2540" w:rsidRDefault="006A47AF" w:rsidP="00A50139">
            <w:pPr>
              <w:pStyle w:val="13213"/>
            </w:pPr>
            <w:proofErr w:type="spellStart"/>
            <w:r w:rsidRPr="00FA3E7C">
              <w:t>Сауболыңыз</w:t>
            </w:r>
            <w:proofErr w:type="spellEnd"/>
            <w:r w:rsidRPr="00FA3E7C">
              <w:t xml:space="preserve">! </w:t>
            </w:r>
          </w:p>
        </w:tc>
      </w:tr>
    </w:tbl>
    <w:p w14:paraId="7FF06447" w14:textId="77777777" w:rsidR="006A47AF" w:rsidRPr="001B2639" w:rsidRDefault="006A47AF" w:rsidP="006A47AF">
      <w:pPr>
        <w:pStyle w:val="41"/>
      </w:pPr>
    </w:p>
    <w:p w14:paraId="4443E5F0" w14:textId="77777777" w:rsidR="00BA2AF9" w:rsidRDefault="00BA2AF9"/>
    <w:sectPr w:rsidR="00BA2AF9" w:rsidSect="0017686E">
      <w:pgSz w:w="16838" w:h="11906" w:orient="landscape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024A74"/>
    <w:multiLevelType w:val="hybridMultilevel"/>
    <w:tmpl w:val="02A8401A"/>
    <w:lvl w:ilvl="0" w:tplc="CFE2910C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68A1D77"/>
    <w:multiLevelType w:val="multilevel"/>
    <w:tmpl w:val="0FCEC7F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C5BFF"/>
    <w:multiLevelType w:val="hybridMultilevel"/>
    <w:tmpl w:val="3E3CE94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C0E10"/>
    <w:multiLevelType w:val="hybridMultilevel"/>
    <w:tmpl w:val="60E002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694F25"/>
    <w:multiLevelType w:val="hybridMultilevel"/>
    <w:tmpl w:val="E6644F5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14440"/>
    <w:multiLevelType w:val="hybridMultilevel"/>
    <w:tmpl w:val="10F006D6"/>
    <w:lvl w:ilvl="0" w:tplc="92621DD8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DB43D73"/>
    <w:multiLevelType w:val="hybridMultilevel"/>
    <w:tmpl w:val="1D5E0142"/>
    <w:lvl w:ilvl="0" w:tplc="36608FE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D1242"/>
    <w:multiLevelType w:val="hybridMultilevel"/>
    <w:tmpl w:val="5BF6440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F0525"/>
    <w:multiLevelType w:val="hybridMultilevel"/>
    <w:tmpl w:val="1E68C42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259DB"/>
    <w:multiLevelType w:val="hybridMultilevel"/>
    <w:tmpl w:val="F592706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C2BDB"/>
    <w:multiLevelType w:val="hybridMultilevel"/>
    <w:tmpl w:val="3928FC6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95645"/>
    <w:multiLevelType w:val="hybridMultilevel"/>
    <w:tmpl w:val="BDF8474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81DD2"/>
    <w:multiLevelType w:val="hybridMultilevel"/>
    <w:tmpl w:val="4F5043E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603E6"/>
    <w:multiLevelType w:val="hybridMultilevel"/>
    <w:tmpl w:val="9430A10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7780F"/>
    <w:multiLevelType w:val="hybridMultilevel"/>
    <w:tmpl w:val="378EC254"/>
    <w:lvl w:ilvl="0" w:tplc="043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3E71F1"/>
    <w:multiLevelType w:val="hybridMultilevel"/>
    <w:tmpl w:val="E9E6C1E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14E6C"/>
    <w:multiLevelType w:val="hybridMultilevel"/>
    <w:tmpl w:val="E01A08C0"/>
    <w:lvl w:ilvl="0" w:tplc="4F0E5CFE">
      <w:start w:val="20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5B20139"/>
    <w:multiLevelType w:val="hybridMultilevel"/>
    <w:tmpl w:val="4B7C5DF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0156C"/>
    <w:multiLevelType w:val="hybridMultilevel"/>
    <w:tmpl w:val="0614A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A4255"/>
    <w:multiLevelType w:val="hybridMultilevel"/>
    <w:tmpl w:val="0694DAF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3236A"/>
    <w:multiLevelType w:val="multilevel"/>
    <w:tmpl w:val="283E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FF3AF5"/>
    <w:multiLevelType w:val="hybridMultilevel"/>
    <w:tmpl w:val="1D2EAD8A"/>
    <w:lvl w:ilvl="0" w:tplc="F766A19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5DD19E9"/>
    <w:multiLevelType w:val="hybridMultilevel"/>
    <w:tmpl w:val="93C6795C"/>
    <w:lvl w:ilvl="0" w:tplc="694E622C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4" w15:restartNumberingAfterBreak="0">
    <w:nsid w:val="6D4664C9"/>
    <w:multiLevelType w:val="multilevel"/>
    <w:tmpl w:val="5EE4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654FE9"/>
    <w:multiLevelType w:val="hybridMultilevel"/>
    <w:tmpl w:val="CA2A3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132E6"/>
    <w:multiLevelType w:val="hybridMultilevel"/>
    <w:tmpl w:val="DB58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1"/>
  </w:num>
  <w:num w:numId="4">
    <w:abstractNumId w:val="21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2"/>
  </w:num>
  <w:num w:numId="10">
    <w:abstractNumId w:val="7"/>
  </w:num>
  <w:num w:numId="11">
    <w:abstractNumId w:val="20"/>
  </w:num>
  <w:num w:numId="12">
    <w:abstractNumId w:val="9"/>
  </w:num>
  <w:num w:numId="13">
    <w:abstractNumId w:val="25"/>
  </w:num>
  <w:num w:numId="14">
    <w:abstractNumId w:val="3"/>
  </w:num>
  <w:num w:numId="15">
    <w:abstractNumId w:val="11"/>
  </w:num>
  <w:num w:numId="16">
    <w:abstractNumId w:val="16"/>
  </w:num>
  <w:num w:numId="17">
    <w:abstractNumId w:val="18"/>
  </w:num>
  <w:num w:numId="18">
    <w:abstractNumId w:val="12"/>
  </w:num>
  <w:num w:numId="19">
    <w:abstractNumId w:val="14"/>
  </w:num>
  <w:num w:numId="20">
    <w:abstractNumId w:val="26"/>
  </w:num>
  <w:num w:numId="21">
    <w:abstractNumId w:val="13"/>
  </w:num>
  <w:num w:numId="22">
    <w:abstractNumId w:val="19"/>
  </w:num>
  <w:num w:numId="23">
    <w:abstractNumId w:val="17"/>
  </w:num>
  <w:num w:numId="24">
    <w:abstractNumId w:val="4"/>
  </w:num>
  <w:num w:numId="25">
    <w:abstractNumId w:val="15"/>
  </w:num>
  <w:num w:numId="26">
    <w:abstractNumId w:val="2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47AF"/>
    <w:rsid w:val="00052621"/>
    <w:rsid w:val="0014593A"/>
    <w:rsid w:val="0017686E"/>
    <w:rsid w:val="001A7A72"/>
    <w:rsid w:val="00236E9C"/>
    <w:rsid w:val="002504B3"/>
    <w:rsid w:val="002C2F10"/>
    <w:rsid w:val="002E19E8"/>
    <w:rsid w:val="0037012B"/>
    <w:rsid w:val="003A214E"/>
    <w:rsid w:val="00424AB8"/>
    <w:rsid w:val="00515F5A"/>
    <w:rsid w:val="005167C8"/>
    <w:rsid w:val="00536232"/>
    <w:rsid w:val="00542465"/>
    <w:rsid w:val="0054328E"/>
    <w:rsid w:val="0057273D"/>
    <w:rsid w:val="005F10B6"/>
    <w:rsid w:val="006A47AF"/>
    <w:rsid w:val="006D00AC"/>
    <w:rsid w:val="00742E92"/>
    <w:rsid w:val="0074642F"/>
    <w:rsid w:val="00793637"/>
    <w:rsid w:val="008A66FD"/>
    <w:rsid w:val="008C5CF7"/>
    <w:rsid w:val="008E1BDF"/>
    <w:rsid w:val="00911201"/>
    <w:rsid w:val="00921A70"/>
    <w:rsid w:val="00932BA1"/>
    <w:rsid w:val="009A4FC7"/>
    <w:rsid w:val="00A50139"/>
    <w:rsid w:val="00A658C6"/>
    <w:rsid w:val="00A75047"/>
    <w:rsid w:val="00AC2C14"/>
    <w:rsid w:val="00AF0095"/>
    <w:rsid w:val="00AF4DCB"/>
    <w:rsid w:val="00AF5BEA"/>
    <w:rsid w:val="00B82CFD"/>
    <w:rsid w:val="00BA2AF9"/>
    <w:rsid w:val="00C44805"/>
    <w:rsid w:val="00C53F5F"/>
    <w:rsid w:val="00D138B4"/>
    <w:rsid w:val="00D350C4"/>
    <w:rsid w:val="00D908CC"/>
    <w:rsid w:val="00D927BC"/>
    <w:rsid w:val="00DB518F"/>
    <w:rsid w:val="00DC66AB"/>
    <w:rsid w:val="00F24D82"/>
    <w:rsid w:val="00F71C4B"/>
    <w:rsid w:val="00F80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972E"/>
  <w15:docId w15:val="{A041596F-8D3C-4A98-8029-01FBB0AE7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6A47A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7AF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7AF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7AF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6A47AF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7AF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47A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A47A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A47A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A47AF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6A47AF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A47AF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styleId="a3">
    <w:name w:val="Emphasis"/>
    <w:basedOn w:val="a0"/>
    <w:uiPriority w:val="20"/>
    <w:qFormat/>
    <w:rsid w:val="006A47AF"/>
    <w:rPr>
      <w:i/>
      <w:iCs/>
    </w:rPr>
  </w:style>
  <w:style w:type="paragraph" w:customStyle="1" w:styleId="11">
    <w:name w:val="МОО_1_Рубрика"/>
    <w:basedOn w:val="a"/>
    <w:rsid w:val="006A47AF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rsid w:val="006A47AF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rsid w:val="006A47AF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rsid w:val="006A47AF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rsid w:val="006A47AF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rsid w:val="006A47AF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6A47AF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6A47AF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6A47AF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rsid w:val="006A47AF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table" w:styleId="a4">
    <w:name w:val="Table Grid"/>
    <w:basedOn w:val="a1"/>
    <w:uiPriority w:val="59"/>
    <w:rsid w:val="006A4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13">
    <w:name w:val="МОО_13.2_Таблица (МОО_13_Табл_схема)"/>
    <w:basedOn w:val="a"/>
    <w:uiPriority w:val="23"/>
    <w:rsid w:val="006A47AF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rsid w:val="006A47AF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rsid w:val="006A47AF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6A47AF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rsid w:val="006A47AF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rsid w:val="006A47AF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rsid w:val="006A47AF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rsid w:val="006A47AF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6A47AF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rsid w:val="006A47AF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rsid w:val="006A47AF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rsid w:val="006A47AF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rsid w:val="006A47AF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rsid w:val="006A47AF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rsid w:val="006A47AF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rsid w:val="006A47AF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rsid w:val="006A47AF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rsid w:val="006A47AF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6A47AF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rsid w:val="006A47AF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rsid w:val="006A47AF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6A47AF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rsid w:val="006A47AF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rsid w:val="006A47AF"/>
    <w:rPr>
      <w:rFonts w:ascii="PT Sans" w:hAnsi="PT Sans" w:cs="PT Sans"/>
      <w:i/>
      <w:iCs/>
      <w:color w:val="D12229"/>
      <w:w w:val="96"/>
    </w:rPr>
  </w:style>
  <w:style w:type="paragraph" w:styleId="a5">
    <w:name w:val="Balloon Text"/>
    <w:basedOn w:val="a"/>
    <w:link w:val="a6"/>
    <w:uiPriority w:val="99"/>
    <w:semiHidden/>
    <w:unhideWhenUsed/>
    <w:rsid w:val="006A47A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6A47A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6A47AF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6A47AF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A47AF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6A47A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A47AF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A47AF"/>
    <w:rPr>
      <w:rFonts w:eastAsiaTheme="minorEastAsia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A47A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A47AF"/>
    <w:rPr>
      <w:rFonts w:eastAsiaTheme="minorEastAsia"/>
      <w:b/>
      <w:bCs/>
      <w:sz w:val="20"/>
      <w:szCs w:val="20"/>
      <w:lang w:eastAsia="ru-RU"/>
    </w:rPr>
  </w:style>
  <w:style w:type="paragraph" w:customStyle="1" w:styleId="200">
    <w:name w:val="МОО_20_Стих"/>
    <w:basedOn w:val="a"/>
    <w:uiPriority w:val="99"/>
    <w:rsid w:val="006A47AF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paragraph" w:styleId="af">
    <w:name w:val="No Spacing"/>
    <w:uiPriority w:val="1"/>
    <w:qFormat/>
    <w:rsid w:val="006A47AF"/>
    <w:pPr>
      <w:spacing w:after="0" w:line="240" w:lineRule="auto"/>
    </w:pPr>
    <w:rPr>
      <w:rFonts w:eastAsiaTheme="minorEastAsia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6A47AF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6A47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music.kz/mp3/asylbek-ensepov-adaj-ake-tolgauy/16462" TargetMode="External"/><Relationship Id="rId13" Type="http://schemas.openxmlformats.org/officeDocument/2006/relationships/hyperlink" Target="https://agugai.kz/music/altyn-dombyra-yerke-sylkym" TargetMode="External"/><Relationship Id="rId18" Type="http://schemas.openxmlformats.org/officeDocument/2006/relationships/hyperlink" Target="https://www.google.com/url?q=http://letu.ru/&amp;sa=D&amp;ust=153177538828300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agugai.kz/music/altyn-dombyra-yerke-sylkym" TargetMode="External"/><Relationship Id="rId7" Type="http://schemas.openxmlformats.org/officeDocument/2006/relationships/hyperlink" Target="https://lmusic.kz/mp3/asylbek-ensepov-adaj-ake-tolgauy/16462" TargetMode="External"/><Relationship Id="rId12" Type="http://schemas.openxmlformats.org/officeDocument/2006/relationships/hyperlink" Target="https://agugai.kz/music/altyn-dombyra-yerke-sylkym" TargetMode="External"/><Relationship Id="rId17" Type="http://schemas.openxmlformats.org/officeDocument/2006/relationships/hyperlink" Target="https://www.google.com/url?q=http://www.google.com/url?q%3Dhttp%253A%252F%252Fsvyaznoy.ru%252F%26sa%3DD%26sntz%3D1%26usg%3DAFQjCNHxsZyKkUh1OPiIUkXYEaiRndBrwg&amp;sa=D&amp;ust=15317753881870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agugai.kz/music/altyn-dombyra-yerke-sylkym" TargetMode="External"/><Relationship Id="rId20" Type="http://schemas.openxmlformats.org/officeDocument/2006/relationships/hyperlink" Target="https://agugai.kz/music/altyn-dombyra-yerke-sylky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music.kz/mp3/asylbek-ensepov-adaj-ake-tolgauy/16462" TargetMode="External"/><Relationship Id="rId11" Type="http://schemas.openxmlformats.org/officeDocument/2006/relationships/hyperlink" Target="https://agugai.kz/music/altyn-dombyra-yerke-sylkym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lmusic.kz/mp3/asylbek-ensepov-adaj-ake-tolgauy/16462" TargetMode="External"/><Relationship Id="rId15" Type="http://schemas.openxmlformats.org/officeDocument/2006/relationships/hyperlink" Target="https://agugai.kz/music/altyn-dombyra-yerke-sylky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zvyki.com/song/148080843/Ajzhan_kyz_-_k_j_Ajzhan_yz/" TargetMode="External"/><Relationship Id="rId19" Type="http://schemas.openxmlformats.org/officeDocument/2006/relationships/hyperlink" Target="https://agugai.kz/music/altyn-dombyra-yerke-sylky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vyki.com/song/148080843/Ajzhan_kyz_-_k_j_Ajzhan_yz/" TargetMode="External"/><Relationship Id="rId14" Type="http://schemas.openxmlformats.org/officeDocument/2006/relationships/hyperlink" Target="https://agugai.kz/music/altyn-dombyra-yerke-sylkym" TargetMode="External"/><Relationship Id="rId22" Type="http://schemas.openxmlformats.org/officeDocument/2006/relationships/hyperlink" Target="https://agugai.kz/music/altyn-dombyra-yerke-sylky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35</Pages>
  <Words>12864</Words>
  <Characters>73331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Админ</cp:lastModifiedBy>
  <cp:revision>26</cp:revision>
  <dcterms:created xsi:type="dcterms:W3CDTF">2026-06-22T18:19:00Z</dcterms:created>
  <dcterms:modified xsi:type="dcterms:W3CDTF">2026-08-21T06:27:00Z</dcterms:modified>
</cp:coreProperties>
</file>